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  <w:r w:rsidR="00F1264F">
        <w:rPr>
          <w:sz w:val="18"/>
          <w:szCs w:val="18"/>
        </w:rPr>
        <w:t>15</w:t>
      </w:r>
      <w:r w:rsidR="00F1264F" w:rsidRPr="00F1264F">
        <w:rPr>
          <w:sz w:val="18"/>
          <w:szCs w:val="18"/>
          <w:vertAlign w:val="superscript"/>
        </w:rPr>
        <w:t>th</w:t>
      </w:r>
      <w:r w:rsidR="00F1264F">
        <w:rPr>
          <w:sz w:val="18"/>
          <w:szCs w:val="18"/>
        </w:rPr>
        <w:t xml:space="preserve"> September 2017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601DFC">
        <w:trPr>
          <w:trHeight w:val="331"/>
        </w:trPr>
        <w:tc>
          <w:tcPr>
            <w:tcW w:w="3170" w:type="dxa"/>
          </w:tcPr>
          <w:p w:rsidR="00601DFC" w:rsidRPr="00601DFC" w:rsidRDefault="00F1264F" w:rsidP="00601DFC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10778" w:type="dxa"/>
            <w:gridSpan w:val="3"/>
          </w:tcPr>
          <w:p w:rsidR="00601DFC" w:rsidRPr="00601DFC" w:rsidRDefault="00F1264F" w:rsidP="00F1264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practise your times tables ready for the test on Monday morning. </w:t>
            </w:r>
          </w:p>
        </w:tc>
      </w:tr>
      <w:tr w:rsidR="00601DFC" w:rsidRPr="00601DFC" w:rsidTr="00601DFC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601DFC">
        <w:trPr>
          <w:trHeight w:val="469"/>
        </w:trPr>
        <w:tc>
          <w:tcPr>
            <w:tcW w:w="3170" w:type="dxa"/>
          </w:tcPr>
          <w:p w:rsidR="00601DFC" w:rsidRPr="00601DFC" w:rsidRDefault="00601DFC" w:rsidP="00980DD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778" w:type="dxa"/>
            <w:gridSpan w:val="3"/>
          </w:tcPr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01DFC" w:rsidRPr="00601DFC" w:rsidTr="00601DFC">
        <w:trPr>
          <w:trHeight w:val="3360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1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cage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sage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wage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huge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collage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carriage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plunge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stage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village</w:t>
            </w:r>
          </w:p>
          <w:p w:rsidR="00F1264F" w:rsidRPr="00601DFC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voyage</w:t>
            </w:r>
          </w:p>
        </w:tc>
        <w:tc>
          <w:tcPr>
            <w:tcW w:w="3592" w:type="dxa"/>
          </w:tcPr>
          <w:p w:rsidR="00601DFC" w:rsidRPr="00601DFC" w:rsidRDefault="00601DFC" w:rsidP="00601D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2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accident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accidentally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actual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actually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address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answer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appear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disappear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reappear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apparition</w:t>
            </w:r>
          </w:p>
          <w:p w:rsidR="00F1264F" w:rsidRDefault="00F1264F" w:rsidP="00F1264F">
            <w:pPr>
              <w:pStyle w:val="NoSpacing"/>
              <w:jc w:val="center"/>
              <w:rPr>
                <w:sz w:val="18"/>
                <w:szCs w:val="18"/>
              </w:rPr>
            </w:pPr>
          </w:p>
          <w:p w:rsidR="00EE5F39" w:rsidRPr="00601DFC" w:rsidRDefault="00EE5F39" w:rsidP="00D75251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3</w:t>
            </w:r>
          </w:p>
          <w:p w:rsidR="00601DFC" w:rsidRDefault="00F1264F" w:rsidP="00153DF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knowledge</w:t>
            </w:r>
          </w:p>
          <w:p w:rsidR="00F1264F" w:rsidRDefault="00F1264F" w:rsidP="00153DF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knowledgeable</w:t>
            </w:r>
          </w:p>
          <w:p w:rsidR="00F1264F" w:rsidRDefault="00F1264F" w:rsidP="00153DF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</w:t>
            </w:r>
          </w:p>
          <w:p w:rsidR="00F1264F" w:rsidRDefault="00F1264F" w:rsidP="00153DF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length</w:t>
            </w:r>
          </w:p>
          <w:p w:rsidR="00F1264F" w:rsidRDefault="00F1264F" w:rsidP="00153DF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lengthen</w:t>
            </w:r>
          </w:p>
          <w:p w:rsidR="00F1264F" w:rsidRDefault="00F1264F" w:rsidP="00153DF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lengthening</w:t>
            </w:r>
          </w:p>
          <w:p w:rsidR="00F1264F" w:rsidRDefault="00F1264F" w:rsidP="00153DF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library</w:t>
            </w:r>
          </w:p>
          <w:p w:rsidR="00F1264F" w:rsidRDefault="00F1264F" w:rsidP="00153DF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librarian</w:t>
            </w:r>
          </w:p>
          <w:p w:rsidR="00F1264F" w:rsidRDefault="00F1264F" w:rsidP="00153DF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  <w:p w:rsidR="00F1264F" w:rsidRPr="00601DFC" w:rsidRDefault="00F1264F" w:rsidP="00153DF2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materialistic</w:t>
            </w:r>
          </w:p>
        </w:tc>
      </w:tr>
    </w:tbl>
    <w:p w:rsidR="00980DDF" w:rsidRDefault="00F1264F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This has been a great start to the new term. Let’s keep up the good work!</w:t>
      </w:r>
      <w:bookmarkStart w:id="0" w:name="_GoBack"/>
      <w:bookmarkEnd w:id="0"/>
    </w:p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r w:rsidRPr="00153DF2">
        <w:rPr>
          <w:sz w:val="24"/>
          <w:szCs w:val="24"/>
        </w:rPr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1264F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91D8C1-6A0E-44F0-BF05-38D89C59E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2</cp:revision>
  <cp:lastPrinted>2014-09-11T13:26:00Z</cp:lastPrinted>
  <dcterms:created xsi:type="dcterms:W3CDTF">2017-09-15T07:27:00Z</dcterms:created>
  <dcterms:modified xsi:type="dcterms:W3CDTF">2017-09-15T07:27:00Z</dcterms:modified>
</cp:coreProperties>
</file>