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94272B">
        <w:rPr>
          <w:sz w:val="18"/>
          <w:szCs w:val="18"/>
        </w:rPr>
        <w:t>13</w:t>
      </w:r>
      <w:r w:rsidR="00B33F7E" w:rsidRPr="00B33F7E">
        <w:rPr>
          <w:sz w:val="18"/>
          <w:szCs w:val="18"/>
          <w:vertAlign w:val="superscript"/>
        </w:rPr>
        <w:t>th</w:t>
      </w:r>
      <w:r w:rsidR="00B33F7E">
        <w:rPr>
          <w:sz w:val="18"/>
          <w:szCs w:val="18"/>
        </w:rPr>
        <w:t xml:space="preserve"> </w:t>
      </w:r>
      <w:r w:rsidR="008B6EF4">
        <w:rPr>
          <w:sz w:val="18"/>
          <w:szCs w:val="18"/>
        </w:rPr>
        <w:t>October</w:t>
      </w:r>
      <w:r w:rsidR="00F1264F">
        <w:rPr>
          <w:sz w:val="18"/>
          <w:szCs w:val="18"/>
        </w:rPr>
        <w:t xml:space="preserve"> 2017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F1264F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F1264F" w:rsidP="00F1264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Monday morning. 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94272B" w:rsidRDefault="009A7550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juice</w:t>
            </w:r>
          </w:p>
          <w:p w:rsidR="009A7550" w:rsidRDefault="009A7550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adjust</w:t>
            </w:r>
          </w:p>
          <w:p w:rsidR="009A7550" w:rsidRDefault="009A7550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jukebox</w:t>
            </w:r>
          </w:p>
          <w:p w:rsidR="009A7550" w:rsidRDefault="009A7550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jungle</w:t>
            </w:r>
          </w:p>
          <w:p w:rsidR="009A7550" w:rsidRDefault="009A7550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injury</w:t>
            </w:r>
          </w:p>
          <w:p w:rsidR="009A7550" w:rsidRDefault="009A7550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ace</w:t>
            </w:r>
          </w:p>
          <w:p w:rsidR="009A7550" w:rsidRDefault="009A7550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face</w:t>
            </w:r>
          </w:p>
          <w:p w:rsidR="009A7550" w:rsidRDefault="009A7550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ice</w:t>
            </w:r>
          </w:p>
          <w:p w:rsidR="009A7550" w:rsidRDefault="009A7550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slice</w:t>
            </w:r>
          </w:p>
          <w:p w:rsidR="009A7550" w:rsidRDefault="009A7550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voice</w:t>
            </w:r>
          </w:p>
          <w:p w:rsidR="009A7550" w:rsidRPr="00601DFC" w:rsidRDefault="009A7550" w:rsidP="00F1264F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94272B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descriptive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different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differently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indifferent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indifference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differentiation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difficult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difficulty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dislodge</w:t>
            </w:r>
          </w:p>
          <w:p w:rsidR="009A7550" w:rsidRPr="00601DFC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disappearance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94272B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question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questionable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recent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regular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reign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remember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sentence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separate</w:t>
            </w:r>
          </w:p>
          <w:p w:rsidR="009A7550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separation</w:t>
            </w:r>
          </w:p>
          <w:p w:rsidR="009A7550" w:rsidRPr="00601DFC" w:rsidRDefault="009A7550" w:rsidP="0094272B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special</w:t>
            </w:r>
            <w:bookmarkStart w:id="0" w:name="_GoBack"/>
            <w:bookmarkEnd w:id="0"/>
          </w:p>
        </w:tc>
      </w:tr>
    </w:tbl>
    <w:p w:rsidR="00923805" w:rsidRPr="00153DF2" w:rsidRDefault="0094272B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You can use the sheet attached to help practise spellings. 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278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36431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8B6EF4"/>
    <w:rsid w:val="00904DF3"/>
    <w:rsid w:val="00914F88"/>
    <w:rsid w:val="009214C7"/>
    <w:rsid w:val="00923805"/>
    <w:rsid w:val="00925F0E"/>
    <w:rsid w:val="00932754"/>
    <w:rsid w:val="00940762"/>
    <w:rsid w:val="00941C4D"/>
    <w:rsid w:val="0094272B"/>
    <w:rsid w:val="00954C94"/>
    <w:rsid w:val="00954F09"/>
    <w:rsid w:val="00964342"/>
    <w:rsid w:val="00980DDF"/>
    <w:rsid w:val="00990BBE"/>
    <w:rsid w:val="0099666E"/>
    <w:rsid w:val="009A7550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3F7E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0C1A4-5533-459F-B768-83707421F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</dc:creator>
  <cp:lastModifiedBy>JEveritt</cp:lastModifiedBy>
  <cp:revision>2</cp:revision>
  <cp:lastPrinted>2017-10-13T08:33:00Z</cp:lastPrinted>
  <dcterms:created xsi:type="dcterms:W3CDTF">2017-10-20T08:01:00Z</dcterms:created>
  <dcterms:modified xsi:type="dcterms:W3CDTF">2017-10-20T08:01:00Z</dcterms:modified>
</cp:coreProperties>
</file>