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8B6EF4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ankle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bottle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castle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dazzle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middle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poodle</w:t>
            </w:r>
          </w:p>
          <w:p w:rsidR="00FB594F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table</w:t>
            </w:r>
          </w:p>
          <w:p w:rsidR="00FB594F" w:rsidRPr="00601DFC" w:rsidRDefault="00FB59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wobble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8B6EF4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heart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height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history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historical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historically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imagine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imagination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unimaginative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increased</w:t>
            </w:r>
          </w:p>
          <w:p w:rsidR="00FB594F" w:rsidRPr="00601DFC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8B6EF4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agriculture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culture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fixture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futuristic</w:t>
            </w:r>
          </w:p>
          <w:p w:rsidR="00FB594F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gesture</w:t>
            </w:r>
          </w:p>
          <w:p w:rsidR="00FB594F" w:rsidRPr="00601DFC" w:rsidRDefault="00FB594F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lecture</w:t>
            </w:r>
            <w:bookmarkStart w:id="0" w:name="_GoBack"/>
            <w:bookmarkEnd w:id="0"/>
          </w:p>
        </w:tc>
      </w:tr>
    </w:tbl>
    <w:p w:rsidR="008B6EF4" w:rsidRDefault="008B6EF4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We will be making Roman Shields in Topic so if you have any tin foil containers please can you bring these in ready for next week?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0CE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B594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3C230-A179-4327-A55B-83B574AA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2</cp:revision>
  <cp:lastPrinted>2017-10-06T11:27:00Z</cp:lastPrinted>
  <dcterms:created xsi:type="dcterms:W3CDTF">2017-11-24T10:29:00Z</dcterms:created>
  <dcterms:modified xsi:type="dcterms:W3CDTF">2017-11-24T10:29:00Z</dcterms:modified>
</cp:coreProperties>
</file>