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003A6B">
        <w:rPr>
          <w:rFonts w:ascii="Tahoma" w:eastAsia="Tahoma" w:hAnsi="Tahoma" w:cs="Tahoma"/>
          <w:b/>
          <w:sz w:val="28"/>
          <w:szCs w:val="28"/>
        </w:rPr>
        <w:t>07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003A6B">
        <w:rPr>
          <w:rFonts w:ascii="Tahoma" w:eastAsia="Tahoma" w:hAnsi="Tahoma" w:cs="Tahoma"/>
          <w:b/>
          <w:sz w:val="28"/>
          <w:szCs w:val="28"/>
        </w:rPr>
        <w:t>7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D42866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</w:t>
            </w:r>
            <w:r w:rsidR="009C3EAB">
              <w:rPr>
                <w:rFonts w:ascii="Tahoma" w:eastAsia="Tahoma" w:hAnsi="Tahoma" w:cs="Tahoma"/>
                <w:b/>
              </w:rPr>
              <w:t xml:space="preserve">onday </w:t>
            </w:r>
            <w:r w:rsidR="00AB4849">
              <w:rPr>
                <w:rFonts w:ascii="Tahoma" w:eastAsia="Tahoma" w:hAnsi="Tahoma" w:cs="Tahoma"/>
                <w:b/>
              </w:rPr>
              <w:t xml:space="preserve">morning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Pr="008A3849" w:rsidRDefault="00343C59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PRODUCTION REHEARSAL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6F60" w:rsidRPr="00AB4849" w:rsidRDefault="00B46F60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46F0" w:rsidRDefault="00733F5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 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76F71" w:rsidRDefault="00343C5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343C59" w:rsidP="00D76F71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AB4849">
              <w:rPr>
                <w:rFonts w:ascii="Tahoma" w:eastAsia="Tahoma" w:hAnsi="Tahoma" w:cs="Tahoma"/>
              </w:rPr>
              <w:t xml:space="preserve">“Theme Park </w:t>
            </w:r>
            <w:proofErr w:type="spellStart"/>
            <w:r w:rsidRPr="00AB4849">
              <w:rPr>
                <w:rFonts w:ascii="Tahoma" w:eastAsia="Tahoma" w:hAnsi="Tahoma" w:cs="Tahoma"/>
              </w:rPr>
              <w:t>Maths</w:t>
            </w:r>
            <w:proofErr w:type="spellEnd"/>
            <w:r w:rsidRPr="00AB4849">
              <w:rPr>
                <w:rFonts w:ascii="Tahoma" w:eastAsia="Tahoma" w:hAnsi="Tahoma" w:cs="Tahoma"/>
              </w:rPr>
              <w:t>”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733F5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7016E7" w:rsidRDefault="00343C5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PRODUCTION REHEARSAL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085B3C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016E7" w:rsidRDefault="00343C5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343C5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AB4849">
              <w:rPr>
                <w:rFonts w:ascii="Tahoma" w:eastAsia="Tahoma" w:hAnsi="Tahoma" w:cs="Tahoma"/>
              </w:rPr>
              <w:t xml:space="preserve">“Theme Park </w:t>
            </w:r>
            <w:proofErr w:type="spellStart"/>
            <w:r w:rsidRPr="00AB4849">
              <w:rPr>
                <w:rFonts w:ascii="Tahoma" w:eastAsia="Tahoma" w:hAnsi="Tahoma" w:cs="Tahoma"/>
              </w:rPr>
              <w:t>Maths</w:t>
            </w:r>
            <w:proofErr w:type="spellEnd"/>
            <w:r w:rsidRPr="00AB4849">
              <w:rPr>
                <w:rFonts w:ascii="Tahoma" w:eastAsia="Tahoma" w:hAnsi="Tahoma" w:cs="Tahoma"/>
              </w:rPr>
              <w:t>”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36B39" w:rsidRDefault="00343C5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PRODUCTION REHEARSAL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E111C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343C59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3C59" w:rsidRDefault="00343C59" w:rsidP="0034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343C59" w:rsidRDefault="00343C59" w:rsidP="0034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3C59" w:rsidRPr="00343C59" w:rsidRDefault="00343C59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343C59">
              <w:rPr>
                <w:rFonts w:ascii="Tahoma" w:eastAsia="Tahoma" w:hAnsi="Tahoma" w:cs="Tahoma"/>
                <w:b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3C59" w:rsidRDefault="00226AFE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6: Safety and the Changing Body</w:t>
            </w:r>
          </w:p>
        </w:tc>
      </w:tr>
      <w:tr w:rsidR="00E111CB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343C59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343C59">
              <w:rPr>
                <w:rFonts w:ascii="Tahoma" w:eastAsia="Tahoma" w:hAnsi="Tahoma" w:cs="Tahoma"/>
                <w:b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C1200A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6: Athletics</w:t>
            </w:r>
          </w:p>
        </w:tc>
      </w:tr>
      <w:tr w:rsidR="00E111CB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E111CB" w:rsidRDefault="001B716E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917B24" w:rsidRDefault="008C77A9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ART &amp; </w:t>
            </w:r>
            <w:r w:rsidR="000821B3">
              <w:rPr>
                <w:rFonts w:ascii="Tahoma" w:eastAsia="Tahoma" w:hAnsi="Tahoma" w:cs="Tahoma"/>
                <w:b/>
              </w:rPr>
              <w:t>DT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917B24" w:rsidRDefault="000821B3" w:rsidP="00E111C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Production props completion</w:t>
            </w:r>
          </w:p>
          <w:p w:rsidR="00E111CB" w:rsidRPr="00237145" w:rsidRDefault="00E111CB" w:rsidP="00E111C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E111CB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716E" w:rsidRDefault="001B716E" w:rsidP="001B71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E111CB" w:rsidRDefault="001B716E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3A5F5F" w:rsidRDefault="001B716E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PRODUCTION REHEARSAL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C970F4" w:rsidRDefault="00E111CB" w:rsidP="00E111C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  <w:p w:rsidR="00E111CB" w:rsidRPr="003D5FA3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970F4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70F4" w:rsidRDefault="001B716E" w:rsidP="00C97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1B716E" w:rsidRDefault="001B716E" w:rsidP="00C97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all 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70F4" w:rsidRPr="001B716E" w:rsidRDefault="001B716E" w:rsidP="00C97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B716E">
              <w:rPr>
                <w:rFonts w:ascii="Tahoma" w:eastAsia="Tahoma" w:hAnsi="Tahoma" w:cs="Tahoma"/>
                <w:b/>
              </w:rPr>
              <w:t>WALK &amp; BBQ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70F4" w:rsidRPr="00FA142A" w:rsidRDefault="00C970F4" w:rsidP="00C97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6B"/>
    <w:rsid w:val="00003AD1"/>
    <w:rsid w:val="00005622"/>
    <w:rsid w:val="0001042B"/>
    <w:rsid w:val="000108B9"/>
    <w:rsid w:val="0001151F"/>
    <w:rsid w:val="00013229"/>
    <w:rsid w:val="00013585"/>
    <w:rsid w:val="00015549"/>
    <w:rsid w:val="00017E02"/>
    <w:rsid w:val="00020F15"/>
    <w:rsid w:val="00034E8A"/>
    <w:rsid w:val="000355E7"/>
    <w:rsid w:val="000365D4"/>
    <w:rsid w:val="000414F6"/>
    <w:rsid w:val="00047CD5"/>
    <w:rsid w:val="000507D0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21B3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15BF"/>
    <w:rsid w:val="00112559"/>
    <w:rsid w:val="00116067"/>
    <w:rsid w:val="00120593"/>
    <w:rsid w:val="001220F3"/>
    <w:rsid w:val="00124680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3442"/>
    <w:rsid w:val="001B49AD"/>
    <w:rsid w:val="001B716E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26AFE"/>
    <w:rsid w:val="0023107F"/>
    <w:rsid w:val="00233B89"/>
    <w:rsid w:val="00237145"/>
    <w:rsid w:val="002404AC"/>
    <w:rsid w:val="0024238D"/>
    <w:rsid w:val="00250A0F"/>
    <w:rsid w:val="00256D32"/>
    <w:rsid w:val="0026183A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43C59"/>
    <w:rsid w:val="003561C4"/>
    <w:rsid w:val="00360EE7"/>
    <w:rsid w:val="00362D7B"/>
    <w:rsid w:val="0037025B"/>
    <w:rsid w:val="0037074C"/>
    <w:rsid w:val="003720B7"/>
    <w:rsid w:val="00373E9B"/>
    <w:rsid w:val="0038326E"/>
    <w:rsid w:val="003846F1"/>
    <w:rsid w:val="003868D9"/>
    <w:rsid w:val="00392735"/>
    <w:rsid w:val="00395BEA"/>
    <w:rsid w:val="003A0209"/>
    <w:rsid w:val="003A338A"/>
    <w:rsid w:val="003A5F5F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3F796F"/>
    <w:rsid w:val="00401202"/>
    <w:rsid w:val="00402558"/>
    <w:rsid w:val="00411B5C"/>
    <w:rsid w:val="0041374C"/>
    <w:rsid w:val="00413E7A"/>
    <w:rsid w:val="004150CE"/>
    <w:rsid w:val="00422816"/>
    <w:rsid w:val="004277F3"/>
    <w:rsid w:val="00430FD3"/>
    <w:rsid w:val="004373E6"/>
    <w:rsid w:val="00437C7B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03F2"/>
    <w:rsid w:val="004B2727"/>
    <w:rsid w:val="004B3E02"/>
    <w:rsid w:val="004B5DE7"/>
    <w:rsid w:val="004B716C"/>
    <w:rsid w:val="004D7D08"/>
    <w:rsid w:val="004E5BB2"/>
    <w:rsid w:val="004F137F"/>
    <w:rsid w:val="004F62A5"/>
    <w:rsid w:val="00504B7D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5CF1"/>
    <w:rsid w:val="005A63BD"/>
    <w:rsid w:val="005B56CA"/>
    <w:rsid w:val="005B5B01"/>
    <w:rsid w:val="005B6FFC"/>
    <w:rsid w:val="005C0BDE"/>
    <w:rsid w:val="005D73C4"/>
    <w:rsid w:val="005E2414"/>
    <w:rsid w:val="005E55A1"/>
    <w:rsid w:val="005F0577"/>
    <w:rsid w:val="005F0BEB"/>
    <w:rsid w:val="005F270E"/>
    <w:rsid w:val="005F590C"/>
    <w:rsid w:val="005F6524"/>
    <w:rsid w:val="00601833"/>
    <w:rsid w:val="00605397"/>
    <w:rsid w:val="00610B0F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939B6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016E7"/>
    <w:rsid w:val="00710CAA"/>
    <w:rsid w:val="0071751B"/>
    <w:rsid w:val="00720E97"/>
    <w:rsid w:val="00722B37"/>
    <w:rsid w:val="00725704"/>
    <w:rsid w:val="00733F58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A67D2"/>
    <w:rsid w:val="007C546E"/>
    <w:rsid w:val="007D647B"/>
    <w:rsid w:val="007E7DFF"/>
    <w:rsid w:val="007F350C"/>
    <w:rsid w:val="007F51C1"/>
    <w:rsid w:val="0080620E"/>
    <w:rsid w:val="0081145A"/>
    <w:rsid w:val="00812AC8"/>
    <w:rsid w:val="008148A4"/>
    <w:rsid w:val="008171B8"/>
    <w:rsid w:val="0082414C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A3849"/>
    <w:rsid w:val="008C4044"/>
    <w:rsid w:val="008C4C5E"/>
    <w:rsid w:val="008C77A9"/>
    <w:rsid w:val="008D090C"/>
    <w:rsid w:val="008E3046"/>
    <w:rsid w:val="008E4A4D"/>
    <w:rsid w:val="008F309B"/>
    <w:rsid w:val="00900D16"/>
    <w:rsid w:val="00906987"/>
    <w:rsid w:val="00911CE7"/>
    <w:rsid w:val="00917470"/>
    <w:rsid w:val="00917B24"/>
    <w:rsid w:val="00920034"/>
    <w:rsid w:val="00922005"/>
    <w:rsid w:val="00923FAC"/>
    <w:rsid w:val="00924187"/>
    <w:rsid w:val="009260D4"/>
    <w:rsid w:val="009278C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25100"/>
    <w:rsid w:val="00A300E0"/>
    <w:rsid w:val="00A323ED"/>
    <w:rsid w:val="00A36828"/>
    <w:rsid w:val="00A376AA"/>
    <w:rsid w:val="00A41166"/>
    <w:rsid w:val="00A51B43"/>
    <w:rsid w:val="00A52CC0"/>
    <w:rsid w:val="00A57E48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4849"/>
    <w:rsid w:val="00AB77C2"/>
    <w:rsid w:val="00AC31FF"/>
    <w:rsid w:val="00AC628D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2203"/>
    <w:rsid w:val="00B23813"/>
    <w:rsid w:val="00B25468"/>
    <w:rsid w:val="00B31C60"/>
    <w:rsid w:val="00B32417"/>
    <w:rsid w:val="00B341F9"/>
    <w:rsid w:val="00B40A5B"/>
    <w:rsid w:val="00B46F60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2EAC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BE7A7F"/>
    <w:rsid w:val="00BF7EFD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34127"/>
    <w:rsid w:val="00C3667E"/>
    <w:rsid w:val="00C36B39"/>
    <w:rsid w:val="00C460C2"/>
    <w:rsid w:val="00C46B0F"/>
    <w:rsid w:val="00C47D74"/>
    <w:rsid w:val="00C57642"/>
    <w:rsid w:val="00C66F2E"/>
    <w:rsid w:val="00C75250"/>
    <w:rsid w:val="00C80AD7"/>
    <w:rsid w:val="00C80C0B"/>
    <w:rsid w:val="00C8266D"/>
    <w:rsid w:val="00C84282"/>
    <w:rsid w:val="00C91690"/>
    <w:rsid w:val="00C970F4"/>
    <w:rsid w:val="00CB0886"/>
    <w:rsid w:val="00CC4A15"/>
    <w:rsid w:val="00CD5C3B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500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76F71"/>
    <w:rsid w:val="00D86702"/>
    <w:rsid w:val="00D8762B"/>
    <w:rsid w:val="00D87C8E"/>
    <w:rsid w:val="00D91A59"/>
    <w:rsid w:val="00D974E4"/>
    <w:rsid w:val="00D978E5"/>
    <w:rsid w:val="00DA2949"/>
    <w:rsid w:val="00DA48B8"/>
    <w:rsid w:val="00DA6025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11CB"/>
    <w:rsid w:val="00E125AF"/>
    <w:rsid w:val="00E169C6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097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142A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147D9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634C5-4E75-4064-9472-9A43E4254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10</cp:revision>
  <dcterms:created xsi:type="dcterms:W3CDTF">2025-07-07T13:25:00Z</dcterms:created>
  <dcterms:modified xsi:type="dcterms:W3CDTF">2025-07-07T13:31:00Z</dcterms:modified>
</cp:coreProperties>
</file>