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bookmarkStart w:id="0" w:name="_GoBack"/>
      <w:bookmarkEnd w:id="0"/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430FD3">
        <w:rPr>
          <w:rFonts w:ascii="Tahoma" w:eastAsia="Tahoma" w:hAnsi="Tahoma" w:cs="Tahoma"/>
          <w:b/>
          <w:sz w:val="28"/>
          <w:szCs w:val="28"/>
        </w:rPr>
        <w:t>23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FF5015">
        <w:rPr>
          <w:rFonts w:ascii="Tahoma" w:eastAsia="Tahoma" w:hAnsi="Tahoma" w:cs="Tahoma"/>
          <w:b/>
          <w:sz w:val="28"/>
          <w:szCs w:val="28"/>
        </w:rPr>
        <w:t>0</w:t>
      </w:r>
      <w:r w:rsidR="00B46F60">
        <w:rPr>
          <w:rFonts w:ascii="Tahoma" w:eastAsia="Tahoma" w:hAnsi="Tahoma" w:cs="Tahoma"/>
          <w:b/>
          <w:sz w:val="28"/>
          <w:szCs w:val="28"/>
        </w:rPr>
        <w:t>6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D42866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</w:t>
            </w:r>
            <w:r w:rsidR="009C3EAB">
              <w:rPr>
                <w:rFonts w:ascii="Tahoma" w:eastAsia="Tahoma" w:hAnsi="Tahoma" w:cs="Tahoma"/>
                <w:b/>
              </w:rPr>
              <w:t xml:space="preserve">onday 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Pr="008A3849" w:rsidRDefault="0018071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6F60" w:rsidRPr="00430FD3" w:rsidRDefault="00430FD3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CANTERBURY </w:t>
            </w:r>
            <w:r w:rsidRPr="00430FD3">
              <w:rPr>
                <w:rFonts w:ascii="Tahoma" w:eastAsia="Tahoma" w:hAnsi="Tahoma" w:cs="Tahoma"/>
                <w:b/>
              </w:rPr>
              <w:t>CATHEDRAL DAY VISIT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E546F0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E546F0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76F71" w:rsidRDefault="00D76F7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D76F71">
              <w:rPr>
                <w:rFonts w:ascii="Tahoma" w:eastAsia="Tahoma" w:hAnsi="Tahoma" w:cs="Tahoma"/>
                <w:b/>
              </w:rPr>
              <w:t xml:space="preserve">TRANSITION SESSION </w:t>
            </w:r>
            <w:r w:rsidR="00BF7EFD">
              <w:rPr>
                <w:rFonts w:ascii="Tahoma" w:eastAsia="Tahoma" w:hAnsi="Tahoma" w:cs="Tahoma"/>
                <w:b/>
              </w:rPr>
              <w:t>5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D76F71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2F6121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Pr="007016E7" w:rsidRDefault="007016E7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016E7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7016E7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Recap &amp; “Theme Park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7016E7" w:rsidRDefault="007016E7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016E7"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7016E7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6:</w:t>
            </w:r>
            <w:r w:rsidR="005E2414">
              <w:rPr>
                <w:rFonts w:ascii="Tahoma" w:eastAsia="Tahoma" w:hAnsi="Tahoma" w:cs="Tahoma"/>
              </w:rPr>
              <w:t xml:space="preserve"> </w:t>
            </w:r>
            <w:r w:rsidR="00BE7A7F">
              <w:rPr>
                <w:rFonts w:ascii="Tahoma" w:eastAsia="Tahoma" w:hAnsi="Tahoma" w:cs="Tahoma"/>
              </w:rPr>
              <w:t>Racism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36B39" w:rsidRDefault="00C36B39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36B39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6B39" w:rsidRDefault="00C36B39" w:rsidP="00C36B39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Romeo &amp; Juliet continuation &amp; </w:t>
            </w:r>
          </w:p>
          <w:p w:rsidR="00891E2E" w:rsidRDefault="00C36B39" w:rsidP="00C36B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“The Lion King” </w:t>
            </w:r>
            <w:proofErr w:type="spellStart"/>
            <w:r>
              <w:rPr>
                <w:rFonts w:ascii="Tahoma" w:eastAsia="Tahoma" w:hAnsi="Tahoma" w:cs="Tahoma"/>
              </w:rPr>
              <w:t>practise</w:t>
            </w:r>
            <w:proofErr w:type="spellEnd"/>
            <w:r>
              <w:rPr>
                <w:rFonts w:ascii="Tahoma" w:eastAsia="Tahoma" w:hAnsi="Tahoma" w:cs="Tahoma"/>
              </w:rPr>
              <w:t xml:space="preserve"> and rehearsal</w:t>
            </w:r>
          </w:p>
        </w:tc>
      </w:tr>
      <w:tr w:rsidR="0026183A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183A" w:rsidRDefault="0026183A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183A" w:rsidRPr="00C36B39" w:rsidRDefault="0026183A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183A" w:rsidRDefault="0026183A" w:rsidP="00C36B39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Recap &amp; “Theme Park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891E2E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36B39" w:rsidRDefault="00C36B39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36B39"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82414C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6: Safety and the Changing Body</w:t>
            </w:r>
          </w:p>
        </w:tc>
      </w:tr>
      <w:tr w:rsidR="0026183A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183A" w:rsidRDefault="0026183A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183A" w:rsidRPr="00C36B39" w:rsidRDefault="0026183A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183A" w:rsidRPr="00C1200A" w:rsidRDefault="004150C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6: Athletics</w:t>
            </w:r>
          </w:p>
        </w:tc>
      </w:tr>
      <w:tr w:rsidR="00891E2E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91E2E" w:rsidRDefault="00A57E48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15040F" w:rsidRDefault="004150C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50CE" w:rsidRDefault="004150CE" w:rsidP="004150CE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Romeo &amp; Juliet continuation &amp; </w:t>
            </w:r>
          </w:p>
          <w:p w:rsidR="00891E2E" w:rsidRDefault="004150CE" w:rsidP="004150CE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 xml:space="preserve">“The Lion King” </w:t>
            </w:r>
            <w:proofErr w:type="spellStart"/>
            <w:r>
              <w:rPr>
                <w:rFonts w:ascii="Tahoma" w:eastAsia="Tahoma" w:hAnsi="Tahoma" w:cs="Tahoma"/>
              </w:rPr>
              <w:t>practise</w:t>
            </w:r>
            <w:proofErr w:type="spellEnd"/>
            <w:r>
              <w:rPr>
                <w:rFonts w:ascii="Tahoma" w:eastAsia="Tahoma" w:hAnsi="Tahoma" w:cs="Tahoma"/>
              </w:rPr>
              <w:t xml:space="preserve"> and rehearsal</w:t>
            </w:r>
          </w:p>
          <w:p w:rsidR="00237145" w:rsidRPr="00237145" w:rsidRDefault="00237145" w:rsidP="00CD5C3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610B0F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6F71" w:rsidRPr="003A5F5F" w:rsidRDefault="004150CE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6F71" w:rsidRPr="00D76F71" w:rsidRDefault="004150CE" w:rsidP="004150CE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Recap &amp; “Theme Park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610B0F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Thursday </w:t>
            </w:r>
          </w:p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GEOGRAPHY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6: The Mayan </w:t>
            </w:r>
            <w:proofErr w:type="spellStart"/>
            <w:r>
              <w:rPr>
                <w:rFonts w:ascii="Tahoma" w:eastAsia="Tahoma" w:hAnsi="Tahoma" w:cs="Tahoma"/>
              </w:rPr>
              <w:t>Civilisation</w:t>
            </w:r>
            <w:proofErr w:type="spellEnd"/>
          </w:p>
        </w:tc>
      </w:tr>
      <w:tr w:rsidR="00610B0F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 Friday morning</w:t>
            </w:r>
          </w:p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3A5F5F" w:rsidRDefault="00392735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2735" w:rsidRDefault="00392735" w:rsidP="0039273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Romeo &amp; Juliet continuation &amp; </w:t>
            </w:r>
          </w:p>
          <w:p w:rsidR="00392735" w:rsidRDefault="00392735" w:rsidP="0039273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 xml:space="preserve">“The Lion King” </w:t>
            </w:r>
            <w:proofErr w:type="spellStart"/>
            <w:r>
              <w:rPr>
                <w:rFonts w:ascii="Tahoma" w:eastAsia="Tahoma" w:hAnsi="Tahoma" w:cs="Tahoma"/>
              </w:rPr>
              <w:t>practise</w:t>
            </w:r>
            <w:proofErr w:type="spellEnd"/>
            <w:r>
              <w:rPr>
                <w:rFonts w:ascii="Tahoma" w:eastAsia="Tahoma" w:hAnsi="Tahoma" w:cs="Tahoma"/>
              </w:rPr>
              <w:t xml:space="preserve"> and rehearsal</w:t>
            </w:r>
          </w:p>
          <w:p w:rsidR="00610B0F" w:rsidRPr="003D5FA3" w:rsidRDefault="00610B0F" w:rsidP="00017E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610B0F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392735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 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E50C18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Tables Test</w:t>
            </w:r>
          </w:p>
          <w:p w:rsidR="00610B0F" w:rsidRPr="005E2414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 xml:space="preserve">General Recap &amp; “Theme Park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610B0F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E50C18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FA142A" w:rsidRDefault="00FA142A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FA142A">
              <w:rPr>
                <w:rFonts w:ascii="Tahoma" w:eastAsia="Tahoma" w:hAnsi="Tahoma" w:cs="Tahoma"/>
              </w:rPr>
              <w:t>Term 6: Using and applying skills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17E02"/>
    <w:rsid w:val="00020F15"/>
    <w:rsid w:val="00034E8A"/>
    <w:rsid w:val="000355E7"/>
    <w:rsid w:val="000365D4"/>
    <w:rsid w:val="000414F6"/>
    <w:rsid w:val="00047CD5"/>
    <w:rsid w:val="000507D0"/>
    <w:rsid w:val="000610B4"/>
    <w:rsid w:val="0006371B"/>
    <w:rsid w:val="0006492A"/>
    <w:rsid w:val="00065271"/>
    <w:rsid w:val="00065F1B"/>
    <w:rsid w:val="00070141"/>
    <w:rsid w:val="00076906"/>
    <w:rsid w:val="00076E79"/>
    <w:rsid w:val="00081E19"/>
    <w:rsid w:val="00085B3C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07B1A"/>
    <w:rsid w:val="001115BF"/>
    <w:rsid w:val="00112559"/>
    <w:rsid w:val="00116067"/>
    <w:rsid w:val="00120593"/>
    <w:rsid w:val="001220F3"/>
    <w:rsid w:val="00124680"/>
    <w:rsid w:val="00126FE6"/>
    <w:rsid w:val="0013694C"/>
    <w:rsid w:val="00140505"/>
    <w:rsid w:val="001422A0"/>
    <w:rsid w:val="00144383"/>
    <w:rsid w:val="0015040F"/>
    <w:rsid w:val="00153B66"/>
    <w:rsid w:val="00154255"/>
    <w:rsid w:val="00154BFB"/>
    <w:rsid w:val="00155859"/>
    <w:rsid w:val="00172F27"/>
    <w:rsid w:val="001731C7"/>
    <w:rsid w:val="00176FEA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3442"/>
    <w:rsid w:val="001B49AD"/>
    <w:rsid w:val="001C0221"/>
    <w:rsid w:val="001C5771"/>
    <w:rsid w:val="001C5880"/>
    <w:rsid w:val="001C5D24"/>
    <w:rsid w:val="001C7082"/>
    <w:rsid w:val="001D186C"/>
    <w:rsid w:val="001D2800"/>
    <w:rsid w:val="001D7428"/>
    <w:rsid w:val="00201910"/>
    <w:rsid w:val="00203CF4"/>
    <w:rsid w:val="00215EB0"/>
    <w:rsid w:val="00215F33"/>
    <w:rsid w:val="00223DB0"/>
    <w:rsid w:val="0023107F"/>
    <w:rsid w:val="00233B89"/>
    <w:rsid w:val="00237145"/>
    <w:rsid w:val="002404AC"/>
    <w:rsid w:val="0024238D"/>
    <w:rsid w:val="00250A0F"/>
    <w:rsid w:val="00256D32"/>
    <w:rsid w:val="0026183A"/>
    <w:rsid w:val="00261A5F"/>
    <w:rsid w:val="002634C0"/>
    <w:rsid w:val="002719D8"/>
    <w:rsid w:val="00274447"/>
    <w:rsid w:val="00274722"/>
    <w:rsid w:val="00274B9C"/>
    <w:rsid w:val="0027773D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2F6121"/>
    <w:rsid w:val="003006CD"/>
    <w:rsid w:val="003160B8"/>
    <w:rsid w:val="00325DDE"/>
    <w:rsid w:val="00326704"/>
    <w:rsid w:val="00331398"/>
    <w:rsid w:val="003331F2"/>
    <w:rsid w:val="00333245"/>
    <w:rsid w:val="00341A99"/>
    <w:rsid w:val="003561C4"/>
    <w:rsid w:val="00360EE7"/>
    <w:rsid w:val="00362D7B"/>
    <w:rsid w:val="0037025B"/>
    <w:rsid w:val="0037074C"/>
    <w:rsid w:val="003720B7"/>
    <w:rsid w:val="00373E9B"/>
    <w:rsid w:val="0038326E"/>
    <w:rsid w:val="003846F1"/>
    <w:rsid w:val="003868D9"/>
    <w:rsid w:val="00392735"/>
    <w:rsid w:val="00395BEA"/>
    <w:rsid w:val="003A0209"/>
    <w:rsid w:val="003A338A"/>
    <w:rsid w:val="003A5F5F"/>
    <w:rsid w:val="003A6140"/>
    <w:rsid w:val="003B0AF0"/>
    <w:rsid w:val="003C254F"/>
    <w:rsid w:val="003C6C96"/>
    <w:rsid w:val="003D0626"/>
    <w:rsid w:val="003D35AC"/>
    <w:rsid w:val="003D53A1"/>
    <w:rsid w:val="003D5451"/>
    <w:rsid w:val="003D5FA3"/>
    <w:rsid w:val="003E17E0"/>
    <w:rsid w:val="003E6223"/>
    <w:rsid w:val="003F05A4"/>
    <w:rsid w:val="003F796F"/>
    <w:rsid w:val="00401202"/>
    <w:rsid w:val="00402558"/>
    <w:rsid w:val="00411B5C"/>
    <w:rsid w:val="0041374C"/>
    <w:rsid w:val="00413E7A"/>
    <w:rsid w:val="004150CE"/>
    <w:rsid w:val="00422816"/>
    <w:rsid w:val="004277F3"/>
    <w:rsid w:val="00430FD3"/>
    <w:rsid w:val="004373E6"/>
    <w:rsid w:val="00437C7B"/>
    <w:rsid w:val="00440D4E"/>
    <w:rsid w:val="004411A4"/>
    <w:rsid w:val="004536C3"/>
    <w:rsid w:val="00455F28"/>
    <w:rsid w:val="00462F24"/>
    <w:rsid w:val="00463E05"/>
    <w:rsid w:val="004672B2"/>
    <w:rsid w:val="0047317A"/>
    <w:rsid w:val="0047422B"/>
    <w:rsid w:val="0048110F"/>
    <w:rsid w:val="00491D54"/>
    <w:rsid w:val="00495D86"/>
    <w:rsid w:val="004A03C9"/>
    <w:rsid w:val="004A072E"/>
    <w:rsid w:val="004A42D9"/>
    <w:rsid w:val="004A652D"/>
    <w:rsid w:val="004A6E54"/>
    <w:rsid w:val="004B0378"/>
    <w:rsid w:val="004B03F2"/>
    <w:rsid w:val="004B2727"/>
    <w:rsid w:val="004B3E02"/>
    <w:rsid w:val="004B5DE7"/>
    <w:rsid w:val="004B716C"/>
    <w:rsid w:val="004D7D08"/>
    <w:rsid w:val="004E5BB2"/>
    <w:rsid w:val="004F137F"/>
    <w:rsid w:val="004F62A5"/>
    <w:rsid w:val="00504B7D"/>
    <w:rsid w:val="00506453"/>
    <w:rsid w:val="00514389"/>
    <w:rsid w:val="005210C8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C58"/>
    <w:rsid w:val="00547D85"/>
    <w:rsid w:val="0056043B"/>
    <w:rsid w:val="00565CA2"/>
    <w:rsid w:val="00567AA8"/>
    <w:rsid w:val="005749F8"/>
    <w:rsid w:val="00580272"/>
    <w:rsid w:val="00581509"/>
    <w:rsid w:val="00585CDB"/>
    <w:rsid w:val="00597558"/>
    <w:rsid w:val="005975E2"/>
    <w:rsid w:val="005A4ED5"/>
    <w:rsid w:val="005A5CF1"/>
    <w:rsid w:val="005A63BD"/>
    <w:rsid w:val="005B56CA"/>
    <w:rsid w:val="005B5B01"/>
    <w:rsid w:val="005B6FFC"/>
    <w:rsid w:val="005C0BDE"/>
    <w:rsid w:val="005D73C4"/>
    <w:rsid w:val="005E2414"/>
    <w:rsid w:val="005E55A1"/>
    <w:rsid w:val="005F0577"/>
    <w:rsid w:val="005F0BEB"/>
    <w:rsid w:val="005F270E"/>
    <w:rsid w:val="005F590C"/>
    <w:rsid w:val="00601833"/>
    <w:rsid w:val="00605397"/>
    <w:rsid w:val="00610B0F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60D"/>
    <w:rsid w:val="00665860"/>
    <w:rsid w:val="00665A55"/>
    <w:rsid w:val="00666B4E"/>
    <w:rsid w:val="0067745A"/>
    <w:rsid w:val="00681EE5"/>
    <w:rsid w:val="00682316"/>
    <w:rsid w:val="00682FB1"/>
    <w:rsid w:val="00685BE9"/>
    <w:rsid w:val="00686643"/>
    <w:rsid w:val="006877A2"/>
    <w:rsid w:val="00691D35"/>
    <w:rsid w:val="006939B6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016E7"/>
    <w:rsid w:val="00710CAA"/>
    <w:rsid w:val="0071751B"/>
    <w:rsid w:val="00720E97"/>
    <w:rsid w:val="00722B37"/>
    <w:rsid w:val="00725704"/>
    <w:rsid w:val="00743C1D"/>
    <w:rsid w:val="00751E30"/>
    <w:rsid w:val="00753E1A"/>
    <w:rsid w:val="00754166"/>
    <w:rsid w:val="007545B1"/>
    <w:rsid w:val="00755D1A"/>
    <w:rsid w:val="00756A01"/>
    <w:rsid w:val="00757EF0"/>
    <w:rsid w:val="00761B35"/>
    <w:rsid w:val="00765A82"/>
    <w:rsid w:val="00772B52"/>
    <w:rsid w:val="00790B45"/>
    <w:rsid w:val="007A67D2"/>
    <w:rsid w:val="007C546E"/>
    <w:rsid w:val="007D647B"/>
    <w:rsid w:val="007E7DFF"/>
    <w:rsid w:val="007F350C"/>
    <w:rsid w:val="007F51C1"/>
    <w:rsid w:val="0080620E"/>
    <w:rsid w:val="0081145A"/>
    <w:rsid w:val="008148A4"/>
    <w:rsid w:val="008171B8"/>
    <w:rsid w:val="0082414C"/>
    <w:rsid w:val="0083078A"/>
    <w:rsid w:val="008340EF"/>
    <w:rsid w:val="00835F69"/>
    <w:rsid w:val="00851CCC"/>
    <w:rsid w:val="0085291B"/>
    <w:rsid w:val="00852B7E"/>
    <w:rsid w:val="00852C32"/>
    <w:rsid w:val="00856BE2"/>
    <w:rsid w:val="008777C9"/>
    <w:rsid w:val="00882AB0"/>
    <w:rsid w:val="00884C5C"/>
    <w:rsid w:val="008854EC"/>
    <w:rsid w:val="00891883"/>
    <w:rsid w:val="00891E2E"/>
    <w:rsid w:val="00894F1F"/>
    <w:rsid w:val="008952C5"/>
    <w:rsid w:val="008A0364"/>
    <w:rsid w:val="008A1F0D"/>
    <w:rsid w:val="008A3849"/>
    <w:rsid w:val="008C4044"/>
    <w:rsid w:val="008C4C5E"/>
    <w:rsid w:val="008D090C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3FAC"/>
    <w:rsid w:val="00924187"/>
    <w:rsid w:val="009260D4"/>
    <w:rsid w:val="009278C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3EAB"/>
    <w:rsid w:val="009C4136"/>
    <w:rsid w:val="009C4B67"/>
    <w:rsid w:val="009C5761"/>
    <w:rsid w:val="009D25AD"/>
    <w:rsid w:val="009D3A13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2A39"/>
    <w:rsid w:val="00A13393"/>
    <w:rsid w:val="00A14905"/>
    <w:rsid w:val="00A224E4"/>
    <w:rsid w:val="00A232DE"/>
    <w:rsid w:val="00A24701"/>
    <w:rsid w:val="00A25100"/>
    <w:rsid w:val="00A300E0"/>
    <w:rsid w:val="00A323ED"/>
    <w:rsid w:val="00A36828"/>
    <w:rsid w:val="00A376AA"/>
    <w:rsid w:val="00A41166"/>
    <w:rsid w:val="00A51B43"/>
    <w:rsid w:val="00A52CC0"/>
    <w:rsid w:val="00A57E48"/>
    <w:rsid w:val="00A66F20"/>
    <w:rsid w:val="00A7092F"/>
    <w:rsid w:val="00A720BA"/>
    <w:rsid w:val="00A74356"/>
    <w:rsid w:val="00A750CF"/>
    <w:rsid w:val="00A90CC4"/>
    <w:rsid w:val="00A922EC"/>
    <w:rsid w:val="00A95BE1"/>
    <w:rsid w:val="00A97756"/>
    <w:rsid w:val="00AA739B"/>
    <w:rsid w:val="00AB1416"/>
    <w:rsid w:val="00AB34E3"/>
    <w:rsid w:val="00AB77C2"/>
    <w:rsid w:val="00AC31FF"/>
    <w:rsid w:val="00AC628D"/>
    <w:rsid w:val="00AF35BD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46F60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1393"/>
    <w:rsid w:val="00BA302A"/>
    <w:rsid w:val="00BA76FC"/>
    <w:rsid w:val="00BB120D"/>
    <w:rsid w:val="00BB7664"/>
    <w:rsid w:val="00BD0A79"/>
    <w:rsid w:val="00BD2D31"/>
    <w:rsid w:val="00BE12D1"/>
    <w:rsid w:val="00BE4E21"/>
    <w:rsid w:val="00BE73B0"/>
    <w:rsid w:val="00BE7A7F"/>
    <w:rsid w:val="00BF7EFD"/>
    <w:rsid w:val="00C00B6C"/>
    <w:rsid w:val="00C02E0C"/>
    <w:rsid w:val="00C03D81"/>
    <w:rsid w:val="00C0730C"/>
    <w:rsid w:val="00C11E5E"/>
    <w:rsid w:val="00C1200A"/>
    <w:rsid w:val="00C14AAF"/>
    <w:rsid w:val="00C156AD"/>
    <w:rsid w:val="00C21808"/>
    <w:rsid w:val="00C228E9"/>
    <w:rsid w:val="00C24EFC"/>
    <w:rsid w:val="00C25103"/>
    <w:rsid w:val="00C266FD"/>
    <w:rsid w:val="00C277A6"/>
    <w:rsid w:val="00C32658"/>
    <w:rsid w:val="00C338D2"/>
    <w:rsid w:val="00C34127"/>
    <w:rsid w:val="00C3667E"/>
    <w:rsid w:val="00C36B39"/>
    <w:rsid w:val="00C460C2"/>
    <w:rsid w:val="00C46B0F"/>
    <w:rsid w:val="00C47D74"/>
    <w:rsid w:val="00C57642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D5C3B"/>
    <w:rsid w:val="00CE028D"/>
    <w:rsid w:val="00CE3890"/>
    <w:rsid w:val="00CE488E"/>
    <w:rsid w:val="00CE6EE4"/>
    <w:rsid w:val="00CF18A2"/>
    <w:rsid w:val="00CF2342"/>
    <w:rsid w:val="00D04246"/>
    <w:rsid w:val="00D04A56"/>
    <w:rsid w:val="00D05B73"/>
    <w:rsid w:val="00D11F05"/>
    <w:rsid w:val="00D13444"/>
    <w:rsid w:val="00D22500"/>
    <w:rsid w:val="00D22F03"/>
    <w:rsid w:val="00D3363E"/>
    <w:rsid w:val="00D36230"/>
    <w:rsid w:val="00D374BA"/>
    <w:rsid w:val="00D417C8"/>
    <w:rsid w:val="00D42866"/>
    <w:rsid w:val="00D428A4"/>
    <w:rsid w:val="00D477E8"/>
    <w:rsid w:val="00D51547"/>
    <w:rsid w:val="00D54B2F"/>
    <w:rsid w:val="00D62BDC"/>
    <w:rsid w:val="00D66B28"/>
    <w:rsid w:val="00D66C57"/>
    <w:rsid w:val="00D744A1"/>
    <w:rsid w:val="00D75CF2"/>
    <w:rsid w:val="00D76F71"/>
    <w:rsid w:val="00D86702"/>
    <w:rsid w:val="00D8762B"/>
    <w:rsid w:val="00D87C8E"/>
    <w:rsid w:val="00D91A59"/>
    <w:rsid w:val="00D974E4"/>
    <w:rsid w:val="00D978E5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46F0"/>
    <w:rsid w:val="00E5798C"/>
    <w:rsid w:val="00E7292B"/>
    <w:rsid w:val="00E76F60"/>
    <w:rsid w:val="00E808B1"/>
    <w:rsid w:val="00E80E8D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323D"/>
    <w:rsid w:val="00EE576C"/>
    <w:rsid w:val="00EE6108"/>
    <w:rsid w:val="00EE7097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168C"/>
    <w:rsid w:val="00F738AF"/>
    <w:rsid w:val="00F76B05"/>
    <w:rsid w:val="00F8299F"/>
    <w:rsid w:val="00F84F60"/>
    <w:rsid w:val="00F870CF"/>
    <w:rsid w:val="00FA142A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  <w:rsid w:val="00FF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36DFB-7B66-4626-891C-8E4C722B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2</cp:revision>
  <dcterms:created xsi:type="dcterms:W3CDTF">2025-06-20T08:47:00Z</dcterms:created>
  <dcterms:modified xsi:type="dcterms:W3CDTF">2025-06-20T08:47:00Z</dcterms:modified>
</cp:coreProperties>
</file>