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736"/>
        <w:tblW w:w="8647" w:type="dxa"/>
        <w:tblLayout w:type="fixed"/>
        <w:tblLook w:val="04A0" w:firstRow="1" w:lastRow="0" w:firstColumn="1" w:lastColumn="0" w:noHBand="0" w:noVBand="1"/>
      </w:tblPr>
      <w:tblGrid>
        <w:gridCol w:w="1441"/>
        <w:gridCol w:w="1441"/>
        <w:gridCol w:w="1441"/>
        <w:gridCol w:w="1441"/>
        <w:gridCol w:w="1441"/>
        <w:gridCol w:w="1442"/>
      </w:tblGrid>
      <w:tr w:rsidR="00D762B0" w:rsidRPr="00D762B0" w:rsidTr="00D762B0">
        <w:trPr>
          <w:trHeight w:val="29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WEEK 1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WEEK 2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WEEK 3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WEEK 4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WEEK 5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WEEK 6</w:t>
            </w:r>
          </w:p>
        </w:tc>
      </w:tr>
      <w:tr w:rsidR="00D762B0" w:rsidRPr="00D762B0" w:rsidTr="00D762B0">
        <w:trPr>
          <w:trHeight w:val="29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out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this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to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told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us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was</w:t>
            </w:r>
          </w:p>
        </w:tc>
      </w:tr>
      <w:tr w:rsidR="00D762B0" w:rsidRPr="00D762B0" w:rsidTr="00D762B0">
        <w:trPr>
          <w:trHeight w:val="29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our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that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too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town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up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way</w:t>
            </w:r>
          </w:p>
        </w:tc>
      </w:tr>
      <w:tr w:rsidR="00D762B0" w:rsidRPr="00D762B0" w:rsidTr="00D762B0">
        <w:trPr>
          <w:trHeight w:val="29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off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they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two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think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use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will</w:t>
            </w:r>
          </w:p>
        </w:tc>
      </w:tr>
      <w:tr w:rsidR="00D762B0" w:rsidRPr="00D762B0" w:rsidTr="00D762B0">
        <w:trPr>
          <w:trHeight w:val="29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still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there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top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thing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under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well</w:t>
            </w:r>
          </w:p>
        </w:tc>
      </w:tr>
      <w:tr w:rsidR="00D762B0" w:rsidRPr="00D762B0" w:rsidTr="00D762B0">
        <w:trPr>
          <w:trHeight w:val="29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said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their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took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things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very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went</w:t>
            </w:r>
          </w:p>
        </w:tc>
      </w:tr>
      <w:tr w:rsidR="00D762B0" w:rsidRPr="00D762B0" w:rsidTr="00D762B0">
        <w:trPr>
          <w:trHeight w:val="29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same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these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take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tree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you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want</w:t>
            </w:r>
          </w:p>
        </w:tc>
      </w:tr>
      <w:tr w:rsidR="00D762B0" w:rsidRPr="00D762B0" w:rsidTr="00D762B0">
        <w:trPr>
          <w:trHeight w:val="290"/>
        </w:trPr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some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three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time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trees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yes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2B0" w:rsidRPr="00D762B0" w:rsidRDefault="00D762B0" w:rsidP="00D762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</w:pPr>
            <w:r w:rsidRPr="00D762B0">
              <w:rPr>
                <w:rFonts w:ascii="Calibri" w:eastAsia="Times New Roman" w:hAnsi="Calibri" w:cs="Calibri"/>
                <w:color w:val="000000"/>
                <w:sz w:val="36"/>
                <w:lang w:eastAsia="en-GB"/>
              </w:rPr>
              <w:t>wanted</w:t>
            </w:r>
          </w:p>
        </w:tc>
      </w:tr>
    </w:tbl>
    <w:p w:rsidR="00CD1C54" w:rsidRPr="00D762B0" w:rsidRDefault="00403FD7" w:rsidP="00D762B0">
      <w:pPr>
        <w:jc w:val="center"/>
        <w:rPr>
          <w:sz w:val="36"/>
          <w:szCs w:val="36"/>
        </w:rPr>
      </w:pPr>
      <w:r>
        <w:rPr>
          <w:sz w:val="36"/>
          <w:szCs w:val="36"/>
        </w:rPr>
        <w:t>Ms</w:t>
      </w:r>
      <w:r w:rsidR="00D762B0">
        <w:rPr>
          <w:sz w:val="36"/>
          <w:szCs w:val="36"/>
        </w:rPr>
        <w:t xml:space="preserve"> </w:t>
      </w:r>
      <w:proofErr w:type="spellStart"/>
      <w:r w:rsidR="00D762B0">
        <w:rPr>
          <w:sz w:val="36"/>
          <w:szCs w:val="36"/>
        </w:rPr>
        <w:t>Kerrane’s</w:t>
      </w:r>
      <w:proofErr w:type="spellEnd"/>
      <w:r w:rsidR="00D762B0">
        <w:rPr>
          <w:sz w:val="36"/>
          <w:szCs w:val="36"/>
        </w:rPr>
        <w:t xml:space="preserve"> spelling group</w:t>
      </w:r>
      <w:bookmarkStart w:id="0" w:name="_GoBack"/>
      <w:bookmarkEnd w:id="0"/>
    </w:p>
    <w:sectPr w:rsidR="00CD1C54" w:rsidRPr="00D762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2B0"/>
    <w:rsid w:val="00403FD7"/>
    <w:rsid w:val="00CD1C54"/>
    <w:rsid w:val="00D7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F7211"/>
  <w15:chartTrackingRefBased/>
  <w15:docId w15:val="{CA33509D-F241-4E6A-AB85-69AE7F4E3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5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SlingsbyC</dc:creator>
  <cp:keywords/>
  <dc:description/>
  <cp:lastModifiedBy>SlingsbyC</cp:lastModifiedBy>
  <cp:revision>2</cp:revision>
  <dcterms:created xsi:type="dcterms:W3CDTF">2021-04-26T10:27:00Z</dcterms:created>
  <dcterms:modified xsi:type="dcterms:W3CDTF">2021-04-26T10:30:00Z</dcterms:modified>
</cp:coreProperties>
</file>