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right" w:tblpY="133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746"/>
      </w:tblGrid>
      <w:tr w:rsidR="00CB37C7" w:rsidTr="00014DB5">
        <w:trPr>
          <w:trHeight w:val="309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t>Monday</w:t>
            </w:r>
          </w:p>
          <w:p w:rsidR="001466D3" w:rsidRDefault="00F705CD" w:rsidP="00616579">
            <w:pPr>
              <w:jc w:val="center"/>
            </w:pPr>
            <w:r>
              <w:t>2</w:t>
            </w:r>
            <w:r w:rsidR="00616579">
              <w:t>9</w:t>
            </w:r>
            <w:r w:rsidR="001466D3">
              <w:t>.</w:t>
            </w:r>
            <w:r w:rsidR="007356A7">
              <w:t>6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CB37C7" w:rsidP="00CB37C7">
            <w:pPr>
              <w:jc w:val="center"/>
            </w:pPr>
            <w:r>
              <w:t>Learning Intention</w:t>
            </w:r>
          </w:p>
        </w:tc>
      </w:tr>
      <w:tr w:rsidR="001466D3" w:rsidTr="00014DB5">
        <w:trPr>
          <w:trHeight w:val="309"/>
        </w:trPr>
        <w:tc>
          <w:tcPr>
            <w:tcW w:w="1242" w:type="dxa"/>
          </w:tcPr>
          <w:p w:rsidR="001466D3" w:rsidRDefault="001466D3" w:rsidP="00CB37C7">
            <w:pPr>
              <w:jc w:val="center"/>
            </w:pPr>
          </w:p>
        </w:tc>
        <w:tc>
          <w:tcPr>
            <w:tcW w:w="9746" w:type="dxa"/>
          </w:tcPr>
          <w:p w:rsidR="001466D3" w:rsidRDefault="001466D3" w:rsidP="001466D3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F80224" w:rsidRDefault="00B72498" w:rsidP="00B72498">
            <w:pPr>
              <w:jc w:val="center"/>
            </w:pPr>
            <w:r>
              <w:t>English</w:t>
            </w:r>
            <w:r w:rsidR="00F80224">
              <w:t>/</w:t>
            </w:r>
          </w:p>
          <w:p w:rsidR="00CB37C7" w:rsidRDefault="00F80224" w:rsidP="00B72498">
            <w:pPr>
              <w:jc w:val="center"/>
            </w:pPr>
            <w:r>
              <w:t>Phonics</w:t>
            </w:r>
          </w:p>
        </w:tc>
        <w:tc>
          <w:tcPr>
            <w:tcW w:w="9746" w:type="dxa"/>
          </w:tcPr>
          <w:p w:rsidR="00B72498" w:rsidRDefault="00B72498" w:rsidP="00B72498">
            <w:pPr>
              <w:rPr>
                <w:color w:val="0D0D0D" w:themeColor="text1" w:themeTint="F2"/>
              </w:rPr>
            </w:pPr>
            <w:r w:rsidRPr="00913B8F">
              <w:rPr>
                <w:color w:val="0D0D0D" w:themeColor="text1" w:themeTint="F2"/>
              </w:rPr>
              <w:t>Spellings in sentences</w:t>
            </w:r>
            <w:r w:rsidR="002D1C3F">
              <w:rPr>
                <w:color w:val="0D0D0D" w:themeColor="text1" w:themeTint="F2"/>
              </w:rPr>
              <w:t>:</w:t>
            </w:r>
            <w:r>
              <w:rPr>
                <w:color w:val="0D0D0D" w:themeColor="text1" w:themeTint="F2"/>
              </w:rPr>
              <w:t xml:space="preserve"> </w:t>
            </w:r>
            <w:r w:rsidR="002D1C3F">
              <w:rPr>
                <w:color w:val="0D0D0D" w:themeColor="text1" w:themeTint="F2"/>
              </w:rPr>
              <w:t xml:space="preserve">High Frequency ‘tricky’ words and </w:t>
            </w:r>
            <w:proofErr w:type="gramStart"/>
            <w:r w:rsidR="002D1C3F">
              <w:rPr>
                <w:color w:val="0D0D0D" w:themeColor="text1" w:themeTint="F2"/>
              </w:rPr>
              <w:t>contractions.</w:t>
            </w:r>
            <w:r>
              <w:rPr>
                <w:color w:val="0D0D0D" w:themeColor="text1" w:themeTint="F2"/>
              </w:rPr>
              <w:t>:</w:t>
            </w:r>
            <w:proofErr w:type="gramEnd"/>
            <w:r w:rsidRPr="00913B8F">
              <w:rPr>
                <w:color w:val="0D0D0D" w:themeColor="text1" w:themeTint="F2"/>
              </w:rPr>
              <w:t xml:space="preserve"> Read spellings and go over the meanings.</w:t>
            </w:r>
          </w:p>
          <w:p w:rsidR="00F730D3" w:rsidRPr="00913B8F" w:rsidRDefault="00F730D3" w:rsidP="00B72498">
            <w:pPr>
              <w:rPr>
                <w:color w:val="0D0D0D" w:themeColor="text1" w:themeTint="F2"/>
              </w:rPr>
            </w:pPr>
          </w:p>
          <w:p w:rsidR="00CB37C7" w:rsidRDefault="00B72498" w:rsidP="00B72498">
            <w:pPr>
              <w:rPr>
                <w:color w:val="0D0D0D" w:themeColor="text1" w:themeTint="F2"/>
              </w:rPr>
            </w:pPr>
            <w:r w:rsidRPr="00913B8F">
              <w:rPr>
                <w:color w:val="0D0D0D" w:themeColor="text1" w:themeTint="F2"/>
              </w:rPr>
              <w:t>Put spellings into sentences (B.B. x</w:t>
            </w:r>
            <w:r>
              <w:rPr>
                <w:color w:val="0D0D0D" w:themeColor="text1" w:themeTint="F2"/>
              </w:rPr>
              <w:t xml:space="preserve"> </w:t>
            </w:r>
            <w:r w:rsidRPr="00913B8F">
              <w:rPr>
                <w:color w:val="0D0D0D" w:themeColor="text1" w:themeTint="F2"/>
              </w:rPr>
              <w:t>4)</w:t>
            </w:r>
            <w:r>
              <w:rPr>
                <w:color w:val="0D0D0D" w:themeColor="text1" w:themeTint="F2"/>
              </w:rPr>
              <w:t>,</w:t>
            </w:r>
            <w:r w:rsidRPr="00913B8F">
              <w:rPr>
                <w:color w:val="0D0D0D" w:themeColor="text1" w:themeTint="F2"/>
              </w:rPr>
              <w:t xml:space="preserve"> (M.B x 3)</w:t>
            </w:r>
            <w:r>
              <w:rPr>
                <w:color w:val="0D0D0D" w:themeColor="text1" w:themeTint="F2"/>
              </w:rPr>
              <w:t>,</w:t>
            </w:r>
            <w:r w:rsidRPr="00913B8F">
              <w:rPr>
                <w:color w:val="0D0D0D" w:themeColor="text1" w:themeTint="F2"/>
              </w:rPr>
              <w:t xml:space="preserve"> (L.B. x 2)</w:t>
            </w:r>
            <w:r>
              <w:rPr>
                <w:color w:val="0D0D0D" w:themeColor="text1" w:themeTint="F2"/>
              </w:rPr>
              <w:t>. See sheet in pack or below.</w:t>
            </w:r>
          </w:p>
          <w:p w:rsidR="00F730D3" w:rsidRDefault="00F730D3" w:rsidP="00B72498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674C1B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3C5570" w:rsidRDefault="00891962" w:rsidP="003C5570">
            <w:r>
              <w:t>5</w:t>
            </w:r>
            <w:r w:rsidR="00FD6C4A">
              <w:t xml:space="preserve"> x table </w:t>
            </w:r>
            <w:hyperlink r:id="rId7" w:history="1">
              <w:r w:rsidR="003C5570" w:rsidRPr="00905128">
                <w:rPr>
                  <w:color w:val="0000FF"/>
                  <w:u w:val="single"/>
                </w:rPr>
                <w:t>https://www.youtube.com/watch?v=vCjt1dbhvWU</w:t>
              </w:r>
            </w:hyperlink>
            <w:r w:rsidR="003C5570">
              <w:t xml:space="preserve"> </w:t>
            </w:r>
          </w:p>
          <w:p w:rsidR="003C5570" w:rsidRDefault="003C5570" w:rsidP="003C5570"/>
          <w:p w:rsidR="006870B4" w:rsidRDefault="00905128" w:rsidP="006870B4">
            <w:r w:rsidRPr="00905128">
              <w:t xml:space="preserve"> </w:t>
            </w:r>
          </w:p>
          <w:p w:rsidR="00FD6C4A" w:rsidRDefault="00FD6C4A" w:rsidP="00FD6C4A"/>
          <w:p w:rsidR="007636B3" w:rsidRDefault="006F70AF" w:rsidP="007636B3">
            <w:pPr>
              <w:rPr>
                <w:color w:val="0000FF"/>
                <w:u w:val="single"/>
              </w:rPr>
            </w:pPr>
            <w:r>
              <w:t xml:space="preserve"> </w:t>
            </w:r>
            <w:r w:rsidR="007636B3">
              <w:t>See Y2 Week 1</w:t>
            </w:r>
            <w:r w:rsidR="00616579">
              <w:t>1</w:t>
            </w:r>
            <w:r w:rsidR="007636B3">
              <w:t xml:space="preserve"> Day 1</w:t>
            </w:r>
            <w:r w:rsidR="00616579">
              <w:t xml:space="preserve"> </w:t>
            </w:r>
            <w:proofErr w:type="spellStart"/>
            <w:r w:rsidR="00616579">
              <w:t>Powerpoint</w:t>
            </w:r>
            <w:proofErr w:type="spellEnd"/>
            <w:r w:rsidR="00616579">
              <w:t xml:space="preserve"> and Week 11 Day 1 Lesson</w:t>
            </w:r>
          </w:p>
          <w:p w:rsidR="006F70AF" w:rsidRDefault="006F70AF" w:rsidP="006F70AF">
            <w:pPr>
              <w:rPr>
                <w:color w:val="0000FF"/>
                <w:u w:val="single"/>
              </w:rPr>
            </w:pPr>
          </w:p>
          <w:p w:rsidR="00986D6D" w:rsidRDefault="00986D6D" w:rsidP="006F70AF">
            <w:pPr>
              <w:rPr>
                <w:color w:val="0000FF"/>
                <w:u w:val="single"/>
              </w:rPr>
            </w:pPr>
          </w:p>
          <w:p w:rsidR="002D1C3F" w:rsidRDefault="002D1C3F" w:rsidP="006F70AF">
            <w:pPr>
              <w:rPr>
                <w:u w:val="single"/>
              </w:rPr>
            </w:pPr>
            <w:r>
              <w:rPr>
                <w:u w:val="single"/>
              </w:rPr>
              <w:t>Another</w:t>
            </w:r>
            <w:r w:rsidR="00986D6D" w:rsidRPr="00986D6D">
              <w:rPr>
                <w:u w:val="single"/>
              </w:rPr>
              <w:t xml:space="preserve"> maths mystery to solve for the week</w:t>
            </w:r>
            <w:r>
              <w:rPr>
                <w:u w:val="single"/>
              </w:rPr>
              <w:t>!</w:t>
            </w:r>
          </w:p>
          <w:p w:rsidR="002D1C3F" w:rsidRDefault="002D1C3F" w:rsidP="006F70AF">
            <w:pPr>
              <w:rPr>
                <w:u w:val="single"/>
              </w:rPr>
            </w:pPr>
          </w:p>
          <w:p w:rsidR="004C7E7B" w:rsidRDefault="00E9138B" w:rsidP="006F70AF">
            <w:pPr>
              <w:rPr>
                <w:u w:val="single"/>
              </w:rPr>
            </w:pPr>
            <w:hyperlink r:id="rId8" w:history="1">
              <w:r w:rsidR="00F730D3" w:rsidRPr="00F730D3">
                <w:rPr>
                  <w:color w:val="0000FF"/>
                  <w:u w:val="single"/>
                </w:rPr>
                <w:t>https://www.twinkl.co.uk/resource/t-n-2546244-ks1-the-mystery-of-the-naughty-gnome-maths-mystery-game</w:t>
              </w:r>
            </w:hyperlink>
            <w:r w:rsidR="00F730D3">
              <w:rPr>
                <w:u w:val="single"/>
              </w:rPr>
              <w:t xml:space="preserve"> </w:t>
            </w:r>
          </w:p>
          <w:p w:rsidR="00986D6D" w:rsidRDefault="00986D6D" w:rsidP="006F70AF">
            <w:pPr>
              <w:rPr>
                <w:u w:val="single"/>
              </w:rPr>
            </w:pPr>
          </w:p>
          <w:p w:rsidR="00997815" w:rsidRDefault="00E9138B" w:rsidP="00E9138B">
            <w:r w:rsidRPr="00E9138B">
              <w:t>Please see attachment below</w:t>
            </w:r>
            <w:r>
              <w:t>.</w:t>
            </w:r>
          </w:p>
          <w:p w:rsidR="00E9138B" w:rsidRDefault="00E9138B" w:rsidP="00E9138B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Topic</w:t>
            </w:r>
          </w:p>
        </w:tc>
        <w:tc>
          <w:tcPr>
            <w:tcW w:w="9746" w:type="dxa"/>
          </w:tcPr>
          <w:p w:rsidR="00477C71" w:rsidRDefault="00384F38" w:rsidP="00477C71">
            <w:r>
              <w:t xml:space="preserve">L.I. </w:t>
            </w:r>
            <w:r w:rsidR="00403D9C">
              <w:t xml:space="preserve">Mary </w:t>
            </w:r>
            <w:proofErr w:type="spellStart"/>
            <w:r w:rsidR="00403D9C">
              <w:t>Seacole</w:t>
            </w:r>
            <w:proofErr w:type="spellEnd"/>
            <w:r>
              <w:t>:</w:t>
            </w:r>
            <w:r w:rsidR="008A3191" w:rsidRPr="008A3191">
              <w:t xml:space="preserve"> </w:t>
            </w:r>
            <w:r w:rsidR="00477C71" w:rsidRPr="00477C71">
              <w:t xml:space="preserve"> </w:t>
            </w:r>
            <w:r w:rsidR="00477C71">
              <w:t xml:space="preserve">Watch: </w:t>
            </w:r>
            <w:r w:rsidR="008A526D" w:rsidRPr="008A526D">
              <w:t xml:space="preserve"> </w:t>
            </w:r>
            <w:hyperlink r:id="rId9" w:history="1">
              <w:proofErr w:type="gramStart"/>
              <w:r w:rsidR="00403D9C" w:rsidRPr="00403D9C">
                <w:rPr>
                  <w:color w:val="0000FF"/>
                  <w:u w:val="single"/>
                </w:rPr>
                <w:t>https://www.twinkl.co.uk/resource/mary-seacole-significant-individual-powerpoint-us2-ss-131</w:t>
              </w:r>
            </w:hyperlink>
            <w:r w:rsidR="008A526D">
              <w:t xml:space="preserve"> </w:t>
            </w:r>
            <w:r w:rsidR="00E9138B">
              <w:t xml:space="preserve"> Please see</w:t>
            </w:r>
            <w:proofErr w:type="gramEnd"/>
            <w:r w:rsidR="00E9138B">
              <w:t xml:space="preserve"> attachment below.</w:t>
            </w:r>
          </w:p>
          <w:p w:rsidR="00477C71" w:rsidRDefault="00477C71" w:rsidP="00477C71"/>
          <w:p w:rsidR="00B13161" w:rsidRDefault="00B13161" w:rsidP="00477C71">
            <w:r>
              <w:t xml:space="preserve">Please complete the fact file on Mary </w:t>
            </w:r>
            <w:proofErr w:type="spellStart"/>
            <w:r>
              <w:t>Seacole</w:t>
            </w:r>
            <w:proofErr w:type="spellEnd"/>
          </w:p>
          <w:p w:rsidR="002921E8" w:rsidRDefault="00E9138B" w:rsidP="008A526D">
            <w:pPr>
              <w:rPr>
                <w:color w:val="0000FF"/>
                <w:u w:val="single"/>
              </w:rPr>
            </w:pPr>
            <w:hyperlink r:id="rId10" w:history="1">
              <w:r w:rsidR="00B13161" w:rsidRPr="00B13161">
                <w:rPr>
                  <w:color w:val="0000FF"/>
                  <w:u w:val="single"/>
                </w:rPr>
                <w:t>https://www.twinkl.co.uk/resource/t-t-12538-mary-seacole-significant-individual-differentiated-fact-file-worksheets</w:t>
              </w:r>
            </w:hyperlink>
          </w:p>
          <w:p w:rsidR="00E9138B" w:rsidRDefault="00E9138B" w:rsidP="008A526D">
            <w:pPr>
              <w:rPr>
                <w:color w:val="0000FF"/>
                <w:u w:val="single"/>
              </w:rPr>
            </w:pPr>
          </w:p>
          <w:p w:rsidR="00E9138B" w:rsidRPr="00E9138B" w:rsidRDefault="00E9138B" w:rsidP="008A526D">
            <w:pPr>
              <w:rPr>
                <w:rFonts w:ascii="Edwardian Script ITC" w:hAnsi="Edwardian Script ITC"/>
                <w:sz w:val="40"/>
                <w:szCs w:val="40"/>
              </w:rPr>
            </w:pPr>
            <w:r w:rsidRPr="00E9138B">
              <w:rPr>
                <w:color w:val="404040" w:themeColor="text1" w:themeTint="BF"/>
              </w:rPr>
              <w:t>Please see attachment below</w:t>
            </w:r>
            <w:r w:rsidRPr="00E9138B">
              <w:rPr>
                <w:color w:val="0000FF"/>
              </w:rPr>
              <w:t>.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</w:p>
        </w:tc>
        <w:tc>
          <w:tcPr>
            <w:tcW w:w="9746" w:type="dxa"/>
          </w:tcPr>
          <w:p w:rsidR="00CB37C7" w:rsidRDefault="00CB37C7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2D1C3F" w:rsidRDefault="002D1C3F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1C52B9" w:rsidRDefault="001C52B9" w:rsidP="00CB37C7"/>
          <w:p w:rsidR="001C52B9" w:rsidRDefault="001C52B9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BB0788" w:rsidRDefault="00BB0788" w:rsidP="00CB37C7"/>
        </w:tc>
      </w:tr>
      <w:tr w:rsidR="00CB37C7" w:rsidTr="00014DB5">
        <w:trPr>
          <w:trHeight w:val="391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lastRenderedPageBreak/>
              <w:t>Tuesday</w:t>
            </w:r>
          </w:p>
          <w:p w:rsidR="001466D3" w:rsidRDefault="00616579" w:rsidP="00616579">
            <w:pPr>
              <w:jc w:val="center"/>
            </w:pPr>
            <w:r>
              <w:t>30</w:t>
            </w:r>
            <w:r w:rsidR="001466D3">
              <w:t>.</w:t>
            </w:r>
            <w:r w:rsidR="007356A7">
              <w:t>6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1466D3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734D51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3323A7" w:rsidRDefault="00AE7931" w:rsidP="003323A7">
            <w:r>
              <w:rPr>
                <w:color w:val="0D0D0D" w:themeColor="text1" w:themeTint="F2"/>
              </w:rPr>
              <w:t>Spellings:</w:t>
            </w:r>
            <w:r w:rsidR="001466D3">
              <w:rPr>
                <w:color w:val="0D0D0D" w:themeColor="text1" w:themeTint="F2"/>
              </w:rPr>
              <w:t xml:space="preserve"> </w:t>
            </w:r>
            <w:r w:rsidR="003323A7">
              <w:rPr>
                <w:color w:val="0D0D0D" w:themeColor="text1" w:themeTint="F2"/>
              </w:rPr>
              <w:t xml:space="preserve"> High Frequency ‘tricky’ words and </w:t>
            </w:r>
            <w:proofErr w:type="gramStart"/>
            <w:r w:rsidR="003323A7">
              <w:rPr>
                <w:color w:val="0D0D0D" w:themeColor="text1" w:themeTint="F2"/>
              </w:rPr>
              <w:t>contractions</w:t>
            </w:r>
            <w:r w:rsidR="003323A7" w:rsidRPr="00913B8F">
              <w:rPr>
                <w:color w:val="0D0D0D" w:themeColor="text1" w:themeTint="F2"/>
              </w:rPr>
              <w:t xml:space="preserve"> </w:t>
            </w:r>
            <w:r w:rsidR="003323A7">
              <w:rPr>
                <w:color w:val="0D0D0D" w:themeColor="text1" w:themeTint="F2"/>
              </w:rPr>
              <w:t>.</w:t>
            </w:r>
            <w:proofErr w:type="gramEnd"/>
            <w:r w:rsidR="003323A7">
              <w:rPr>
                <w:color w:val="0D0D0D" w:themeColor="text1" w:themeTint="F2"/>
              </w:rPr>
              <w:t xml:space="preserve">  See </w:t>
            </w:r>
            <w:r w:rsidR="00891962">
              <w:rPr>
                <w:color w:val="0D0D0D" w:themeColor="text1" w:themeTint="F2"/>
              </w:rPr>
              <w:t>‘</w:t>
            </w:r>
            <w:r w:rsidR="003323A7">
              <w:rPr>
                <w:color w:val="0D0D0D" w:themeColor="text1" w:themeTint="F2"/>
              </w:rPr>
              <w:t>About Homophones</w:t>
            </w:r>
            <w:r w:rsidR="00891962">
              <w:rPr>
                <w:color w:val="0D0D0D" w:themeColor="text1" w:themeTint="F2"/>
              </w:rPr>
              <w:t>’</w:t>
            </w:r>
            <w:r w:rsidR="003323A7">
              <w:rPr>
                <w:color w:val="0D0D0D" w:themeColor="text1" w:themeTint="F2"/>
              </w:rPr>
              <w:t>:</w:t>
            </w:r>
            <w:r w:rsidR="00AF6466" w:rsidRPr="00913B8F">
              <w:rPr>
                <w:color w:val="0D0D0D" w:themeColor="text1" w:themeTint="F2"/>
              </w:rPr>
              <w:t xml:space="preserve"> </w:t>
            </w:r>
            <w:r w:rsidR="003323A7" w:rsidRPr="003323A7">
              <w:t xml:space="preserve"> </w:t>
            </w:r>
          </w:p>
          <w:p w:rsidR="00891962" w:rsidRDefault="00891962" w:rsidP="003323A7"/>
          <w:p w:rsidR="003323A7" w:rsidRDefault="00E9138B" w:rsidP="003323A7">
            <w:hyperlink r:id="rId11" w:history="1">
              <w:r w:rsidR="003323A7" w:rsidRPr="003323A7">
                <w:rPr>
                  <w:color w:val="0000FF"/>
                  <w:u w:val="single"/>
                </w:rPr>
                <w:t>https://www.spellingplay.co.uk/y2_member/homophone_habit.html</w:t>
              </w:r>
            </w:hyperlink>
          </w:p>
          <w:p w:rsidR="003323A7" w:rsidRDefault="003323A7" w:rsidP="003323A7"/>
          <w:p w:rsidR="00891962" w:rsidRDefault="00891962" w:rsidP="00891962">
            <w:r>
              <w:t>For those without Adobe Flash:  Bouncing Anagram:</w:t>
            </w:r>
          </w:p>
          <w:p w:rsidR="00891962" w:rsidRDefault="00891962" w:rsidP="00891962"/>
          <w:p w:rsidR="00891962" w:rsidRDefault="00E9138B" w:rsidP="00891962">
            <w:hyperlink r:id="rId12" w:history="1">
              <w:r w:rsidR="00891962" w:rsidRPr="006E3A06">
                <w:rPr>
                  <w:color w:val="0000FF"/>
                  <w:u w:val="single"/>
                </w:rPr>
                <w:t>https://www.spellzone.com/word_lists/games-4618.htm</w:t>
              </w:r>
            </w:hyperlink>
          </w:p>
          <w:p w:rsidR="00891962" w:rsidRDefault="00891962" w:rsidP="003323A7"/>
          <w:p w:rsidR="00891962" w:rsidRDefault="00891962" w:rsidP="003323A7"/>
          <w:p w:rsidR="00834927" w:rsidRDefault="00834927" w:rsidP="00AF6466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734D51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3C5570" w:rsidRDefault="00891962" w:rsidP="003C5570">
            <w:r>
              <w:t>5</w:t>
            </w:r>
            <w:r w:rsidR="00FD6C4A">
              <w:t xml:space="preserve"> x table Song </w:t>
            </w:r>
            <w:hyperlink r:id="rId13" w:history="1">
              <w:r w:rsidR="003C5570" w:rsidRPr="00905128">
                <w:rPr>
                  <w:color w:val="0000FF"/>
                  <w:u w:val="single"/>
                </w:rPr>
                <w:t>https://www.youtube.com/watch?v=2KyDZ7f1RfE</w:t>
              </w:r>
            </w:hyperlink>
            <w:r w:rsidR="003C5570">
              <w:t xml:space="preserve"> </w:t>
            </w:r>
            <w:r w:rsidR="0018068E">
              <w:t xml:space="preserve">  and</w:t>
            </w:r>
          </w:p>
          <w:p w:rsidR="003C5570" w:rsidRDefault="003C5570" w:rsidP="003C5570"/>
          <w:p w:rsidR="003C5570" w:rsidRDefault="00E9138B" w:rsidP="003C5570">
            <w:hyperlink r:id="rId14" w:history="1">
              <w:r w:rsidR="003C5570" w:rsidRPr="003C5570">
                <w:rPr>
                  <w:color w:val="0000FF"/>
                  <w:u w:val="single"/>
                </w:rPr>
                <w:t>https://kids.classroomsecrets.co.uk/resource/five-times-table-video-tutorial/</w:t>
              </w:r>
            </w:hyperlink>
          </w:p>
          <w:p w:rsidR="003C5570" w:rsidRDefault="003C5570" w:rsidP="003C5570">
            <w:pPr>
              <w:rPr>
                <w:color w:val="0000FF"/>
                <w:u w:val="single"/>
              </w:rPr>
            </w:pPr>
          </w:p>
          <w:p w:rsidR="00050B6A" w:rsidRDefault="007636B3" w:rsidP="006F70AF">
            <w:pPr>
              <w:rPr>
                <w:color w:val="0000FF"/>
                <w:u w:val="single"/>
              </w:rPr>
            </w:pPr>
            <w:r w:rsidRPr="007636B3">
              <w:t>See Y2 W</w:t>
            </w:r>
            <w:r>
              <w:t>e</w:t>
            </w:r>
            <w:r w:rsidRPr="007636B3">
              <w:t>ek 1</w:t>
            </w:r>
            <w:r w:rsidR="00616579">
              <w:t>1</w:t>
            </w:r>
            <w:r w:rsidRPr="007636B3">
              <w:t xml:space="preserve"> Day 2 </w:t>
            </w:r>
          </w:p>
          <w:p w:rsidR="00050B6A" w:rsidRDefault="00050B6A" w:rsidP="001C52B9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4C783C" w:rsidRDefault="00FC7628" w:rsidP="0066342C">
            <w:r>
              <w:t>L.I.</w:t>
            </w:r>
            <w:r w:rsidR="0066342C">
              <w:t xml:space="preserve"> </w:t>
            </w:r>
            <w:proofErr w:type="spellStart"/>
            <w:r w:rsidR="0066342C">
              <w:t>Amphibby</w:t>
            </w:r>
            <w:proofErr w:type="spellEnd"/>
            <w:r w:rsidR="0066342C">
              <w:t xml:space="preserve"> Anne’ by Jeanne Willis:</w:t>
            </w:r>
          </w:p>
          <w:p w:rsidR="0066342C" w:rsidRDefault="0066342C" w:rsidP="0066342C">
            <w:r>
              <w:t xml:space="preserve"> What other books by Jeanne Willis have you read?  ‘The Wolf’s Story’ and ‘Wriggly Squiggly’.  What or who do you think </w:t>
            </w:r>
            <w:proofErr w:type="spellStart"/>
            <w:r>
              <w:t>Amphibby</w:t>
            </w:r>
            <w:proofErr w:type="spellEnd"/>
            <w:r>
              <w:t xml:space="preserve"> Anne might be?  Listen to me reading the story on the website. Make your own mini book of ‘</w:t>
            </w:r>
            <w:proofErr w:type="spellStart"/>
            <w:r>
              <w:t>Amphibby</w:t>
            </w:r>
            <w:proofErr w:type="spellEnd"/>
            <w:r>
              <w:t xml:space="preserve"> Anne’ from your home learning pack or see below.</w:t>
            </w:r>
          </w:p>
          <w:p w:rsidR="002E2AB9" w:rsidRDefault="002E2AB9" w:rsidP="0066342C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R.E.</w:t>
            </w:r>
          </w:p>
        </w:tc>
        <w:tc>
          <w:tcPr>
            <w:tcW w:w="9746" w:type="dxa"/>
          </w:tcPr>
          <w:p w:rsidR="00E72D4D" w:rsidRDefault="00E65298" w:rsidP="00E72D4D">
            <w:r>
              <w:t xml:space="preserve">L.I. </w:t>
            </w:r>
            <w:r w:rsidR="00E72D4D">
              <w:t xml:space="preserve">What </w:t>
            </w:r>
            <w:r w:rsidR="00F601FB">
              <w:t>makes a place special to us?  And to Muslims?</w:t>
            </w:r>
          </w:p>
          <w:p w:rsidR="00F601FB" w:rsidRDefault="00F601FB" w:rsidP="00E72D4D">
            <w:r>
              <w:t>Where is your special place? Why is it special?</w:t>
            </w:r>
          </w:p>
          <w:p w:rsidR="00F601FB" w:rsidRDefault="00F601FB" w:rsidP="00E72D4D"/>
          <w:p w:rsidR="00F601FB" w:rsidRDefault="00F601FB" w:rsidP="00E72D4D">
            <w:r>
              <w:t xml:space="preserve">Do you have special </w:t>
            </w:r>
            <w:proofErr w:type="gramStart"/>
            <w:r>
              <w:t>object, that</w:t>
            </w:r>
            <w:proofErr w:type="gramEnd"/>
            <w:r>
              <w:t xml:space="preserve"> are not worth a lot of money? Why are they special?</w:t>
            </w:r>
          </w:p>
          <w:p w:rsidR="00F601FB" w:rsidRDefault="00F601FB" w:rsidP="00E72D4D"/>
          <w:p w:rsidR="00F601FB" w:rsidRDefault="00F601FB" w:rsidP="00E72D4D">
            <w:r>
              <w:t>Think of your special place? What can you see, touch, smell, hear and taste?  How do you feel when you think of it?</w:t>
            </w:r>
          </w:p>
          <w:p w:rsidR="00F601FB" w:rsidRDefault="00F601FB" w:rsidP="00E72D4D"/>
          <w:p w:rsidR="00F601FB" w:rsidRDefault="00F601FB" w:rsidP="00E72D4D">
            <w:r>
              <w:t>Draw a picture of your special place.</w:t>
            </w: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66342C" w:rsidRDefault="0066342C" w:rsidP="00F00C46">
            <w:pPr>
              <w:pStyle w:val="ListParagraph"/>
              <w:ind w:left="1440"/>
            </w:pPr>
          </w:p>
          <w:p w:rsidR="0066342C" w:rsidRDefault="0066342C" w:rsidP="00F00C46">
            <w:pPr>
              <w:pStyle w:val="ListParagraph"/>
              <w:ind w:left="1440"/>
            </w:pPr>
          </w:p>
          <w:p w:rsidR="0066342C" w:rsidRDefault="0066342C" w:rsidP="00F00C46">
            <w:pPr>
              <w:pStyle w:val="ListParagraph"/>
              <w:ind w:left="1440"/>
            </w:pPr>
          </w:p>
          <w:p w:rsidR="0066342C" w:rsidRDefault="0066342C" w:rsidP="00F00C46">
            <w:pPr>
              <w:pStyle w:val="ListParagraph"/>
              <w:ind w:left="1440"/>
            </w:pPr>
          </w:p>
          <w:p w:rsidR="00F601FB" w:rsidRDefault="00F601FB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</w:tc>
      </w:tr>
      <w:tr w:rsidR="00CB37C7" w:rsidTr="00014DB5">
        <w:trPr>
          <w:trHeight w:val="416"/>
        </w:trPr>
        <w:tc>
          <w:tcPr>
            <w:tcW w:w="1242" w:type="dxa"/>
          </w:tcPr>
          <w:p w:rsidR="00CB37C7" w:rsidRPr="00014DB5" w:rsidRDefault="00CB37C7" w:rsidP="00CB37C7">
            <w:pPr>
              <w:jc w:val="center"/>
              <w:rPr>
                <w:sz w:val="18"/>
                <w:szCs w:val="18"/>
              </w:rPr>
            </w:pPr>
            <w:r w:rsidRPr="00014DB5">
              <w:rPr>
                <w:sz w:val="18"/>
                <w:szCs w:val="18"/>
              </w:rPr>
              <w:lastRenderedPageBreak/>
              <w:t>Wednesday</w:t>
            </w:r>
          </w:p>
          <w:p w:rsidR="001466D3" w:rsidRDefault="00616579" w:rsidP="00616579">
            <w:pPr>
              <w:jc w:val="center"/>
            </w:pPr>
            <w:r>
              <w:t>1</w:t>
            </w:r>
            <w:r w:rsidR="001466D3">
              <w:t>.</w:t>
            </w:r>
            <w:r>
              <w:t>7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6E3A06" w:rsidRDefault="0072771E" w:rsidP="001466D3">
            <w:r>
              <w:rPr>
                <w:color w:val="0D0D0D" w:themeColor="text1" w:themeTint="F2"/>
              </w:rPr>
              <w:t xml:space="preserve">Spellings: </w:t>
            </w:r>
            <w:r w:rsidR="003323A7">
              <w:rPr>
                <w:color w:val="0D0D0D" w:themeColor="text1" w:themeTint="F2"/>
              </w:rPr>
              <w:t xml:space="preserve"> High Frequency ‘tricky’ words and contractions. See</w:t>
            </w:r>
            <w:r w:rsidR="00891962">
              <w:rPr>
                <w:color w:val="0D0D0D" w:themeColor="text1" w:themeTint="F2"/>
              </w:rPr>
              <w:t xml:space="preserve"> ‘</w:t>
            </w:r>
            <w:r w:rsidR="003323A7">
              <w:rPr>
                <w:color w:val="0D0D0D" w:themeColor="text1" w:themeTint="F2"/>
              </w:rPr>
              <w:t>Location Words</w:t>
            </w:r>
            <w:r w:rsidR="00891962">
              <w:rPr>
                <w:color w:val="0D0D0D" w:themeColor="text1" w:themeTint="F2"/>
              </w:rPr>
              <w:t>’</w:t>
            </w:r>
            <w:r w:rsidR="003323A7">
              <w:rPr>
                <w:color w:val="0D0D0D" w:themeColor="text1" w:themeTint="F2"/>
              </w:rPr>
              <w:t xml:space="preserve"> and </w:t>
            </w:r>
            <w:r w:rsidR="00891962">
              <w:rPr>
                <w:color w:val="0D0D0D" w:themeColor="text1" w:themeTint="F2"/>
              </w:rPr>
              <w:t>‘</w:t>
            </w:r>
            <w:r w:rsidR="003323A7">
              <w:rPr>
                <w:color w:val="0D0D0D" w:themeColor="text1" w:themeTint="F2"/>
              </w:rPr>
              <w:t>Letter Strings</w:t>
            </w:r>
            <w:r w:rsidR="00891962">
              <w:rPr>
                <w:color w:val="0D0D0D" w:themeColor="text1" w:themeTint="F2"/>
              </w:rPr>
              <w:t>’</w:t>
            </w:r>
            <w:r w:rsidR="003323A7">
              <w:rPr>
                <w:color w:val="0D0D0D" w:themeColor="text1" w:themeTint="F2"/>
              </w:rPr>
              <w:t>:</w:t>
            </w:r>
            <w:r w:rsidR="00C4632B" w:rsidRPr="00C4632B">
              <w:t xml:space="preserve"> </w:t>
            </w:r>
            <w:r w:rsidR="004C6055" w:rsidRPr="004C6055">
              <w:t xml:space="preserve"> </w:t>
            </w:r>
          </w:p>
          <w:p w:rsidR="00834927" w:rsidRDefault="00AF6466" w:rsidP="001466D3">
            <w:r w:rsidRPr="00AF6466">
              <w:t xml:space="preserve"> </w:t>
            </w:r>
            <w:r w:rsidR="006E3A06" w:rsidRPr="006E3A06">
              <w:t xml:space="preserve"> </w:t>
            </w:r>
            <w:hyperlink r:id="rId15" w:history="1">
              <w:r w:rsidR="006E3A06" w:rsidRPr="006E3A06">
                <w:rPr>
                  <w:color w:val="0000FF"/>
                  <w:u w:val="single"/>
                </w:rPr>
                <w:t>https://www.spellingplay.co.uk/y2_member/homophone_habit.html</w:t>
              </w:r>
            </w:hyperlink>
            <w:r w:rsidR="006E3A06" w:rsidRPr="00AF6466">
              <w:t xml:space="preserve"> </w:t>
            </w:r>
          </w:p>
          <w:p w:rsidR="00891962" w:rsidRDefault="00891962" w:rsidP="001466D3"/>
          <w:p w:rsidR="006E3A06" w:rsidRDefault="00891962" w:rsidP="001466D3">
            <w:r>
              <w:t>For those without Adobe Flash: Word Search</w:t>
            </w:r>
          </w:p>
          <w:p w:rsidR="00891962" w:rsidRDefault="00891962" w:rsidP="001466D3"/>
          <w:p w:rsidR="006E3A06" w:rsidRDefault="00E9138B" w:rsidP="001466D3">
            <w:hyperlink r:id="rId16" w:history="1">
              <w:r w:rsidR="006E3A06" w:rsidRPr="006E3A06">
                <w:rPr>
                  <w:color w:val="0000FF"/>
                  <w:u w:val="single"/>
                </w:rPr>
                <w:t>https://www.spellzone.com/word_lists/games-4618.htm</w:t>
              </w:r>
            </w:hyperlink>
          </w:p>
          <w:p w:rsidR="005B7BF0" w:rsidRDefault="005B7BF0" w:rsidP="006E3A06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9F2667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3C5570" w:rsidRDefault="00891962" w:rsidP="003C5570">
            <w:pPr>
              <w:rPr>
                <w:color w:val="0000FF"/>
                <w:u w:val="single"/>
              </w:rPr>
            </w:pPr>
            <w:r>
              <w:t>5</w:t>
            </w:r>
            <w:r w:rsidR="00995CE2">
              <w:t xml:space="preserve"> x table Song </w:t>
            </w:r>
            <w:r w:rsidR="00905128" w:rsidRPr="00905128">
              <w:t xml:space="preserve"> </w:t>
            </w:r>
            <w:hyperlink r:id="rId17" w:history="1">
              <w:r w:rsidR="003C5570" w:rsidRPr="00905128">
                <w:rPr>
                  <w:color w:val="0000FF"/>
                  <w:u w:val="single"/>
                </w:rPr>
                <w:t>https://www.youtube.com/watch?v=tdrk70Fhad8</w:t>
              </w:r>
            </w:hyperlink>
            <w:r w:rsidR="003C5570">
              <w:rPr>
                <w:color w:val="0000FF"/>
                <w:u w:val="single"/>
              </w:rPr>
              <w:t xml:space="preserve"> </w:t>
            </w:r>
          </w:p>
          <w:p w:rsidR="003C5570" w:rsidRDefault="003C5570" w:rsidP="00995CE2">
            <w:r w:rsidRPr="00CD6C08">
              <w:t>A</w:t>
            </w:r>
            <w:r w:rsidR="00CD6C08" w:rsidRPr="00CD6C08">
              <w:t>nd</w:t>
            </w:r>
          </w:p>
          <w:p w:rsidR="00CD6C08" w:rsidRDefault="00E9138B" w:rsidP="00995CE2">
            <w:pPr>
              <w:rPr>
                <w:color w:val="0000FF"/>
                <w:u w:val="single"/>
              </w:rPr>
            </w:pPr>
            <w:hyperlink r:id="rId18" w:history="1">
              <w:r w:rsidR="003C5570" w:rsidRPr="003C5570">
                <w:rPr>
                  <w:color w:val="0000FF"/>
                  <w:u w:val="single"/>
                </w:rPr>
                <w:t>https://kids.classroomsecrets.co.uk/resource/5-times-table-game-with-flash-cards/</w:t>
              </w:r>
            </w:hyperlink>
          </w:p>
          <w:p w:rsidR="005B7BF0" w:rsidRDefault="005B7BF0" w:rsidP="007636B3"/>
          <w:p w:rsidR="007636B3" w:rsidRDefault="007636B3" w:rsidP="00616579">
            <w:r>
              <w:t>See Y2 Week 1</w:t>
            </w:r>
            <w:r w:rsidR="00616579">
              <w:t>1</w:t>
            </w:r>
            <w:r>
              <w:t xml:space="preserve"> Day 3</w:t>
            </w:r>
          </w:p>
          <w:p w:rsidR="00F730D3" w:rsidRDefault="00F730D3" w:rsidP="00616579"/>
        </w:tc>
      </w:tr>
      <w:tr w:rsidR="001E00C0" w:rsidTr="00014DB5">
        <w:trPr>
          <w:trHeight w:val="605"/>
        </w:trPr>
        <w:tc>
          <w:tcPr>
            <w:tcW w:w="1242" w:type="dxa"/>
          </w:tcPr>
          <w:p w:rsidR="001E00C0" w:rsidRDefault="001E00C0" w:rsidP="00CB37C7">
            <w:pPr>
              <w:jc w:val="center"/>
            </w:pPr>
            <w:r>
              <w:t>P.E.</w:t>
            </w:r>
          </w:p>
        </w:tc>
        <w:tc>
          <w:tcPr>
            <w:tcW w:w="9746" w:type="dxa"/>
          </w:tcPr>
          <w:p w:rsidR="00E11062" w:rsidRDefault="00E11062" w:rsidP="00CB37C7">
            <w:r>
              <w:t>Join in with Joe Wicks!</w:t>
            </w:r>
          </w:p>
          <w:p w:rsidR="00DA7A5F" w:rsidRDefault="00E9138B" w:rsidP="00CB37C7">
            <w:hyperlink r:id="rId19" w:history="1">
              <w:r w:rsidR="00645E51" w:rsidRPr="00645E51">
                <w:rPr>
                  <w:color w:val="0000FF"/>
                  <w:u w:val="single"/>
                </w:rPr>
                <w:t>https://www.youtube.com/watch?v=5MBEyQIlrfo&amp;list=PLyCLoPd4VxBvPHOpzoEk5onAEbq40g2-k&amp;index=7</w:t>
              </w:r>
            </w:hyperlink>
            <w:r w:rsidR="00DA7A5F">
              <w:t xml:space="preserve"> </w:t>
            </w:r>
          </w:p>
          <w:p w:rsidR="00F91924" w:rsidRDefault="00690EA5" w:rsidP="00DA7A5F">
            <w:r>
              <w:t xml:space="preserve">You may like to take part in the Folkestone Schools’ Games </w:t>
            </w:r>
            <w:hyperlink r:id="rId20" w:tgtFrame="_blank" w:history="1">
              <w:r w:rsidRPr="00690EA5">
                <w:rPr>
                  <w:rFonts w:ascii="Calibri" w:hAnsi="Calibri"/>
                  <w:color w:val="0000FF"/>
                  <w:u w:val="single"/>
                  <w:shd w:val="clear" w:color="auto" w:fill="FFFFFF"/>
                </w:rPr>
                <w:t>https://drive.google.com/file/d/1hToesXfhbqTrG1LL01mhSSEbPDsldRL</w:t>
              </w:r>
              <w:r w:rsidRPr="00690EA5">
                <w:rPr>
                  <w:rFonts w:ascii="Calibri" w:hAnsi="Calibri"/>
                  <w:color w:val="0000FF"/>
                  <w:u w:val="single"/>
                  <w:shd w:val="clear" w:color="auto" w:fill="FFFFFF"/>
                </w:rPr>
                <w:t>F</w:t>
              </w:r>
              <w:r w:rsidRPr="00690EA5">
                <w:rPr>
                  <w:rFonts w:ascii="Calibri" w:hAnsi="Calibri"/>
                  <w:color w:val="0000FF"/>
                  <w:u w:val="single"/>
                  <w:shd w:val="clear" w:color="auto" w:fill="FFFFFF"/>
                </w:rPr>
                <w:t>/view?usp=sharing</w:t>
              </w:r>
            </w:hyperlink>
          </w:p>
          <w:p w:rsidR="00690EA5" w:rsidRDefault="00690EA5" w:rsidP="00DA7A5F"/>
          <w:p w:rsidR="00690EA5" w:rsidRDefault="00690EA5" w:rsidP="00DA7A5F">
            <w:r>
              <w:t>And see attachments below.</w:t>
            </w:r>
          </w:p>
          <w:p w:rsidR="00F91924" w:rsidRDefault="00F91924" w:rsidP="00DA7A5F"/>
        </w:tc>
      </w:tr>
      <w:tr w:rsidR="001E00C0" w:rsidTr="00014DB5">
        <w:trPr>
          <w:trHeight w:val="605"/>
        </w:trPr>
        <w:tc>
          <w:tcPr>
            <w:tcW w:w="1242" w:type="dxa"/>
          </w:tcPr>
          <w:p w:rsidR="001E00C0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1E00C0" w:rsidRDefault="00FC7628" w:rsidP="0066342C">
            <w:r>
              <w:t xml:space="preserve">L.I. </w:t>
            </w:r>
            <w:r w:rsidR="0066342C">
              <w:t>‘</w:t>
            </w:r>
            <w:proofErr w:type="spellStart"/>
            <w:r w:rsidR="0066342C">
              <w:t>Amphibby</w:t>
            </w:r>
            <w:proofErr w:type="spellEnd"/>
            <w:r w:rsidR="0066342C">
              <w:t xml:space="preserve"> Anne’ by Jeanne Willis</w:t>
            </w:r>
            <w:r w:rsidR="009A0A62">
              <w:t xml:space="preserve"> </w:t>
            </w:r>
            <w:r w:rsidR="006213E2">
              <w:t xml:space="preserve">/Illustrated by </w:t>
            </w:r>
            <w:proofErr w:type="spellStart"/>
            <w:r w:rsidR="006213E2">
              <w:t>Doffy</w:t>
            </w:r>
            <w:proofErr w:type="spellEnd"/>
            <w:r w:rsidR="006213E2">
              <w:t xml:space="preserve"> Weir  L.I.</w:t>
            </w:r>
            <w:r w:rsidR="009A0A62">
              <w:t xml:space="preserve"> </w:t>
            </w:r>
            <w:r w:rsidR="0066342C">
              <w:t>Book Review</w:t>
            </w:r>
          </w:p>
          <w:p w:rsidR="006213E2" w:rsidRDefault="006213E2" w:rsidP="0066342C"/>
          <w:p w:rsidR="0066342C" w:rsidRDefault="0066342C" w:rsidP="0066342C">
            <w:r>
              <w:t xml:space="preserve">Listen to the story again. What or who is </w:t>
            </w:r>
            <w:proofErr w:type="spellStart"/>
            <w:r>
              <w:t>Amphibby</w:t>
            </w:r>
            <w:proofErr w:type="spellEnd"/>
            <w:r>
              <w:t xml:space="preserve"> Anne?</w:t>
            </w:r>
          </w:p>
          <w:p w:rsidR="006213E2" w:rsidRDefault="006213E2" w:rsidP="0066342C"/>
          <w:p w:rsidR="0066342C" w:rsidRDefault="000854D4" w:rsidP="000854D4">
            <w:pPr>
              <w:pStyle w:val="ListParagraph"/>
              <w:numPr>
                <w:ilvl w:val="0"/>
                <w:numId w:val="11"/>
              </w:numPr>
            </w:pPr>
            <w:r>
              <w:t>Which part of the story did you like best? Why?</w:t>
            </w:r>
          </w:p>
          <w:p w:rsidR="000854D4" w:rsidRDefault="000854D4" w:rsidP="000854D4">
            <w:pPr>
              <w:pStyle w:val="ListParagraph"/>
              <w:numPr>
                <w:ilvl w:val="0"/>
                <w:numId w:val="11"/>
              </w:numPr>
            </w:pPr>
            <w:r>
              <w:t>Was there a part of the story that you didn’t like? Why?</w:t>
            </w:r>
          </w:p>
          <w:p w:rsidR="000854D4" w:rsidRDefault="000854D4" w:rsidP="000854D4">
            <w:pPr>
              <w:pStyle w:val="ListParagraph"/>
              <w:numPr>
                <w:ilvl w:val="0"/>
                <w:numId w:val="11"/>
              </w:numPr>
            </w:pPr>
            <w:r>
              <w:t>Was there a part of the story that puzzled you and made you wonder what was going to happen next?</w:t>
            </w:r>
          </w:p>
          <w:p w:rsidR="000854D4" w:rsidRDefault="000854D4" w:rsidP="000854D4">
            <w:pPr>
              <w:pStyle w:val="ListParagraph"/>
              <w:numPr>
                <w:ilvl w:val="0"/>
                <w:numId w:val="11"/>
              </w:numPr>
            </w:pPr>
            <w:r>
              <w:t>Were there any patterns or themes, e.g.</w:t>
            </w:r>
            <w:r w:rsidR="006213E2">
              <w:t xml:space="preserve"> fishing,</w:t>
            </w:r>
            <w:r>
              <w:t xml:space="preserve"> frogs, lists, the description of </w:t>
            </w:r>
            <w:proofErr w:type="spellStart"/>
            <w:r>
              <w:t>Amphibby</w:t>
            </w:r>
            <w:proofErr w:type="spellEnd"/>
            <w:r>
              <w:t xml:space="preserve"> Anne, repetition of phrases,</w:t>
            </w:r>
            <w:r w:rsidR="006213E2">
              <w:t>(</w:t>
            </w:r>
            <w:r>
              <w:t xml:space="preserve"> ‘You’re not what I was after!’, ‘Come to think of it so would I!’</w:t>
            </w:r>
            <w:r w:rsidR="006213E2">
              <w:t>),</w:t>
            </w:r>
            <w:r>
              <w:t xml:space="preserve"> </w:t>
            </w:r>
            <w:proofErr w:type="spellStart"/>
            <w:r>
              <w:t>Amphibby</w:t>
            </w:r>
            <w:proofErr w:type="spellEnd"/>
            <w:r>
              <w:t xml:space="preserve"> Anne’s songs, </w:t>
            </w:r>
            <w:r w:rsidR="006213E2">
              <w:t xml:space="preserve">synonym </w:t>
            </w:r>
            <w:r>
              <w:t>verbs-leapt, hopped, jumped</w:t>
            </w:r>
            <w:r w:rsidR="006213E2">
              <w:t xml:space="preserve"> (doing words with a similar meaning).</w:t>
            </w:r>
          </w:p>
          <w:p w:rsidR="006213E2" w:rsidRDefault="006213E2" w:rsidP="006213E2">
            <w:pPr>
              <w:pStyle w:val="ListParagraph"/>
            </w:pPr>
          </w:p>
          <w:p w:rsidR="006213E2" w:rsidRDefault="006213E2" w:rsidP="006213E2">
            <w:r>
              <w:t>What would you like to ask the author/illustrator?</w:t>
            </w:r>
          </w:p>
          <w:p w:rsidR="006213E2" w:rsidRDefault="006213E2" w:rsidP="006213E2"/>
          <w:p w:rsidR="006213E2" w:rsidRDefault="006213E2" w:rsidP="006213E2">
            <w:r>
              <w:t>You are going to write a Book Review of ‘</w:t>
            </w:r>
            <w:proofErr w:type="spellStart"/>
            <w:r>
              <w:t>Amphibby</w:t>
            </w:r>
            <w:proofErr w:type="spellEnd"/>
            <w:r>
              <w:t xml:space="preserve"> Anne’. A book review explains why you like or dislike a book. You might be trying to encourage someone to read it, but you are not telling the whole story, because that would spoil the surprise ending!</w:t>
            </w:r>
          </w:p>
          <w:p w:rsidR="006213E2" w:rsidRDefault="006213E2" w:rsidP="006213E2">
            <w:r>
              <w:t>See PCM 1 below.</w:t>
            </w:r>
          </w:p>
          <w:p w:rsidR="0066342C" w:rsidRDefault="0066342C" w:rsidP="0066342C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Music</w:t>
            </w:r>
          </w:p>
        </w:tc>
        <w:tc>
          <w:tcPr>
            <w:tcW w:w="9746" w:type="dxa"/>
          </w:tcPr>
          <w:p w:rsidR="00CB37C7" w:rsidRDefault="00E9138B" w:rsidP="00645E51">
            <w:hyperlink r:id="rId21" w:history="1">
              <w:r w:rsidR="00D35073" w:rsidRPr="00022318">
                <w:rPr>
                  <w:color w:val="0000FF"/>
                  <w:u w:val="single"/>
                </w:rPr>
                <w:t>https://charanga.com/</w:t>
              </w:r>
            </w:hyperlink>
            <w:r w:rsidR="00D35073">
              <w:t xml:space="preserve">   Username: </w:t>
            </w:r>
            <w:r w:rsidR="00D35073" w:rsidRPr="00022318">
              <w:t>110223</w:t>
            </w:r>
            <w:r w:rsidR="00D35073">
              <w:t xml:space="preserve">   Password:  </w:t>
            </w:r>
            <w:proofErr w:type="spellStart"/>
            <w:r w:rsidR="00D35073">
              <w:t>TeamElham</w:t>
            </w:r>
            <w:proofErr w:type="spellEnd"/>
            <w:r w:rsidR="00D35073">
              <w:t xml:space="preserve"> ‘Working from home with Yuma’ – click for more information and quick video </w:t>
            </w:r>
            <w:r w:rsidR="00BB1EDD">
              <w:t>–</w:t>
            </w:r>
            <w:r w:rsidR="00D35073">
              <w:t xml:space="preserve"> </w:t>
            </w:r>
            <w:r w:rsidR="00BB1EDD">
              <w:t>Click on’ Tuning the Tables’ and Launch ‘Tuning the Tables’. Click on ‘</w:t>
            </w:r>
            <w:r w:rsidR="00645E51">
              <w:t>Five Fever</w:t>
            </w:r>
            <w:r w:rsidR="00BB1EDD">
              <w:t>’.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Pr="00014DB5" w:rsidRDefault="001E00C0" w:rsidP="00CB37C7">
            <w:pPr>
              <w:jc w:val="center"/>
              <w:rPr>
                <w:sz w:val="20"/>
                <w:szCs w:val="20"/>
              </w:rPr>
            </w:pPr>
            <w:r w:rsidRPr="00014DB5">
              <w:rPr>
                <w:sz w:val="20"/>
                <w:szCs w:val="20"/>
              </w:rPr>
              <w:t>Computing</w:t>
            </w:r>
          </w:p>
        </w:tc>
        <w:tc>
          <w:tcPr>
            <w:tcW w:w="9746" w:type="dxa"/>
          </w:tcPr>
          <w:p w:rsidR="00CB37C7" w:rsidRDefault="00CD3512" w:rsidP="00CB37C7">
            <w:r>
              <w:t>Please s</w:t>
            </w:r>
            <w:r w:rsidR="00D35073">
              <w:t xml:space="preserve">ee Mrs Godden’s plans for </w:t>
            </w:r>
            <w:r w:rsidR="00500BF5">
              <w:t>3.6.20</w:t>
            </w:r>
            <w:r>
              <w:t xml:space="preserve"> </w:t>
            </w:r>
            <w:r w:rsidR="00EC2856">
              <w:t>and the attached lesson.</w:t>
            </w:r>
          </w:p>
          <w:p w:rsidR="004401FF" w:rsidRDefault="004401FF" w:rsidP="00CB37C7"/>
          <w:p w:rsidR="004401FF" w:rsidRDefault="004401FF" w:rsidP="00CB37C7"/>
          <w:p w:rsidR="004401FF" w:rsidRDefault="004401FF" w:rsidP="00CB37C7"/>
          <w:p w:rsidR="00F601FB" w:rsidRDefault="00F601FB" w:rsidP="00CB37C7"/>
          <w:p w:rsidR="00891962" w:rsidRDefault="00891962" w:rsidP="00CB37C7"/>
        </w:tc>
      </w:tr>
      <w:tr w:rsidR="00CB37C7" w:rsidTr="00014DB5">
        <w:trPr>
          <w:trHeight w:val="395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lastRenderedPageBreak/>
              <w:t>Thursday</w:t>
            </w:r>
          </w:p>
          <w:p w:rsidR="001466D3" w:rsidRDefault="00616579" w:rsidP="00616579">
            <w:pPr>
              <w:jc w:val="center"/>
            </w:pPr>
            <w:r>
              <w:t>2</w:t>
            </w:r>
            <w:r w:rsidR="001466D3">
              <w:t>.</w:t>
            </w:r>
            <w:r>
              <w:t>7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6E3A06" w:rsidRDefault="00DE3586" w:rsidP="00834927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Spellings: </w:t>
            </w:r>
            <w:r w:rsidR="00834927">
              <w:rPr>
                <w:color w:val="0D0D0D" w:themeColor="text1" w:themeTint="F2"/>
              </w:rPr>
              <w:t xml:space="preserve">: </w:t>
            </w:r>
            <w:r w:rsidR="006E3A06">
              <w:rPr>
                <w:color w:val="0D0D0D" w:themeColor="text1" w:themeTint="F2"/>
              </w:rPr>
              <w:t xml:space="preserve"> High Frequency ‘tricky’ words and contractions</w:t>
            </w:r>
            <w:r w:rsidR="00834927">
              <w:rPr>
                <w:color w:val="0D0D0D" w:themeColor="text1" w:themeTint="F2"/>
              </w:rPr>
              <w:t>:</w:t>
            </w:r>
            <w:r w:rsidR="004C6055">
              <w:rPr>
                <w:color w:val="0D0D0D" w:themeColor="text1" w:themeTint="F2"/>
              </w:rPr>
              <w:t xml:space="preserve"> </w:t>
            </w:r>
            <w:r w:rsidR="006E3A06">
              <w:rPr>
                <w:color w:val="0D0D0D" w:themeColor="text1" w:themeTint="F2"/>
              </w:rPr>
              <w:t xml:space="preserve"> See </w:t>
            </w:r>
            <w:r w:rsidR="00891962">
              <w:rPr>
                <w:color w:val="0D0D0D" w:themeColor="text1" w:themeTint="F2"/>
              </w:rPr>
              <w:t>‘</w:t>
            </w:r>
            <w:r w:rsidR="006E3A06">
              <w:rPr>
                <w:color w:val="0D0D0D" w:themeColor="text1" w:themeTint="F2"/>
              </w:rPr>
              <w:t>Little Words</w:t>
            </w:r>
            <w:r w:rsidR="00891962">
              <w:rPr>
                <w:color w:val="0D0D0D" w:themeColor="text1" w:themeTint="F2"/>
              </w:rPr>
              <w:t>’</w:t>
            </w:r>
            <w:r w:rsidR="006E3A06">
              <w:rPr>
                <w:color w:val="0D0D0D" w:themeColor="text1" w:themeTint="F2"/>
              </w:rPr>
              <w:t xml:space="preserve"> and </w:t>
            </w:r>
            <w:r w:rsidR="00891962">
              <w:rPr>
                <w:color w:val="0D0D0D" w:themeColor="text1" w:themeTint="F2"/>
              </w:rPr>
              <w:t>‘</w:t>
            </w:r>
            <w:r w:rsidR="006E3A06">
              <w:rPr>
                <w:color w:val="0D0D0D" w:themeColor="text1" w:themeTint="F2"/>
              </w:rPr>
              <w:t>A Sailor went to Sea</w:t>
            </w:r>
            <w:r w:rsidR="00891962">
              <w:rPr>
                <w:color w:val="0D0D0D" w:themeColor="text1" w:themeTint="F2"/>
              </w:rPr>
              <w:t>’</w:t>
            </w:r>
            <w:r w:rsidR="006E3A06">
              <w:rPr>
                <w:color w:val="0D0D0D" w:themeColor="text1" w:themeTint="F2"/>
              </w:rPr>
              <w:t>:</w:t>
            </w:r>
          </w:p>
          <w:p w:rsidR="00D202F2" w:rsidRDefault="00E9138B" w:rsidP="00834927">
            <w:hyperlink r:id="rId22" w:history="1">
              <w:r w:rsidR="006E3A06" w:rsidRPr="006E3A06">
                <w:rPr>
                  <w:color w:val="0000FF"/>
                  <w:u w:val="single"/>
                </w:rPr>
                <w:t>https://www.spellingplay.co.uk/y2_member/homophone_habit.html</w:t>
              </w:r>
            </w:hyperlink>
            <w:r w:rsidR="006E3A06">
              <w:t xml:space="preserve"> </w:t>
            </w:r>
          </w:p>
          <w:p w:rsidR="006E3A06" w:rsidRDefault="006E3A06" w:rsidP="00834927"/>
          <w:p w:rsidR="006E3A06" w:rsidRDefault="00891962" w:rsidP="00834927">
            <w:r>
              <w:t>F</w:t>
            </w:r>
            <w:r w:rsidR="006E3A06">
              <w:t>or those without Adobe Flash:</w:t>
            </w:r>
            <w:r>
              <w:t xml:space="preserve"> Egg Hunt</w:t>
            </w:r>
          </w:p>
          <w:p w:rsidR="006E3A06" w:rsidRDefault="006E3A06" w:rsidP="00834927"/>
          <w:p w:rsidR="006E3A06" w:rsidRDefault="00E9138B" w:rsidP="00834927">
            <w:hyperlink r:id="rId23" w:history="1">
              <w:r w:rsidR="006E3A06" w:rsidRPr="006E3A06">
                <w:rPr>
                  <w:color w:val="0000FF"/>
                  <w:u w:val="single"/>
                </w:rPr>
                <w:t>https://www.spellzone.com/word_lists/games-4618.htm</w:t>
              </w:r>
            </w:hyperlink>
          </w:p>
          <w:p w:rsidR="00674C1B" w:rsidRDefault="00674C1B" w:rsidP="006E3A06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9F2667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3C5570" w:rsidRDefault="00891962" w:rsidP="003C5570">
            <w:r>
              <w:t>5</w:t>
            </w:r>
            <w:r w:rsidR="00FD6C4A">
              <w:t xml:space="preserve"> x table </w:t>
            </w:r>
            <w:hyperlink r:id="rId24" w:history="1">
              <w:r w:rsidR="003C5570" w:rsidRPr="00905128">
                <w:rPr>
                  <w:color w:val="0000FF"/>
                  <w:u w:val="single"/>
                </w:rPr>
                <w:t>https://www.youtube.com/watch?v=vCjt1dbhvWU</w:t>
              </w:r>
            </w:hyperlink>
            <w:r w:rsidR="003C5570">
              <w:t xml:space="preserve">  and</w:t>
            </w:r>
          </w:p>
          <w:p w:rsidR="003C5570" w:rsidRDefault="003C5570" w:rsidP="003C5570"/>
          <w:p w:rsidR="003C5570" w:rsidRDefault="00E9138B" w:rsidP="003C5570">
            <w:hyperlink r:id="rId25" w:history="1">
              <w:r w:rsidR="003C5570" w:rsidRPr="003C5570">
                <w:rPr>
                  <w:color w:val="0000FF"/>
                  <w:u w:val="single"/>
                </w:rPr>
                <w:t>https://kids.classroomsecrets.co.uk/resource/year-2-the-5-times-table-game/</w:t>
              </w:r>
            </w:hyperlink>
          </w:p>
          <w:p w:rsidR="003C5570" w:rsidRDefault="003C5570" w:rsidP="003C5570"/>
          <w:p w:rsidR="00986D6D" w:rsidRPr="007636B3" w:rsidRDefault="007636B3" w:rsidP="00986D6D">
            <w:r w:rsidRPr="007636B3">
              <w:t>See Y2 Week</w:t>
            </w:r>
            <w:r>
              <w:t xml:space="preserve"> </w:t>
            </w:r>
            <w:r w:rsidRPr="007636B3">
              <w:t>1</w:t>
            </w:r>
            <w:r w:rsidR="00616579">
              <w:t>1</w:t>
            </w:r>
            <w:r w:rsidRPr="007636B3">
              <w:t xml:space="preserve"> Day 4</w:t>
            </w:r>
          </w:p>
          <w:p w:rsidR="001C52B9" w:rsidRDefault="001562EB" w:rsidP="001562EB">
            <w:pPr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 xml:space="preserve"> </w:t>
            </w:r>
          </w:p>
          <w:p w:rsidR="00003834" w:rsidRDefault="00003834" w:rsidP="00EE158E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7679F3" w:rsidRDefault="00456C45" w:rsidP="009A0A62">
            <w:r>
              <w:t>L.I. ‘</w:t>
            </w:r>
            <w:proofErr w:type="spellStart"/>
            <w:r>
              <w:t>Amphibby</w:t>
            </w:r>
            <w:proofErr w:type="spellEnd"/>
            <w:r>
              <w:t xml:space="preserve"> Anne’ by Jeanne Willis /Illustrated by </w:t>
            </w:r>
            <w:proofErr w:type="spellStart"/>
            <w:r>
              <w:t>Doffy</w:t>
            </w:r>
            <w:proofErr w:type="spellEnd"/>
            <w:r>
              <w:t xml:space="preserve"> Weir</w:t>
            </w:r>
          </w:p>
          <w:p w:rsidR="00102B83" w:rsidRDefault="00102B83" w:rsidP="009A0A62"/>
          <w:p w:rsidR="00456C45" w:rsidRDefault="00456C45" w:rsidP="009A0A62">
            <w:r>
              <w:t xml:space="preserve">What is the story about?  Can you retell the story?  What are the clues to </w:t>
            </w:r>
            <w:proofErr w:type="spellStart"/>
            <w:r>
              <w:t>Amphibby</w:t>
            </w:r>
            <w:proofErr w:type="spellEnd"/>
            <w:r>
              <w:t xml:space="preserve"> Anne’s real identity? What do you think happened next in the story?</w:t>
            </w:r>
          </w:p>
          <w:p w:rsidR="00102B83" w:rsidRDefault="00102B83" w:rsidP="009A0A62">
            <w:r>
              <w:t>Please complete the Suffix Worksheet below.  Add a suffix (</w:t>
            </w:r>
            <w:proofErr w:type="gramStart"/>
            <w:r>
              <w:t>ending )</w:t>
            </w:r>
            <w:proofErr w:type="gramEnd"/>
            <w:r>
              <w:t xml:space="preserve"> to the words to make them make sense.</w:t>
            </w:r>
          </w:p>
          <w:p w:rsidR="007679F3" w:rsidRDefault="007679F3" w:rsidP="009A0A62"/>
          <w:p w:rsidR="00E44C14" w:rsidRDefault="00E44C14" w:rsidP="00E44C14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Science</w:t>
            </w:r>
          </w:p>
        </w:tc>
        <w:tc>
          <w:tcPr>
            <w:tcW w:w="9746" w:type="dxa"/>
          </w:tcPr>
          <w:p w:rsidR="00645E51" w:rsidRDefault="002C25C8" w:rsidP="002C25C8">
            <w:r>
              <w:t xml:space="preserve">L.I. </w:t>
            </w:r>
            <w:r w:rsidR="004D1F67">
              <w:t xml:space="preserve">Living Things and Their </w:t>
            </w:r>
            <w:r w:rsidR="00645E51">
              <w:t>H</w:t>
            </w:r>
            <w:r w:rsidR="004D1F67">
              <w:t>abitats:</w:t>
            </w:r>
          </w:p>
          <w:p w:rsidR="00645E51" w:rsidRDefault="00645E51" w:rsidP="002C25C8"/>
          <w:p w:rsidR="000A2EB7" w:rsidRDefault="000A2EB7" w:rsidP="000A2EB7">
            <w:r>
              <w:t>Go on a Bug Hunt</w:t>
            </w:r>
            <w:r w:rsidR="00A258A2">
              <w:t xml:space="preserve"> outside and look at different habitats</w:t>
            </w:r>
            <w:r>
              <w:t>!</w:t>
            </w:r>
            <w:r w:rsidR="00A258A2">
              <w:t xml:space="preserve"> </w:t>
            </w:r>
            <w:r>
              <w:t xml:space="preserve"> Download the </w:t>
            </w:r>
            <w:proofErr w:type="spellStart"/>
            <w:r>
              <w:t>Minibeast</w:t>
            </w:r>
            <w:proofErr w:type="spellEnd"/>
            <w:r>
              <w:t xml:space="preserve"> Identification Poster: </w:t>
            </w:r>
            <w:hyperlink r:id="rId26" w:history="1">
              <w:r w:rsidRPr="00645E51">
                <w:rPr>
                  <w:color w:val="0000FF"/>
                  <w:u w:val="single"/>
                </w:rPr>
                <w:t>https://www.woodlandtrust.org.uk/blog/2019/04/minibeast-hunt/</w:t>
              </w:r>
            </w:hyperlink>
          </w:p>
          <w:p w:rsidR="000A2EB7" w:rsidRDefault="000A2EB7" w:rsidP="000A2EB7"/>
          <w:p w:rsidR="00E9138B" w:rsidRDefault="000A2EB7" w:rsidP="00E9138B">
            <w:pPr>
              <w:rPr>
                <w:color w:val="262626" w:themeColor="text1" w:themeTint="D9"/>
              </w:rPr>
            </w:pPr>
            <w:r>
              <w:t xml:space="preserve"> Where is the most popular place for animals to live?  Make a tally chart showing the number of animals found in each place.</w:t>
            </w:r>
            <w:r w:rsidR="00E9138B" w:rsidRPr="00E9138B">
              <w:rPr>
                <w:color w:val="262626" w:themeColor="text1" w:themeTint="D9"/>
              </w:rPr>
              <w:t xml:space="preserve"> </w:t>
            </w:r>
            <w:r w:rsidR="00E9138B" w:rsidRPr="00E9138B">
              <w:rPr>
                <w:color w:val="262626" w:themeColor="text1" w:themeTint="D9"/>
              </w:rPr>
              <w:t>Please see attachments below.</w:t>
            </w:r>
          </w:p>
          <w:p w:rsidR="00E9138B" w:rsidRPr="00E9138B" w:rsidRDefault="00E9138B" w:rsidP="00E9138B">
            <w:pPr>
              <w:rPr>
                <w:color w:val="262626" w:themeColor="text1" w:themeTint="D9"/>
              </w:rPr>
            </w:pPr>
            <w:bookmarkStart w:id="0" w:name="_GoBack"/>
            <w:bookmarkEnd w:id="0"/>
          </w:p>
          <w:p w:rsidR="000A2EB7" w:rsidRDefault="000A2EB7" w:rsidP="002C25C8">
            <w:pPr>
              <w:rPr>
                <w:color w:val="0000FF"/>
                <w:u w:val="single"/>
              </w:rPr>
            </w:pPr>
            <w:r>
              <w:t xml:space="preserve"> </w:t>
            </w:r>
            <w:hyperlink r:id="rId27" w:history="1">
              <w:r w:rsidRPr="000A2EB7">
                <w:rPr>
                  <w:color w:val="0000FF"/>
                  <w:u w:val="single"/>
                </w:rPr>
                <w:t>https://www.twinkl.co.uk/resource/t-l-5252-tally-template</w:t>
              </w:r>
            </w:hyperlink>
            <w:r>
              <w:t xml:space="preserve">   You could transfer the information to make a bar chart.</w:t>
            </w:r>
            <w:hyperlink r:id="rId28" w:history="1">
              <w:r w:rsidRPr="000A2EB7">
                <w:rPr>
                  <w:color w:val="0000FF"/>
                  <w:u w:val="single"/>
                </w:rPr>
                <w:t>https://www.twinkl.co.uk/resource/t-n-615-bar-graph-template</w:t>
              </w:r>
            </w:hyperlink>
          </w:p>
          <w:p w:rsidR="00BB0788" w:rsidRDefault="00BB0788" w:rsidP="002C25C8"/>
          <w:p w:rsidR="000A2EB7" w:rsidRDefault="000A2EB7" w:rsidP="002C25C8">
            <w:r>
              <w:t>How does the habitat provide for the animals that live there?</w:t>
            </w:r>
          </w:p>
          <w:p w:rsidR="000A2EB7" w:rsidRDefault="000A2EB7" w:rsidP="002C25C8"/>
          <w:p w:rsidR="000A2EB7" w:rsidRDefault="000A2EB7" w:rsidP="002C25C8">
            <w:r>
              <w:t>Draw each of the habitats and the animals that were found in it.</w:t>
            </w:r>
            <w:r w:rsidR="00A258A2">
              <w:t xml:space="preserve"> Some of the animals could have a speech bubble saying ‘I am able to live here because I…</w:t>
            </w:r>
          </w:p>
          <w:p w:rsidR="00BB0788" w:rsidRDefault="00BB0788" w:rsidP="002C25C8"/>
          <w:p w:rsidR="00BB0788" w:rsidRDefault="00BB0788" w:rsidP="002C25C8"/>
          <w:p w:rsidR="00BB0788" w:rsidRDefault="00BB0788" w:rsidP="002C25C8"/>
          <w:p w:rsidR="004E4D08" w:rsidRDefault="004E4D08" w:rsidP="002C25C8"/>
          <w:p w:rsidR="00891962" w:rsidRDefault="00891962" w:rsidP="002C25C8"/>
          <w:p w:rsidR="00891962" w:rsidRDefault="00891962" w:rsidP="002C25C8"/>
          <w:p w:rsidR="00891962" w:rsidRDefault="00891962" w:rsidP="002C25C8"/>
          <w:p w:rsidR="00891962" w:rsidRDefault="00891962" w:rsidP="002C25C8"/>
          <w:p w:rsidR="00891962" w:rsidRDefault="00891962" w:rsidP="002C25C8"/>
          <w:p w:rsidR="00891962" w:rsidRDefault="00891962" w:rsidP="002C25C8"/>
          <w:p w:rsidR="00891962" w:rsidRDefault="00891962" w:rsidP="002C25C8"/>
          <w:p w:rsidR="00BB0788" w:rsidRDefault="00BB0788" w:rsidP="002C25C8"/>
        </w:tc>
      </w:tr>
      <w:tr w:rsidR="00CB37C7" w:rsidTr="00014DB5">
        <w:trPr>
          <w:trHeight w:val="420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lastRenderedPageBreak/>
              <w:t>Friday</w:t>
            </w:r>
          </w:p>
          <w:p w:rsidR="001466D3" w:rsidRDefault="00616579" w:rsidP="00616579">
            <w:pPr>
              <w:jc w:val="center"/>
            </w:pPr>
            <w:r>
              <w:t>3</w:t>
            </w:r>
            <w:r w:rsidR="001E53D4">
              <w:t>.</w:t>
            </w:r>
            <w:r>
              <w:t>7</w:t>
            </w:r>
            <w:r w:rsidR="00B4666C">
              <w:t>.</w:t>
            </w:r>
            <w:r w:rsidR="001466D3">
              <w:t>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6E3A06" w:rsidRDefault="00834927" w:rsidP="006E3A06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Spellings: </w:t>
            </w:r>
            <w:r w:rsidR="006E3A06">
              <w:rPr>
                <w:color w:val="0D0D0D" w:themeColor="text1" w:themeTint="F2"/>
              </w:rPr>
              <w:t xml:space="preserve"> High Frequency ‘tricky’ words and contractions :  See </w:t>
            </w:r>
            <w:r w:rsidR="00891962">
              <w:rPr>
                <w:color w:val="0D0D0D" w:themeColor="text1" w:themeTint="F2"/>
              </w:rPr>
              <w:t>‘</w:t>
            </w:r>
            <w:r w:rsidR="006E3A06">
              <w:rPr>
                <w:color w:val="0D0D0D" w:themeColor="text1" w:themeTint="F2"/>
              </w:rPr>
              <w:t>Contractions</w:t>
            </w:r>
            <w:r w:rsidR="00891962">
              <w:rPr>
                <w:color w:val="0D0D0D" w:themeColor="text1" w:themeTint="F2"/>
              </w:rPr>
              <w:t>’</w:t>
            </w:r>
            <w:r w:rsidR="006E3A06">
              <w:rPr>
                <w:color w:val="0D0D0D" w:themeColor="text1" w:themeTint="F2"/>
              </w:rPr>
              <w:t xml:space="preserve">: </w:t>
            </w:r>
          </w:p>
          <w:p w:rsidR="006E3A06" w:rsidRDefault="006E3A06" w:rsidP="006E3A06">
            <w:pPr>
              <w:rPr>
                <w:color w:val="0D0D0D" w:themeColor="text1" w:themeTint="F2"/>
              </w:rPr>
            </w:pPr>
          </w:p>
          <w:p w:rsidR="006E3A06" w:rsidRDefault="00E9138B" w:rsidP="006E3A06">
            <w:hyperlink r:id="rId29" w:history="1">
              <w:r w:rsidR="000A2EB7" w:rsidRPr="00AA4346">
                <w:rPr>
                  <w:rStyle w:val="Hyperlink"/>
                </w:rPr>
                <w:t>https://www.spellingplay.co.uk/y2_member/homophone_habit.html</w:t>
              </w:r>
            </w:hyperlink>
            <w:r w:rsidR="006E3A06">
              <w:t xml:space="preserve"> </w:t>
            </w:r>
          </w:p>
          <w:p w:rsidR="00891962" w:rsidRDefault="00891962" w:rsidP="006E3A06"/>
          <w:p w:rsidR="00891962" w:rsidRDefault="00891962" w:rsidP="006E3A06">
            <w:r>
              <w:t>For those without Adobe Flash:  Against the Clock:</w:t>
            </w:r>
          </w:p>
          <w:p w:rsidR="00891962" w:rsidRDefault="00891962" w:rsidP="006E3A06"/>
          <w:p w:rsidR="00891962" w:rsidRDefault="00E9138B" w:rsidP="00891962">
            <w:hyperlink r:id="rId30" w:history="1">
              <w:r w:rsidR="00891962" w:rsidRPr="006E3A06">
                <w:rPr>
                  <w:color w:val="0000FF"/>
                  <w:u w:val="single"/>
                </w:rPr>
                <w:t>https://www.spellzone.com/word_lists/games-4618.htm</w:t>
              </w:r>
            </w:hyperlink>
          </w:p>
          <w:p w:rsidR="006E3A06" w:rsidRDefault="006E3A06" w:rsidP="006E3A06"/>
          <w:p w:rsidR="00C4632B" w:rsidRDefault="00C4632B" w:rsidP="006E3A06">
            <w:r>
              <w:t>Spelling Test</w:t>
            </w:r>
          </w:p>
          <w:p w:rsidR="00891962" w:rsidRDefault="00891962" w:rsidP="006E3A06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DC6F86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18068E" w:rsidRDefault="00891962" w:rsidP="003C5570">
            <w:r>
              <w:t>5</w:t>
            </w:r>
            <w:r w:rsidR="00261507">
              <w:t xml:space="preserve"> x table </w:t>
            </w:r>
            <w:r w:rsidR="00995CE2">
              <w:t xml:space="preserve"> </w:t>
            </w:r>
            <w:hyperlink r:id="rId31" w:history="1">
              <w:r w:rsidR="003C5570" w:rsidRPr="00905128">
                <w:rPr>
                  <w:color w:val="0000FF"/>
                  <w:u w:val="single"/>
                </w:rPr>
                <w:t>https://www.youtube.com/watch?v=2KyDZ7f1RfE</w:t>
              </w:r>
            </w:hyperlink>
            <w:r w:rsidR="003C5570">
              <w:t xml:space="preserve"> </w:t>
            </w:r>
            <w:r w:rsidR="0018068E">
              <w:t xml:space="preserve"> and   </w:t>
            </w:r>
          </w:p>
          <w:p w:rsidR="0018068E" w:rsidRDefault="0018068E" w:rsidP="003C5570"/>
          <w:p w:rsidR="003C5570" w:rsidRDefault="00E9138B" w:rsidP="003C5570">
            <w:hyperlink r:id="rId32" w:history="1">
              <w:r w:rsidR="0018068E" w:rsidRPr="0018068E">
                <w:rPr>
                  <w:color w:val="0000FF"/>
                  <w:u w:val="single"/>
                </w:rPr>
                <w:t>https://kids.classroomsecrets.co.uk/resource/5-times-table-memory-card-game/</w:t>
              </w:r>
            </w:hyperlink>
          </w:p>
          <w:p w:rsidR="0018068E" w:rsidRDefault="0018068E" w:rsidP="003C5570"/>
          <w:p w:rsidR="003C5570" w:rsidRDefault="003C5570" w:rsidP="003C5570">
            <w:r>
              <w:t>5 x table test</w:t>
            </w:r>
          </w:p>
          <w:p w:rsidR="00905128" w:rsidRDefault="00905128" w:rsidP="00905128"/>
          <w:p w:rsidR="001562EB" w:rsidRDefault="007636B3" w:rsidP="001562EB">
            <w:r w:rsidRPr="007636B3">
              <w:t>See Y2 Week</w:t>
            </w:r>
            <w:r>
              <w:t xml:space="preserve"> </w:t>
            </w:r>
            <w:r w:rsidRPr="007636B3">
              <w:t>1</w:t>
            </w:r>
            <w:r w:rsidR="00616579">
              <w:t>1</w:t>
            </w:r>
            <w:r w:rsidRPr="007636B3">
              <w:t xml:space="preserve"> Day 5</w:t>
            </w:r>
          </w:p>
          <w:p w:rsidR="007636B3" w:rsidRPr="007636B3" w:rsidRDefault="007636B3" w:rsidP="001562EB"/>
          <w:p w:rsidR="001562EB" w:rsidRDefault="00986D6D" w:rsidP="001562EB">
            <w:r>
              <w:t xml:space="preserve">Have you solved the mystery of the </w:t>
            </w:r>
            <w:r w:rsidR="00F730D3">
              <w:t>naughty gnomes?</w:t>
            </w:r>
          </w:p>
          <w:p w:rsidR="00986D6D" w:rsidRDefault="00986D6D" w:rsidP="001562EB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102B83" w:rsidRDefault="00102B83" w:rsidP="00102B83">
            <w:r>
              <w:t>L.I. ‘</w:t>
            </w:r>
            <w:proofErr w:type="spellStart"/>
            <w:r>
              <w:t>Amphibby</w:t>
            </w:r>
            <w:proofErr w:type="spellEnd"/>
            <w:r>
              <w:t xml:space="preserve"> Anne’ by Jeanne Willis /Illustrated by </w:t>
            </w:r>
            <w:proofErr w:type="spellStart"/>
            <w:r>
              <w:t>Doffy</w:t>
            </w:r>
            <w:proofErr w:type="spellEnd"/>
            <w:r>
              <w:t xml:space="preserve"> Weir</w:t>
            </w:r>
          </w:p>
          <w:p w:rsidR="00102B83" w:rsidRDefault="00102B83" w:rsidP="00102B83"/>
          <w:p w:rsidR="00C07ABA" w:rsidRDefault="00102B83" w:rsidP="00102B83">
            <w:r>
              <w:t xml:space="preserve">Look at the settings in </w:t>
            </w:r>
            <w:proofErr w:type="spellStart"/>
            <w:r>
              <w:t>Amphibby</w:t>
            </w:r>
            <w:proofErr w:type="spellEnd"/>
            <w:r>
              <w:t xml:space="preserve"> Anne.</w:t>
            </w:r>
          </w:p>
          <w:p w:rsidR="00102B83" w:rsidRDefault="00102B83" w:rsidP="00102B83"/>
          <w:p w:rsidR="00102B83" w:rsidRDefault="00102B83" w:rsidP="00102B83">
            <w:r>
              <w:t xml:space="preserve">What words can we use to describe them? </w:t>
            </w:r>
            <w:r w:rsidR="004C783C">
              <w:t>E.G. m</w:t>
            </w:r>
            <w:r>
              <w:t xml:space="preserve">uddy, warm, sunny, wet, bulrushes, fish, grassy, lily pads, trees, leafy, rocky, </w:t>
            </w:r>
            <w:r w:rsidR="004C783C">
              <w:t>stony, shady.</w:t>
            </w:r>
          </w:p>
          <w:p w:rsidR="004C783C" w:rsidRDefault="004C783C" w:rsidP="00102B83"/>
          <w:p w:rsidR="004C783C" w:rsidRDefault="004C783C" w:rsidP="00102B83">
            <w:r>
              <w:t xml:space="preserve">Please write at least three sentences to describe the setting. Why would </w:t>
            </w:r>
            <w:proofErr w:type="spellStart"/>
            <w:r>
              <w:t>Amphibby</w:t>
            </w:r>
            <w:proofErr w:type="spellEnd"/>
            <w:r>
              <w:t xml:space="preserve"> Anne like these habitats?</w:t>
            </w:r>
          </w:p>
          <w:p w:rsidR="00102B83" w:rsidRDefault="00102B83" w:rsidP="00102B83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Art</w:t>
            </w:r>
          </w:p>
        </w:tc>
        <w:tc>
          <w:tcPr>
            <w:tcW w:w="9746" w:type="dxa"/>
          </w:tcPr>
          <w:p w:rsidR="00AC79F6" w:rsidRDefault="00AC79F6" w:rsidP="00AC79F6">
            <w:r>
              <w:t>L.I. Model Making</w:t>
            </w:r>
            <w:r w:rsidR="00D20486">
              <w:t xml:space="preserve"> – a snail</w:t>
            </w:r>
          </w:p>
          <w:p w:rsidR="00EC6B4F" w:rsidRDefault="00AC79F6" w:rsidP="00AC79F6">
            <w:r>
              <w:t>Make up a quantity of salt dough:</w:t>
            </w:r>
            <w:hyperlink r:id="rId33" w:history="1">
              <w:r w:rsidRPr="00AC79F6">
                <w:rPr>
                  <w:color w:val="0000FF"/>
                  <w:u w:val="single"/>
                </w:rPr>
                <w:t>https://www.bbcgoodfood.com/howto/guide/how-make-salt-dough-recipe</w:t>
              </w:r>
            </w:hyperlink>
            <w:r>
              <w:t xml:space="preserve"> </w:t>
            </w:r>
          </w:p>
          <w:p w:rsidR="00AC79F6" w:rsidRDefault="00AC79F6" w:rsidP="00AC79F6"/>
          <w:p w:rsidR="00D20486" w:rsidRDefault="00D20486" w:rsidP="00AC79F6">
            <w:r>
              <w:t>Make a sausage shape about 30cm long and 2cm wide.  From one end, roll the sausage up to make the</w:t>
            </w:r>
            <w:r w:rsidR="004C783C">
              <w:t xml:space="preserve"> spiral</w:t>
            </w:r>
            <w:r>
              <w:t xml:space="preserve"> shell</w:t>
            </w:r>
            <w:r w:rsidR="00E9138B">
              <w:t>,</w:t>
            </w:r>
            <w:r>
              <w:t xml:space="preserve"> leaving about 6cm at the end for the head.</w:t>
            </w:r>
            <w:r w:rsidR="004C783C">
              <w:t xml:space="preserve"> You could gently pull out a couple of feelers.</w:t>
            </w:r>
            <w:r>
              <w:t xml:space="preserve"> When it has hardened or been baked, decorate your snail.  You can either make it realistic or decorate it with colourful patterns.</w:t>
            </w:r>
            <w:hyperlink r:id="rId34" w:history="1">
              <w:r w:rsidRPr="00D20486">
                <w:rPr>
                  <w:color w:val="0000FF"/>
                  <w:u w:val="single"/>
                </w:rPr>
                <w:t>https://www.pexels.com/search/slimy/</w:t>
              </w:r>
            </w:hyperlink>
          </w:p>
          <w:p w:rsidR="00AC79F6" w:rsidRDefault="00E9138B" w:rsidP="00AC79F6">
            <w:hyperlink r:id="rId35" w:history="1">
              <w:r w:rsidR="00D20486" w:rsidRPr="00D20486">
                <w:rPr>
                  <w:color w:val="0000FF"/>
                  <w:u w:val="single"/>
                </w:rPr>
                <w:t>https://www.123rf.com/photo_27438516_colourful-snails-in-the-garden.html</w:t>
              </w:r>
            </w:hyperlink>
          </w:p>
        </w:tc>
      </w:tr>
    </w:tbl>
    <w:p w:rsidR="00B46AF9" w:rsidRPr="00A344BE" w:rsidRDefault="00BB3191" w:rsidP="00427801">
      <w:pPr>
        <w:ind w:left="720" w:firstLine="720"/>
        <w:rPr>
          <w:u w:val="single"/>
        </w:rPr>
      </w:pPr>
      <w:r>
        <w:rPr>
          <w:u w:val="single"/>
        </w:rPr>
        <w:t xml:space="preserve"> </w:t>
      </w:r>
      <w:r w:rsidR="00555DB2">
        <w:rPr>
          <w:u w:val="single"/>
        </w:rPr>
        <w:t xml:space="preserve">  </w:t>
      </w:r>
    </w:p>
    <w:sectPr w:rsidR="00B46AF9" w:rsidRPr="00A344BE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2A04"/>
    <w:multiLevelType w:val="hybridMultilevel"/>
    <w:tmpl w:val="0E02E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B3100"/>
    <w:multiLevelType w:val="hybridMultilevel"/>
    <w:tmpl w:val="1C789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03F7F"/>
    <w:multiLevelType w:val="hybridMultilevel"/>
    <w:tmpl w:val="D3AE7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179DB"/>
    <w:multiLevelType w:val="hybridMultilevel"/>
    <w:tmpl w:val="554A91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92771FF"/>
    <w:multiLevelType w:val="hybridMultilevel"/>
    <w:tmpl w:val="6F7A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487995"/>
    <w:multiLevelType w:val="hybridMultilevel"/>
    <w:tmpl w:val="31CCF074"/>
    <w:lvl w:ilvl="0" w:tplc="E0687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F018F2"/>
    <w:multiLevelType w:val="hybridMultilevel"/>
    <w:tmpl w:val="7526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9E43C6"/>
    <w:multiLevelType w:val="hybridMultilevel"/>
    <w:tmpl w:val="77649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927A38"/>
    <w:multiLevelType w:val="hybridMultilevel"/>
    <w:tmpl w:val="0D76B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A337C5"/>
    <w:multiLevelType w:val="hybridMultilevel"/>
    <w:tmpl w:val="773494E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648F07A7"/>
    <w:multiLevelType w:val="hybridMultilevel"/>
    <w:tmpl w:val="659CAD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3"/>
  </w:num>
  <w:num w:numId="9">
    <w:abstractNumId w:val="8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BE"/>
    <w:rsid w:val="00003834"/>
    <w:rsid w:val="000056FC"/>
    <w:rsid w:val="00014DB5"/>
    <w:rsid w:val="000468A7"/>
    <w:rsid w:val="00050B6A"/>
    <w:rsid w:val="00074FEA"/>
    <w:rsid w:val="00080B82"/>
    <w:rsid w:val="00084E0C"/>
    <w:rsid w:val="000854D4"/>
    <w:rsid w:val="00090180"/>
    <w:rsid w:val="000A2EB7"/>
    <w:rsid w:val="000A7644"/>
    <w:rsid w:val="000D2CBD"/>
    <w:rsid w:val="000E28A0"/>
    <w:rsid w:val="00102B83"/>
    <w:rsid w:val="00124706"/>
    <w:rsid w:val="001466D3"/>
    <w:rsid w:val="001562EB"/>
    <w:rsid w:val="00160B00"/>
    <w:rsid w:val="0018068E"/>
    <w:rsid w:val="001B1FDB"/>
    <w:rsid w:val="001C52B9"/>
    <w:rsid w:val="001D64AC"/>
    <w:rsid w:val="001E00C0"/>
    <w:rsid w:val="001E53D4"/>
    <w:rsid w:val="001F7910"/>
    <w:rsid w:val="002336C3"/>
    <w:rsid w:val="00246D54"/>
    <w:rsid w:val="00261507"/>
    <w:rsid w:val="00271708"/>
    <w:rsid w:val="00281EE4"/>
    <w:rsid w:val="0029163D"/>
    <w:rsid w:val="002921E8"/>
    <w:rsid w:val="002B46D7"/>
    <w:rsid w:val="002C22DD"/>
    <w:rsid w:val="002C25C8"/>
    <w:rsid w:val="002C5EF5"/>
    <w:rsid w:val="002D11E3"/>
    <w:rsid w:val="002D1C3F"/>
    <w:rsid w:val="002D35B5"/>
    <w:rsid w:val="002D3F28"/>
    <w:rsid w:val="002D7577"/>
    <w:rsid w:val="002E2AB9"/>
    <w:rsid w:val="002E5A34"/>
    <w:rsid w:val="002F5915"/>
    <w:rsid w:val="003035E9"/>
    <w:rsid w:val="00307F98"/>
    <w:rsid w:val="003250FF"/>
    <w:rsid w:val="003323A7"/>
    <w:rsid w:val="0033588E"/>
    <w:rsid w:val="00345FC2"/>
    <w:rsid w:val="003750E2"/>
    <w:rsid w:val="00384F38"/>
    <w:rsid w:val="003B0B7E"/>
    <w:rsid w:val="003B2E1A"/>
    <w:rsid w:val="003C4DD0"/>
    <w:rsid w:val="003C5570"/>
    <w:rsid w:val="003D6C61"/>
    <w:rsid w:val="00403D9C"/>
    <w:rsid w:val="004113D0"/>
    <w:rsid w:val="00427801"/>
    <w:rsid w:val="004362A5"/>
    <w:rsid w:val="004401FF"/>
    <w:rsid w:val="00446867"/>
    <w:rsid w:val="00456C45"/>
    <w:rsid w:val="0046061B"/>
    <w:rsid w:val="00477C71"/>
    <w:rsid w:val="004A5BA6"/>
    <w:rsid w:val="004B4FB1"/>
    <w:rsid w:val="004C6055"/>
    <w:rsid w:val="004C67DD"/>
    <w:rsid w:val="004C783C"/>
    <w:rsid w:val="004C7E7B"/>
    <w:rsid w:val="004D1F67"/>
    <w:rsid w:val="004E4D08"/>
    <w:rsid w:val="004F66A3"/>
    <w:rsid w:val="00500BF5"/>
    <w:rsid w:val="0053278E"/>
    <w:rsid w:val="00551FA6"/>
    <w:rsid w:val="00555DB2"/>
    <w:rsid w:val="0058160A"/>
    <w:rsid w:val="005A4F0F"/>
    <w:rsid w:val="005B7BF0"/>
    <w:rsid w:val="005F2BD9"/>
    <w:rsid w:val="00616579"/>
    <w:rsid w:val="00616EB0"/>
    <w:rsid w:val="006213E2"/>
    <w:rsid w:val="00645E51"/>
    <w:rsid w:val="00660BDA"/>
    <w:rsid w:val="0066342C"/>
    <w:rsid w:val="00666CEE"/>
    <w:rsid w:val="00674C1B"/>
    <w:rsid w:val="00675791"/>
    <w:rsid w:val="00684640"/>
    <w:rsid w:val="00684B64"/>
    <w:rsid w:val="006870B4"/>
    <w:rsid w:val="00690EA5"/>
    <w:rsid w:val="006A7F6D"/>
    <w:rsid w:val="006D058C"/>
    <w:rsid w:val="006D50C6"/>
    <w:rsid w:val="006E3A06"/>
    <w:rsid w:val="006F70AF"/>
    <w:rsid w:val="0072771E"/>
    <w:rsid w:val="00734D51"/>
    <w:rsid w:val="007356A7"/>
    <w:rsid w:val="00737D75"/>
    <w:rsid w:val="00741BC4"/>
    <w:rsid w:val="00753772"/>
    <w:rsid w:val="007636B3"/>
    <w:rsid w:val="007679F3"/>
    <w:rsid w:val="00772F67"/>
    <w:rsid w:val="00775199"/>
    <w:rsid w:val="00783AB8"/>
    <w:rsid w:val="007B4042"/>
    <w:rsid w:val="007C5540"/>
    <w:rsid w:val="007F7030"/>
    <w:rsid w:val="008012A2"/>
    <w:rsid w:val="00810AB0"/>
    <w:rsid w:val="008321BF"/>
    <w:rsid w:val="008341DE"/>
    <w:rsid w:val="00834927"/>
    <w:rsid w:val="00855880"/>
    <w:rsid w:val="00865CED"/>
    <w:rsid w:val="00883A65"/>
    <w:rsid w:val="00891962"/>
    <w:rsid w:val="008A3191"/>
    <w:rsid w:val="008A526D"/>
    <w:rsid w:val="008B26F2"/>
    <w:rsid w:val="008B4FFE"/>
    <w:rsid w:val="008B6C05"/>
    <w:rsid w:val="008C4BC1"/>
    <w:rsid w:val="008C53F1"/>
    <w:rsid w:val="008F4A99"/>
    <w:rsid w:val="00905128"/>
    <w:rsid w:val="00912DEA"/>
    <w:rsid w:val="00947273"/>
    <w:rsid w:val="0095662F"/>
    <w:rsid w:val="009638C3"/>
    <w:rsid w:val="009648A3"/>
    <w:rsid w:val="00986D6D"/>
    <w:rsid w:val="00995CE2"/>
    <w:rsid w:val="00997815"/>
    <w:rsid w:val="009A0A62"/>
    <w:rsid w:val="009A2557"/>
    <w:rsid w:val="009B3D43"/>
    <w:rsid w:val="009B5D7D"/>
    <w:rsid w:val="009C4425"/>
    <w:rsid w:val="009D36AE"/>
    <w:rsid w:val="009E2D53"/>
    <w:rsid w:val="009E7EC0"/>
    <w:rsid w:val="009F2667"/>
    <w:rsid w:val="00A00524"/>
    <w:rsid w:val="00A02980"/>
    <w:rsid w:val="00A13526"/>
    <w:rsid w:val="00A258A2"/>
    <w:rsid w:val="00A3117D"/>
    <w:rsid w:val="00A344BE"/>
    <w:rsid w:val="00A45EF8"/>
    <w:rsid w:val="00A771C9"/>
    <w:rsid w:val="00A930FB"/>
    <w:rsid w:val="00AA4E4E"/>
    <w:rsid w:val="00AB086F"/>
    <w:rsid w:val="00AC79F6"/>
    <w:rsid w:val="00AD075F"/>
    <w:rsid w:val="00AD5BEA"/>
    <w:rsid w:val="00AE7931"/>
    <w:rsid w:val="00AF2066"/>
    <w:rsid w:val="00AF3093"/>
    <w:rsid w:val="00AF6466"/>
    <w:rsid w:val="00B13161"/>
    <w:rsid w:val="00B14C5C"/>
    <w:rsid w:val="00B4666C"/>
    <w:rsid w:val="00B46AF9"/>
    <w:rsid w:val="00B7157C"/>
    <w:rsid w:val="00B72498"/>
    <w:rsid w:val="00B75136"/>
    <w:rsid w:val="00B8055D"/>
    <w:rsid w:val="00B831DA"/>
    <w:rsid w:val="00BA3F70"/>
    <w:rsid w:val="00BA6978"/>
    <w:rsid w:val="00BB0788"/>
    <w:rsid w:val="00BB1EDD"/>
    <w:rsid w:val="00BB3191"/>
    <w:rsid w:val="00BB4EFC"/>
    <w:rsid w:val="00BE221C"/>
    <w:rsid w:val="00BE5F86"/>
    <w:rsid w:val="00BE6751"/>
    <w:rsid w:val="00C07ABA"/>
    <w:rsid w:val="00C15DD4"/>
    <w:rsid w:val="00C333E4"/>
    <w:rsid w:val="00C37500"/>
    <w:rsid w:val="00C44A77"/>
    <w:rsid w:val="00C4632B"/>
    <w:rsid w:val="00C83838"/>
    <w:rsid w:val="00CA1799"/>
    <w:rsid w:val="00CA44D0"/>
    <w:rsid w:val="00CA5AAC"/>
    <w:rsid w:val="00CA7E47"/>
    <w:rsid w:val="00CB37C7"/>
    <w:rsid w:val="00CD3512"/>
    <w:rsid w:val="00CD6C08"/>
    <w:rsid w:val="00CE4B5D"/>
    <w:rsid w:val="00D01EE5"/>
    <w:rsid w:val="00D03606"/>
    <w:rsid w:val="00D202F2"/>
    <w:rsid w:val="00D20486"/>
    <w:rsid w:val="00D3290B"/>
    <w:rsid w:val="00D35073"/>
    <w:rsid w:val="00D47231"/>
    <w:rsid w:val="00D702CA"/>
    <w:rsid w:val="00DA7A5F"/>
    <w:rsid w:val="00DB37EA"/>
    <w:rsid w:val="00DC6F86"/>
    <w:rsid w:val="00DC729D"/>
    <w:rsid w:val="00DD489A"/>
    <w:rsid w:val="00DE3586"/>
    <w:rsid w:val="00DE5D7A"/>
    <w:rsid w:val="00E11062"/>
    <w:rsid w:val="00E24A0D"/>
    <w:rsid w:val="00E31988"/>
    <w:rsid w:val="00E33B0B"/>
    <w:rsid w:val="00E37BA5"/>
    <w:rsid w:val="00E44C14"/>
    <w:rsid w:val="00E65298"/>
    <w:rsid w:val="00E66A8B"/>
    <w:rsid w:val="00E708FA"/>
    <w:rsid w:val="00E72D4D"/>
    <w:rsid w:val="00E9138B"/>
    <w:rsid w:val="00E9609E"/>
    <w:rsid w:val="00E97DF9"/>
    <w:rsid w:val="00EA3531"/>
    <w:rsid w:val="00EC2856"/>
    <w:rsid w:val="00EC6B4F"/>
    <w:rsid w:val="00ED50AD"/>
    <w:rsid w:val="00EE158E"/>
    <w:rsid w:val="00EE7BC9"/>
    <w:rsid w:val="00EF1C66"/>
    <w:rsid w:val="00F00C46"/>
    <w:rsid w:val="00F05162"/>
    <w:rsid w:val="00F14E07"/>
    <w:rsid w:val="00F1680E"/>
    <w:rsid w:val="00F2456F"/>
    <w:rsid w:val="00F37AC3"/>
    <w:rsid w:val="00F5417A"/>
    <w:rsid w:val="00F56DDD"/>
    <w:rsid w:val="00F601FB"/>
    <w:rsid w:val="00F705CD"/>
    <w:rsid w:val="00F72814"/>
    <w:rsid w:val="00F730D3"/>
    <w:rsid w:val="00F80224"/>
    <w:rsid w:val="00F91924"/>
    <w:rsid w:val="00FB6884"/>
    <w:rsid w:val="00FC7628"/>
    <w:rsid w:val="00FD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66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6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50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66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6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-n-2546244-ks1-the-mystery-of-the-naughty-gnome-maths-mystery-game" TargetMode="External"/><Relationship Id="rId13" Type="http://schemas.openxmlformats.org/officeDocument/2006/relationships/hyperlink" Target="https://www.youtube.com/watch?v=2KyDZ7f1RfE" TargetMode="External"/><Relationship Id="rId18" Type="http://schemas.openxmlformats.org/officeDocument/2006/relationships/hyperlink" Target="https://kids.classroomsecrets.co.uk/resource/5-times-table-game-with-flash-cards/" TargetMode="External"/><Relationship Id="rId26" Type="http://schemas.openxmlformats.org/officeDocument/2006/relationships/hyperlink" Target="https://www.woodlandtrust.org.uk/blog/2019/04/minibeast-hunt/" TargetMode="External"/><Relationship Id="rId3" Type="http://schemas.openxmlformats.org/officeDocument/2006/relationships/styles" Target="styles.xml"/><Relationship Id="rId21" Type="http://schemas.openxmlformats.org/officeDocument/2006/relationships/hyperlink" Target="https://charanga.com/" TargetMode="External"/><Relationship Id="rId34" Type="http://schemas.openxmlformats.org/officeDocument/2006/relationships/hyperlink" Target="https://www.pexels.com/search/slimy/" TargetMode="External"/><Relationship Id="rId7" Type="http://schemas.openxmlformats.org/officeDocument/2006/relationships/hyperlink" Target="https://www.youtube.com/watch?v=vCjt1dbhvWU" TargetMode="External"/><Relationship Id="rId12" Type="http://schemas.openxmlformats.org/officeDocument/2006/relationships/hyperlink" Target="https://www.spellzone.com/word_lists/games-4618.htm" TargetMode="External"/><Relationship Id="rId17" Type="http://schemas.openxmlformats.org/officeDocument/2006/relationships/hyperlink" Target="https://www.youtube.com/watch?v=tdrk70Fhad8" TargetMode="External"/><Relationship Id="rId25" Type="http://schemas.openxmlformats.org/officeDocument/2006/relationships/hyperlink" Target="https://kids.classroomsecrets.co.uk/resource/year-2-the-5-times-table-game/" TargetMode="External"/><Relationship Id="rId33" Type="http://schemas.openxmlformats.org/officeDocument/2006/relationships/hyperlink" Target="https://www.bbcgoodfood.com/howto/guide/how-make-salt-dough-recip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pellzone.com/word_lists/games-4618.htm" TargetMode="External"/><Relationship Id="rId20" Type="http://schemas.openxmlformats.org/officeDocument/2006/relationships/hyperlink" Target="https://drive.google.com/file/d/1hToesXfhbqTrG1LL01mhSSEbPDsldRLF/view?usp=sharing" TargetMode="External"/><Relationship Id="rId29" Type="http://schemas.openxmlformats.org/officeDocument/2006/relationships/hyperlink" Target="https://www.spellingplay.co.uk/y2_member/homophone_habit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pellingplay.co.uk/y2_member/homophone_habit.html" TargetMode="External"/><Relationship Id="rId24" Type="http://schemas.openxmlformats.org/officeDocument/2006/relationships/hyperlink" Target="https://www.youtube.com/watch?v=vCjt1dbhvWU" TargetMode="External"/><Relationship Id="rId32" Type="http://schemas.openxmlformats.org/officeDocument/2006/relationships/hyperlink" Target="https://kids.classroomsecrets.co.uk/resource/5-times-table-memory-card-game/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spellingplay.co.uk/y2_member/homophone_habit.html" TargetMode="External"/><Relationship Id="rId23" Type="http://schemas.openxmlformats.org/officeDocument/2006/relationships/hyperlink" Target="https://www.spellzone.com/word_lists/games-4618.htm" TargetMode="External"/><Relationship Id="rId28" Type="http://schemas.openxmlformats.org/officeDocument/2006/relationships/hyperlink" Target="https://www.twinkl.co.uk/resource/t-n-615-bar-graph-template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twinkl.co.uk/resource/t-t-12538-mary-seacole-significant-individual-differentiated-fact-file-worksheets" TargetMode="External"/><Relationship Id="rId19" Type="http://schemas.openxmlformats.org/officeDocument/2006/relationships/hyperlink" Target="https://www.youtube.com/watch?v=5MBEyQIlrfo&amp;list=PLyCLoPd4VxBvPHOpzoEk5onAEbq40g2-k&amp;index=7" TargetMode="External"/><Relationship Id="rId31" Type="http://schemas.openxmlformats.org/officeDocument/2006/relationships/hyperlink" Target="https://www.youtube.com/watch?v=2KyDZ7f1Rf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winkl.co.uk/resource/mary-seacole-significant-individual-powerpoint-us2-ss-131" TargetMode="External"/><Relationship Id="rId14" Type="http://schemas.openxmlformats.org/officeDocument/2006/relationships/hyperlink" Target="https://kids.classroomsecrets.co.uk/resource/five-times-table-video-tutorial/" TargetMode="External"/><Relationship Id="rId22" Type="http://schemas.openxmlformats.org/officeDocument/2006/relationships/hyperlink" Target="https://www.spellingplay.co.uk/y2_member/homophone_habit.html" TargetMode="External"/><Relationship Id="rId27" Type="http://schemas.openxmlformats.org/officeDocument/2006/relationships/hyperlink" Target="https://www.twinkl.co.uk/resource/t-l-5252-tally-template" TargetMode="External"/><Relationship Id="rId30" Type="http://schemas.openxmlformats.org/officeDocument/2006/relationships/hyperlink" Target="https://www.spellzone.com/word_lists/games-4618.htm" TargetMode="External"/><Relationship Id="rId35" Type="http://schemas.openxmlformats.org/officeDocument/2006/relationships/hyperlink" Target="https://www.123rf.com/photo_27438516_colourful-snails-in-the-garde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EEA32-F966-4155-B2D7-8F558D64F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FileD</dc:creator>
  <cp:lastModifiedBy>fergusons@tesco.net</cp:lastModifiedBy>
  <cp:revision>2</cp:revision>
  <cp:lastPrinted>2020-06-11T12:30:00Z</cp:lastPrinted>
  <dcterms:created xsi:type="dcterms:W3CDTF">2020-06-27T14:37:00Z</dcterms:created>
  <dcterms:modified xsi:type="dcterms:W3CDTF">2020-06-27T14:37:00Z</dcterms:modified>
</cp:coreProperties>
</file>