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right" w:tblpY="1337"/>
        <w:tblW w:w="0" w:type="auto"/>
        <w:tblLayout w:type="fixed"/>
        <w:tblLook w:val="04A0" w:firstRow="1" w:lastRow="0" w:firstColumn="1" w:lastColumn="0" w:noHBand="0" w:noVBand="1"/>
      </w:tblPr>
      <w:tblGrid>
        <w:gridCol w:w="1242"/>
        <w:gridCol w:w="9746"/>
      </w:tblGrid>
      <w:tr w:rsidR="00CB37C7" w:rsidTr="00014DB5">
        <w:trPr>
          <w:trHeight w:val="309"/>
        </w:trPr>
        <w:tc>
          <w:tcPr>
            <w:tcW w:w="1242" w:type="dxa"/>
          </w:tcPr>
          <w:p w:rsidR="00CB37C7" w:rsidRDefault="00CB37C7" w:rsidP="00CB37C7">
            <w:pPr>
              <w:jc w:val="center"/>
            </w:pPr>
            <w:r>
              <w:t>Monday</w:t>
            </w:r>
          </w:p>
          <w:p w:rsidR="001466D3" w:rsidRDefault="00D7435A" w:rsidP="00D7435A">
            <w:pPr>
              <w:jc w:val="center"/>
            </w:pPr>
            <w:r>
              <w:t>6</w:t>
            </w:r>
            <w:r w:rsidR="001466D3">
              <w:t>.</w:t>
            </w:r>
            <w:r>
              <w:t>7.</w:t>
            </w:r>
            <w:r w:rsidR="001466D3">
              <w:t>20</w:t>
            </w:r>
          </w:p>
        </w:tc>
        <w:tc>
          <w:tcPr>
            <w:tcW w:w="9746" w:type="dxa"/>
          </w:tcPr>
          <w:p w:rsidR="00CB37C7" w:rsidRDefault="00CB37C7" w:rsidP="00CB37C7">
            <w:pPr>
              <w:jc w:val="center"/>
            </w:pPr>
            <w:r>
              <w:t>Learning Intention</w:t>
            </w:r>
          </w:p>
        </w:tc>
      </w:tr>
      <w:tr w:rsidR="001466D3" w:rsidTr="00014DB5">
        <w:trPr>
          <w:trHeight w:val="309"/>
        </w:trPr>
        <w:tc>
          <w:tcPr>
            <w:tcW w:w="1242" w:type="dxa"/>
          </w:tcPr>
          <w:p w:rsidR="001466D3" w:rsidRDefault="001466D3" w:rsidP="00CB37C7">
            <w:pPr>
              <w:jc w:val="center"/>
            </w:pPr>
          </w:p>
        </w:tc>
        <w:tc>
          <w:tcPr>
            <w:tcW w:w="9746" w:type="dxa"/>
          </w:tcPr>
          <w:p w:rsidR="001466D3" w:rsidRDefault="001466D3" w:rsidP="001466D3">
            <w:r>
              <w:t>Reading</w:t>
            </w:r>
          </w:p>
        </w:tc>
      </w:tr>
      <w:tr w:rsidR="00CB37C7" w:rsidTr="00014DB5">
        <w:trPr>
          <w:trHeight w:val="605"/>
        </w:trPr>
        <w:tc>
          <w:tcPr>
            <w:tcW w:w="1242" w:type="dxa"/>
          </w:tcPr>
          <w:p w:rsidR="00F80224" w:rsidRDefault="00B72498" w:rsidP="00B72498">
            <w:pPr>
              <w:jc w:val="center"/>
            </w:pPr>
            <w:r>
              <w:t>English</w:t>
            </w:r>
            <w:r w:rsidR="00F80224">
              <w:t>/</w:t>
            </w:r>
          </w:p>
          <w:p w:rsidR="00CB37C7" w:rsidRDefault="00F80224" w:rsidP="00B72498">
            <w:pPr>
              <w:jc w:val="center"/>
            </w:pPr>
            <w:r>
              <w:t>Phonics</w:t>
            </w:r>
          </w:p>
        </w:tc>
        <w:tc>
          <w:tcPr>
            <w:tcW w:w="9746" w:type="dxa"/>
          </w:tcPr>
          <w:p w:rsidR="00B72498" w:rsidRPr="00D7435A" w:rsidRDefault="00B72498" w:rsidP="00D7435A">
            <w:pPr>
              <w:rPr>
                <w:rFonts w:ascii="Arial" w:hAnsi="Arial" w:cs="Arial"/>
                <w:sz w:val="48"/>
                <w:u w:val="single"/>
              </w:rPr>
            </w:pPr>
            <w:r w:rsidRPr="00913B8F">
              <w:rPr>
                <w:color w:val="0D0D0D" w:themeColor="text1" w:themeTint="F2"/>
              </w:rPr>
              <w:t>Spellings in sentences</w:t>
            </w:r>
            <w:r w:rsidR="002D1C3F" w:rsidRPr="00D7435A">
              <w:rPr>
                <w:color w:val="0D0D0D" w:themeColor="text1" w:themeTint="F2"/>
                <w:szCs w:val="24"/>
              </w:rPr>
              <w:t>:</w:t>
            </w:r>
            <w:r w:rsidRPr="00D7435A">
              <w:rPr>
                <w:color w:val="0D0D0D" w:themeColor="text1" w:themeTint="F2"/>
                <w:szCs w:val="24"/>
              </w:rPr>
              <w:t xml:space="preserve"> </w:t>
            </w:r>
            <w:r w:rsidR="00D7435A" w:rsidRPr="00D7435A">
              <w:rPr>
                <w:szCs w:val="24"/>
                <w:u w:val="single"/>
              </w:rPr>
              <w:t xml:space="preserve"> ‘</w:t>
            </w:r>
            <w:proofErr w:type="spellStart"/>
            <w:r w:rsidR="00D7435A" w:rsidRPr="00D7435A">
              <w:rPr>
                <w:szCs w:val="24"/>
                <w:u w:val="single"/>
              </w:rPr>
              <w:t>wh</w:t>
            </w:r>
            <w:proofErr w:type="spellEnd"/>
            <w:r w:rsidR="00D7435A" w:rsidRPr="00D7435A">
              <w:rPr>
                <w:szCs w:val="24"/>
                <w:u w:val="single"/>
              </w:rPr>
              <w:t>’, ‘</w:t>
            </w:r>
            <w:proofErr w:type="spellStart"/>
            <w:r w:rsidR="00D7435A" w:rsidRPr="00D7435A">
              <w:rPr>
                <w:szCs w:val="24"/>
                <w:u w:val="single"/>
              </w:rPr>
              <w:t>ph</w:t>
            </w:r>
            <w:proofErr w:type="spellEnd"/>
            <w:r w:rsidR="00D7435A" w:rsidRPr="00D7435A">
              <w:rPr>
                <w:szCs w:val="24"/>
                <w:u w:val="single"/>
              </w:rPr>
              <w:t>’, ‘</w:t>
            </w:r>
            <w:proofErr w:type="spellStart"/>
            <w:r w:rsidR="00D7435A" w:rsidRPr="00D7435A">
              <w:rPr>
                <w:szCs w:val="24"/>
                <w:u w:val="single"/>
              </w:rPr>
              <w:t>ch</w:t>
            </w:r>
            <w:proofErr w:type="spellEnd"/>
            <w:r w:rsidR="00D7435A" w:rsidRPr="00D7435A">
              <w:rPr>
                <w:szCs w:val="24"/>
                <w:u w:val="single"/>
              </w:rPr>
              <w:t>’,’</w:t>
            </w:r>
            <w:proofErr w:type="spellStart"/>
            <w:r w:rsidR="00D7435A" w:rsidRPr="00D7435A">
              <w:rPr>
                <w:szCs w:val="24"/>
                <w:u w:val="single"/>
              </w:rPr>
              <w:t>ture</w:t>
            </w:r>
            <w:proofErr w:type="spellEnd"/>
            <w:r w:rsidR="00D7435A" w:rsidRPr="00D7435A">
              <w:rPr>
                <w:szCs w:val="24"/>
                <w:u w:val="single"/>
              </w:rPr>
              <w:t>’,’</w:t>
            </w:r>
            <w:proofErr w:type="spellStart"/>
            <w:r w:rsidR="00D7435A" w:rsidRPr="00D7435A">
              <w:rPr>
                <w:szCs w:val="24"/>
                <w:u w:val="single"/>
              </w:rPr>
              <w:t>tch</w:t>
            </w:r>
            <w:proofErr w:type="spellEnd"/>
            <w:r w:rsidR="00D7435A" w:rsidRPr="00D7435A">
              <w:rPr>
                <w:szCs w:val="24"/>
                <w:u w:val="single"/>
              </w:rPr>
              <w:t>’</w:t>
            </w:r>
            <w:r w:rsidR="00D7435A">
              <w:rPr>
                <w:szCs w:val="24"/>
                <w:u w:val="single"/>
              </w:rPr>
              <w:t>:</w:t>
            </w:r>
            <w:r w:rsidRPr="00913B8F">
              <w:rPr>
                <w:color w:val="0D0D0D" w:themeColor="text1" w:themeTint="F2"/>
              </w:rPr>
              <w:t xml:space="preserve"> Read spellings and go over the meanings.</w:t>
            </w:r>
          </w:p>
          <w:p w:rsidR="00F730D3" w:rsidRPr="00913B8F" w:rsidRDefault="00F730D3" w:rsidP="00B72498">
            <w:pPr>
              <w:rPr>
                <w:color w:val="0D0D0D" w:themeColor="text1" w:themeTint="F2"/>
              </w:rPr>
            </w:pPr>
          </w:p>
          <w:p w:rsidR="00CB37C7" w:rsidRDefault="00B72498" w:rsidP="00B72498">
            <w:pPr>
              <w:rPr>
                <w:color w:val="0D0D0D" w:themeColor="text1" w:themeTint="F2"/>
              </w:rPr>
            </w:pPr>
            <w:r w:rsidRPr="00913B8F">
              <w:rPr>
                <w:color w:val="0D0D0D" w:themeColor="text1" w:themeTint="F2"/>
              </w:rPr>
              <w:t>Put spellings into sentences (B.B. x</w:t>
            </w:r>
            <w:r>
              <w:rPr>
                <w:color w:val="0D0D0D" w:themeColor="text1" w:themeTint="F2"/>
              </w:rPr>
              <w:t xml:space="preserve"> </w:t>
            </w:r>
            <w:r w:rsidRPr="00913B8F">
              <w:rPr>
                <w:color w:val="0D0D0D" w:themeColor="text1" w:themeTint="F2"/>
              </w:rPr>
              <w:t>4)</w:t>
            </w:r>
            <w:r>
              <w:rPr>
                <w:color w:val="0D0D0D" w:themeColor="text1" w:themeTint="F2"/>
              </w:rPr>
              <w:t>,</w:t>
            </w:r>
            <w:r w:rsidRPr="00913B8F">
              <w:rPr>
                <w:color w:val="0D0D0D" w:themeColor="text1" w:themeTint="F2"/>
              </w:rPr>
              <w:t xml:space="preserve"> (M.B x 3)</w:t>
            </w:r>
            <w:r>
              <w:rPr>
                <w:color w:val="0D0D0D" w:themeColor="text1" w:themeTint="F2"/>
              </w:rPr>
              <w:t>,</w:t>
            </w:r>
            <w:r w:rsidRPr="00913B8F">
              <w:rPr>
                <w:color w:val="0D0D0D" w:themeColor="text1" w:themeTint="F2"/>
              </w:rPr>
              <w:t xml:space="preserve"> (L.B. x 2)</w:t>
            </w:r>
            <w:r>
              <w:rPr>
                <w:color w:val="0D0D0D" w:themeColor="text1" w:themeTint="F2"/>
              </w:rPr>
              <w:t>. See sheet in pack or below.</w:t>
            </w:r>
          </w:p>
          <w:p w:rsidR="00F730D3" w:rsidRDefault="00F730D3" w:rsidP="00B72498"/>
        </w:tc>
      </w:tr>
      <w:tr w:rsidR="00CB37C7" w:rsidTr="00014DB5">
        <w:trPr>
          <w:trHeight w:val="605"/>
        </w:trPr>
        <w:tc>
          <w:tcPr>
            <w:tcW w:w="1242" w:type="dxa"/>
          </w:tcPr>
          <w:p w:rsidR="00CB37C7" w:rsidRDefault="00674C1B" w:rsidP="00CB37C7">
            <w:pPr>
              <w:jc w:val="center"/>
            </w:pPr>
            <w:r>
              <w:t>Maths</w:t>
            </w:r>
          </w:p>
        </w:tc>
        <w:tc>
          <w:tcPr>
            <w:tcW w:w="9746" w:type="dxa"/>
          </w:tcPr>
          <w:p w:rsidR="003A5434" w:rsidRDefault="003A5434" w:rsidP="003A5434">
            <w:r>
              <w:t xml:space="preserve">3 x table song </w:t>
            </w:r>
            <w:hyperlink r:id="rId7" w:history="1">
              <w:r w:rsidRPr="0095662F">
                <w:rPr>
                  <w:color w:val="0000FF"/>
                  <w:u w:val="single"/>
                </w:rPr>
                <w:t>https://www.youtube.com/watch?v=dzVyBQ5uTbo</w:t>
              </w:r>
            </w:hyperlink>
            <w:r>
              <w:t xml:space="preserve"> </w:t>
            </w:r>
          </w:p>
          <w:p w:rsidR="00445AF4" w:rsidRDefault="00445AF4" w:rsidP="003A5434"/>
          <w:p w:rsidR="00445AF4" w:rsidRDefault="00445AF4" w:rsidP="003A5434">
            <w:r>
              <w:t>And watch the £ x video tutorial:</w:t>
            </w:r>
          </w:p>
          <w:p w:rsidR="003A5434" w:rsidRDefault="00F73021" w:rsidP="003A5434">
            <w:hyperlink r:id="rId8" w:history="1">
              <w:r w:rsidR="00445AF4" w:rsidRPr="00445AF4">
                <w:rPr>
                  <w:color w:val="0000FF"/>
                  <w:u w:val="single"/>
                </w:rPr>
                <w:t>https://kids.classroomsecrets.co.uk/?s=3+times+table&amp;post_type=page</w:t>
              </w:r>
            </w:hyperlink>
            <w:r w:rsidR="00445AF4">
              <w:t xml:space="preserve"> </w:t>
            </w:r>
          </w:p>
          <w:p w:rsidR="00FD6C4A" w:rsidRDefault="00FD6C4A" w:rsidP="00FD6C4A"/>
          <w:p w:rsidR="00986D6D" w:rsidRDefault="006F70AF" w:rsidP="006F70AF">
            <w:r>
              <w:t xml:space="preserve"> </w:t>
            </w:r>
            <w:r w:rsidR="007636B3">
              <w:t>See Y2 Week 1</w:t>
            </w:r>
            <w:r w:rsidR="00445AF4">
              <w:t>2</w:t>
            </w:r>
            <w:r w:rsidR="007636B3">
              <w:t xml:space="preserve"> Day 1</w:t>
            </w:r>
            <w:r w:rsidR="00616579">
              <w:t xml:space="preserve"> </w:t>
            </w:r>
          </w:p>
          <w:p w:rsidR="00445AF4" w:rsidRDefault="00445AF4" w:rsidP="006F70AF">
            <w:pPr>
              <w:rPr>
                <w:color w:val="0000FF"/>
                <w:u w:val="single"/>
              </w:rPr>
            </w:pPr>
          </w:p>
          <w:p w:rsidR="002337E6" w:rsidRDefault="002D1C3F" w:rsidP="006F70AF">
            <w:pPr>
              <w:rPr>
                <w:u w:val="single"/>
              </w:rPr>
            </w:pPr>
            <w:r>
              <w:rPr>
                <w:u w:val="single"/>
              </w:rPr>
              <w:t>Another</w:t>
            </w:r>
            <w:r w:rsidR="00986D6D" w:rsidRPr="00986D6D">
              <w:rPr>
                <w:u w:val="single"/>
              </w:rPr>
              <w:t xml:space="preserve"> maths mystery to solve for the week</w:t>
            </w:r>
            <w:r>
              <w:rPr>
                <w:u w:val="single"/>
              </w:rPr>
              <w:t>!</w:t>
            </w:r>
            <w:r w:rsidR="002337E6">
              <w:rPr>
                <w:u w:val="single"/>
              </w:rPr>
              <w:t xml:space="preserve"> </w:t>
            </w:r>
          </w:p>
          <w:p w:rsidR="002337E6" w:rsidRDefault="002337E6" w:rsidP="006F70AF">
            <w:pPr>
              <w:rPr>
                <w:u w:val="single"/>
              </w:rPr>
            </w:pPr>
          </w:p>
          <w:p w:rsidR="002D1C3F" w:rsidRPr="002337E6" w:rsidRDefault="002337E6" w:rsidP="006F70AF">
            <w:r w:rsidRPr="002337E6">
              <w:t>Please see below for the attachment</w:t>
            </w:r>
          </w:p>
          <w:p w:rsidR="002D1C3F" w:rsidRPr="002337E6" w:rsidRDefault="002D1C3F" w:rsidP="006F70AF"/>
          <w:p w:rsidR="004C7E7B" w:rsidRDefault="00F73021" w:rsidP="006F70AF">
            <w:pPr>
              <w:rPr>
                <w:u w:val="single"/>
              </w:rPr>
            </w:pPr>
            <w:hyperlink r:id="rId9" w:history="1">
              <w:r w:rsidR="002337E6" w:rsidRPr="002337E6">
                <w:rPr>
                  <w:color w:val="0000FF"/>
                  <w:u w:val="single"/>
                </w:rPr>
                <w:t>https://www.twinkl.co.uk/resource/us2-m-341-mystery-at-the-springfall-town-carnival-math-game</w:t>
              </w:r>
            </w:hyperlink>
            <w:r w:rsidR="00F730D3">
              <w:rPr>
                <w:u w:val="single"/>
              </w:rPr>
              <w:t xml:space="preserve"> </w:t>
            </w:r>
          </w:p>
          <w:p w:rsidR="00986D6D" w:rsidRPr="00986D6D" w:rsidRDefault="00986D6D" w:rsidP="006F70AF">
            <w:pPr>
              <w:rPr>
                <w:u w:val="single"/>
              </w:rPr>
            </w:pPr>
          </w:p>
          <w:p w:rsidR="00997815" w:rsidRDefault="00997815" w:rsidP="00986D6D"/>
        </w:tc>
      </w:tr>
      <w:tr w:rsidR="00CB37C7" w:rsidTr="00014DB5">
        <w:trPr>
          <w:trHeight w:val="605"/>
        </w:trPr>
        <w:tc>
          <w:tcPr>
            <w:tcW w:w="1242" w:type="dxa"/>
          </w:tcPr>
          <w:p w:rsidR="00CB37C7" w:rsidRDefault="001E00C0" w:rsidP="00CB37C7">
            <w:pPr>
              <w:jc w:val="center"/>
            </w:pPr>
            <w:r>
              <w:t>Topic</w:t>
            </w:r>
          </w:p>
        </w:tc>
        <w:tc>
          <w:tcPr>
            <w:tcW w:w="9746" w:type="dxa"/>
          </w:tcPr>
          <w:p w:rsidR="00477C71" w:rsidRDefault="00384F38" w:rsidP="00477C71">
            <w:r>
              <w:t xml:space="preserve">L.I. </w:t>
            </w:r>
            <w:r w:rsidR="00403D9C">
              <w:t xml:space="preserve">Mary </w:t>
            </w:r>
            <w:proofErr w:type="spellStart"/>
            <w:r w:rsidR="00403D9C">
              <w:t>Seacole</w:t>
            </w:r>
            <w:proofErr w:type="spellEnd"/>
            <w:r>
              <w:t>:</w:t>
            </w:r>
            <w:r w:rsidR="008A3191" w:rsidRPr="008A3191">
              <w:t xml:space="preserve"> </w:t>
            </w:r>
            <w:r w:rsidR="00477C71" w:rsidRPr="00477C71">
              <w:t xml:space="preserve"> </w:t>
            </w:r>
            <w:r w:rsidR="00477C71">
              <w:t>Watch</w:t>
            </w:r>
            <w:r w:rsidR="00800518">
              <w:t xml:space="preserve"> the </w:t>
            </w:r>
            <w:proofErr w:type="spellStart"/>
            <w:proofErr w:type="gramStart"/>
            <w:r w:rsidR="00800518">
              <w:t>powerpoint</w:t>
            </w:r>
            <w:proofErr w:type="spellEnd"/>
            <w:r w:rsidR="00800518">
              <w:t xml:space="preserve"> </w:t>
            </w:r>
            <w:r w:rsidR="00477C71">
              <w:t>:</w:t>
            </w:r>
            <w:proofErr w:type="gramEnd"/>
            <w:r w:rsidR="00477C71">
              <w:t xml:space="preserve"> </w:t>
            </w:r>
            <w:hyperlink r:id="rId10" w:history="1">
              <w:r w:rsidR="00800518" w:rsidRPr="00800518">
                <w:rPr>
                  <w:color w:val="0000FF"/>
                  <w:u w:val="single"/>
                </w:rPr>
                <w:t>https://www.twinkl.co.uk/resource/t-t-12527-mary-seacole-significant-individual-lesson-teaching-pack</w:t>
              </w:r>
            </w:hyperlink>
            <w:r w:rsidR="008A526D">
              <w:t xml:space="preserve"> </w:t>
            </w:r>
            <w:r w:rsidR="00800518">
              <w:t>or see attachment below.</w:t>
            </w:r>
          </w:p>
          <w:p w:rsidR="00477C71" w:rsidRDefault="00477C71" w:rsidP="00477C71"/>
          <w:p w:rsidR="00800518" w:rsidRDefault="00B13161" w:rsidP="00800518">
            <w:r>
              <w:t xml:space="preserve">Please complete the </w:t>
            </w:r>
            <w:r w:rsidR="00800518">
              <w:t xml:space="preserve">worksheet on Hospitals Now and Then – </w:t>
            </w:r>
            <w:hyperlink r:id="rId11" w:history="1">
              <w:r w:rsidR="00800518" w:rsidRPr="00800518">
                <w:rPr>
                  <w:color w:val="0000FF"/>
                  <w:u w:val="single"/>
                </w:rPr>
                <w:t>https://www.twinkl.co.uk/resource/hospitals-then-and-now-activity-sheet-us2-ss-141</w:t>
              </w:r>
            </w:hyperlink>
          </w:p>
          <w:p w:rsidR="002921E8" w:rsidRPr="002921E8" w:rsidRDefault="00800518" w:rsidP="00800518">
            <w:pPr>
              <w:rPr>
                <w:rFonts w:ascii="Edwardian Script ITC" w:hAnsi="Edwardian Script ITC"/>
                <w:sz w:val="40"/>
                <w:szCs w:val="40"/>
              </w:rPr>
            </w:pPr>
            <w:proofErr w:type="gramStart"/>
            <w:r>
              <w:t>or</w:t>
            </w:r>
            <w:proofErr w:type="gramEnd"/>
            <w:r>
              <w:t xml:space="preserve"> see attachment below.</w:t>
            </w:r>
            <w:r w:rsidRPr="002921E8">
              <w:rPr>
                <w:rFonts w:ascii="Edwardian Script ITC" w:hAnsi="Edwardian Script ITC"/>
                <w:sz w:val="40"/>
                <w:szCs w:val="40"/>
              </w:rPr>
              <w:t xml:space="preserve"> </w:t>
            </w:r>
          </w:p>
        </w:tc>
      </w:tr>
      <w:tr w:rsidR="00CB37C7" w:rsidTr="00014DB5">
        <w:trPr>
          <w:trHeight w:val="605"/>
        </w:trPr>
        <w:tc>
          <w:tcPr>
            <w:tcW w:w="1242" w:type="dxa"/>
          </w:tcPr>
          <w:p w:rsidR="00CB37C7" w:rsidRDefault="00CB37C7" w:rsidP="00CB37C7">
            <w:pPr>
              <w:jc w:val="center"/>
            </w:pPr>
          </w:p>
        </w:tc>
        <w:tc>
          <w:tcPr>
            <w:tcW w:w="9746" w:type="dxa"/>
          </w:tcPr>
          <w:p w:rsidR="00CB37C7" w:rsidRDefault="00CB37C7"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2D1C3F" w:rsidRDefault="002D1C3F" w:rsidP="00CB37C7"/>
          <w:p w:rsidR="00BB0788" w:rsidRDefault="00BB0788" w:rsidP="00CB37C7"/>
          <w:p w:rsidR="00BB0788" w:rsidRDefault="00BB0788" w:rsidP="00CB37C7"/>
          <w:p w:rsidR="00BB0788" w:rsidRDefault="00BB0788" w:rsidP="00CB37C7"/>
          <w:p w:rsidR="001C52B9" w:rsidRDefault="001C52B9" w:rsidP="00CB37C7"/>
          <w:p w:rsidR="001C52B9" w:rsidRDefault="001C52B9"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BB0788" w:rsidRDefault="00BB0788" w:rsidP="00CB37C7"/>
        </w:tc>
      </w:tr>
      <w:tr w:rsidR="00CB37C7" w:rsidTr="00014DB5">
        <w:trPr>
          <w:trHeight w:val="391"/>
        </w:trPr>
        <w:tc>
          <w:tcPr>
            <w:tcW w:w="1242" w:type="dxa"/>
          </w:tcPr>
          <w:p w:rsidR="00CB37C7" w:rsidRDefault="00CB37C7" w:rsidP="00CB37C7">
            <w:pPr>
              <w:jc w:val="center"/>
            </w:pPr>
            <w:r>
              <w:lastRenderedPageBreak/>
              <w:t>Tuesday</w:t>
            </w:r>
          </w:p>
          <w:p w:rsidR="001466D3" w:rsidRDefault="00D7435A" w:rsidP="00D7435A">
            <w:pPr>
              <w:jc w:val="center"/>
            </w:pPr>
            <w:r>
              <w:t>7</w:t>
            </w:r>
            <w:r w:rsidR="001466D3">
              <w:t>.</w:t>
            </w:r>
            <w:r>
              <w:t>7</w:t>
            </w:r>
            <w:r w:rsidR="001466D3">
              <w:t>.20</w:t>
            </w:r>
          </w:p>
        </w:tc>
        <w:tc>
          <w:tcPr>
            <w:tcW w:w="9746" w:type="dxa"/>
          </w:tcPr>
          <w:p w:rsidR="00CB37C7" w:rsidRDefault="001466D3" w:rsidP="00CB37C7">
            <w:r>
              <w:t>Reading</w:t>
            </w:r>
          </w:p>
        </w:tc>
      </w:tr>
      <w:tr w:rsidR="00CB37C7" w:rsidTr="00014DB5">
        <w:trPr>
          <w:trHeight w:val="605"/>
        </w:trPr>
        <w:tc>
          <w:tcPr>
            <w:tcW w:w="1242" w:type="dxa"/>
          </w:tcPr>
          <w:p w:rsidR="00CB37C7" w:rsidRDefault="00734D51" w:rsidP="00CB37C7">
            <w:pPr>
              <w:jc w:val="center"/>
            </w:pPr>
            <w:r>
              <w:t>Spelling and Phonics</w:t>
            </w:r>
          </w:p>
        </w:tc>
        <w:tc>
          <w:tcPr>
            <w:tcW w:w="9746" w:type="dxa"/>
          </w:tcPr>
          <w:p w:rsidR="003323A7" w:rsidRDefault="00AE7931" w:rsidP="003323A7">
            <w:r>
              <w:rPr>
                <w:color w:val="0D0D0D" w:themeColor="text1" w:themeTint="F2"/>
              </w:rPr>
              <w:t>Spellings:</w:t>
            </w:r>
            <w:r w:rsidR="001466D3">
              <w:rPr>
                <w:color w:val="0D0D0D" w:themeColor="text1" w:themeTint="F2"/>
              </w:rPr>
              <w:t xml:space="preserve"> </w:t>
            </w:r>
            <w:r w:rsidR="003323A7">
              <w:rPr>
                <w:color w:val="0D0D0D" w:themeColor="text1" w:themeTint="F2"/>
              </w:rPr>
              <w:t xml:space="preserve"> </w:t>
            </w:r>
            <w:r w:rsidR="00D7435A" w:rsidRPr="00D7435A">
              <w:rPr>
                <w:szCs w:val="24"/>
                <w:u w:val="single"/>
              </w:rPr>
              <w:t>‘</w:t>
            </w:r>
            <w:proofErr w:type="spellStart"/>
            <w:r w:rsidR="00D7435A" w:rsidRPr="00D7435A">
              <w:rPr>
                <w:szCs w:val="24"/>
                <w:u w:val="single"/>
              </w:rPr>
              <w:t>wh</w:t>
            </w:r>
            <w:proofErr w:type="spellEnd"/>
            <w:r w:rsidR="00D7435A" w:rsidRPr="00D7435A">
              <w:rPr>
                <w:szCs w:val="24"/>
                <w:u w:val="single"/>
              </w:rPr>
              <w:t>’, ‘</w:t>
            </w:r>
            <w:proofErr w:type="spellStart"/>
            <w:r w:rsidR="00D7435A" w:rsidRPr="00D7435A">
              <w:rPr>
                <w:szCs w:val="24"/>
                <w:u w:val="single"/>
              </w:rPr>
              <w:t>ph</w:t>
            </w:r>
            <w:proofErr w:type="spellEnd"/>
            <w:r w:rsidR="00D7435A" w:rsidRPr="00D7435A">
              <w:rPr>
                <w:szCs w:val="24"/>
                <w:u w:val="single"/>
              </w:rPr>
              <w:t>’, ‘</w:t>
            </w:r>
            <w:proofErr w:type="spellStart"/>
            <w:r w:rsidR="00D7435A" w:rsidRPr="00D7435A">
              <w:rPr>
                <w:szCs w:val="24"/>
                <w:u w:val="single"/>
              </w:rPr>
              <w:t>ch</w:t>
            </w:r>
            <w:proofErr w:type="spellEnd"/>
            <w:r w:rsidR="00D7435A" w:rsidRPr="00D7435A">
              <w:rPr>
                <w:szCs w:val="24"/>
                <w:u w:val="single"/>
              </w:rPr>
              <w:t>’,’</w:t>
            </w:r>
            <w:proofErr w:type="spellStart"/>
            <w:r w:rsidR="00D7435A" w:rsidRPr="00D7435A">
              <w:rPr>
                <w:szCs w:val="24"/>
                <w:u w:val="single"/>
              </w:rPr>
              <w:t>ture</w:t>
            </w:r>
            <w:proofErr w:type="spellEnd"/>
            <w:r w:rsidR="00D7435A" w:rsidRPr="00D7435A">
              <w:rPr>
                <w:szCs w:val="24"/>
                <w:u w:val="single"/>
              </w:rPr>
              <w:t>’,’</w:t>
            </w:r>
            <w:proofErr w:type="spellStart"/>
            <w:r w:rsidR="00D7435A" w:rsidRPr="00D7435A">
              <w:rPr>
                <w:szCs w:val="24"/>
                <w:u w:val="single"/>
              </w:rPr>
              <w:t>tch</w:t>
            </w:r>
            <w:proofErr w:type="spellEnd"/>
            <w:r w:rsidR="00D7435A" w:rsidRPr="00D7435A">
              <w:rPr>
                <w:szCs w:val="24"/>
                <w:u w:val="single"/>
              </w:rPr>
              <w:t>’</w:t>
            </w:r>
            <w:r w:rsidR="003323A7" w:rsidRPr="00913B8F">
              <w:rPr>
                <w:color w:val="0D0D0D" w:themeColor="text1" w:themeTint="F2"/>
              </w:rPr>
              <w:t xml:space="preserve"> </w:t>
            </w:r>
            <w:r w:rsidR="003323A7">
              <w:rPr>
                <w:color w:val="0D0D0D" w:themeColor="text1" w:themeTint="F2"/>
              </w:rPr>
              <w:t xml:space="preserve">.  </w:t>
            </w:r>
            <w:hyperlink r:id="rId12" w:history="1">
              <w:r w:rsidR="00D7435A" w:rsidRPr="00D7435A">
                <w:rPr>
                  <w:color w:val="0000FF"/>
                  <w:u w:val="single"/>
                </w:rPr>
                <w:t>https://www.activelearnprimary.co.uk/player?id=899848&amp;file=index.html&amp;type=general_html_interactive&amp;fullscreen=0&amp;allocId=0&amp;tools=undefined&amp;previewBeforeOpen=undefined&amp;isProductPreview=undefined&amp;eventOrigin=false&amp;resOpenIndex=0&amp;moduleID=825728&amp;resTypeID=9&amp;specialID=9&amp;resThumb=https://resources.activelearnprimary.co.uk/r00/r0085/r008557/r00855701/previews/855701_thumb.jpg&amp;product=bugclub_phonics&amp;closeButton=&amp;ver=202006170647&amp;fileID=855701&amp;resourceFrame=undefined&amp;frameless=undefined&amp;newWindow=undefined&amp;platformUrl=https%3A//www.activelearnprimary.co.uk/resources&amp;pageID=855701&amp;pageFile=data.json&amp;innerid=855701&amp;flashWarning=false</w:t>
              </w:r>
            </w:hyperlink>
            <w:r w:rsidR="00AF6466" w:rsidRPr="00913B8F">
              <w:rPr>
                <w:color w:val="0D0D0D" w:themeColor="text1" w:themeTint="F2"/>
              </w:rPr>
              <w:t xml:space="preserve"> </w:t>
            </w:r>
            <w:r w:rsidR="003323A7" w:rsidRPr="003323A7">
              <w:t xml:space="preserve"> </w:t>
            </w:r>
          </w:p>
          <w:p w:rsidR="00891962" w:rsidRDefault="00891962" w:rsidP="003323A7"/>
          <w:p w:rsidR="00891962" w:rsidRDefault="00891962" w:rsidP="00891962">
            <w:r>
              <w:t xml:space="preserve">For those without Adobe Flash:  </w:t>
            </w:r>
            <w:r w:rsidR="003A5434">
              <w:t>Egg Hunt</w:t>
            </w:r>
          </w:p>
          <w:p w:rsidR="00891962" w:rsidRDefault="00891962" w:rsidP="00891962"/>
          <w:p w:rsidR="00891962" w:rsidRDefault="00F73021" w:rsidP="00891962">
            <w:hyperlink r:id="rId13" w:history="1">
              <w:r w:rsidR="003A5434" w:rsidRPr="003A5434">
                <w:rPr>
                  <w:color w:val="0000FF"/>
                  <w:u w:val="single"/>
                </w:rPr>
                <w:t>https://www.spellzone.com/word_lists/games-108.htm</w:t>
              </w:r>
            </w:hyperlink>
            <w:r w:rsidR="003A5434">
              <w:t xml:space="preserve"> </w:t>
            </w:r>
          </w:p>
          <w:p w:rsidR="00834927" w:rsidRDefault="00834927" w:rsidP="00AF6466"/>
        </w:tc>
      </w:tr>
      <w:tr w:rsidR="00CB37C7" w:rsidTr="00014DB5">
        <w:trPr>
          <w:trHeight w:val="605"/>
        </w:trPr>
        <w:tc>
          <w:tcPr>
            <w:tcW w:w="1242" w:type="dxa"/>
          </w:tcPr>
          <w:p w:rsidR="00CB37C7" w:rsidRDefault="00734D51" w:rsidP="00CB37C7">
            <w:pPr>
              <w:jc w:val="center"/>
            </w:pPr>
            <w:r>
              <w:t>Maths</w:t>
            </w:r>
          </w:p>
        </w:tc>
        <w:tc>
          <w:tcPr>
            <w:tcW w:w="9746" w:type="dxa"/>
          </w:tcPr>
          <w:p w:rsidR="003A5434" w:rsidRDefault="003A5434" w:rsidP="003A5434">
            <w:pPr>
              <w:rPr>
                <w:rStyle w:val="Hyperlink"/>
              </w:rPr>
            </w:pPr>
            <w:r>
              <w:t>3 x table Song (cover of Uptown Funk</w:t>
            </w:r>
            <w:proofErr w:type="gramStart"/>
            <w:r>
              <w:t>) .</w:t>
            </w:r>
            <w:proofErr w:type="gramEnd"/>
            <w:r>
              <w:t xml:space="preserve"> </w:t>
            </w:r>
            <w:hyperlink r:id="rId14" w:history="1">
              <w:r w:rsidRPr="00B96345">
                <w:rPr>
                  <w:rStyle w:val="Hyperlink"/>
                </w:rPr>
                <w:t>https://www.youtube.com/watch?v=9XzfQUXqiYY</w:t>
              </w:r>
            </w:hyperlink>
          </w:p>
          <w:p w:rsidR="00445AF4" w:rsidRDefault="00445AF4" w:rsidP="003A5434">
            <w:pPr>
              <w:rPr>
                <w:rStyle w:val="Hyperlink"/>
              </w:rPr>
            </w:pPr>
          </w:p>
          <w:p w:rsidR="00445AF4" w:rsidRDefault="00445AF4" w:rsidP="00445AF4">
            <w:pPr>
              <w:rPr>
                <w:rStyle w:val="Hyperlink"/>
                <w:color w:val="auto"/>
                <w:u w:val="none"/>
              </w:rPr>
            </w:pPr>
            <w:r>
              <w:rPr>
                <w:rStyle w:val="Hyperlink"/>
                <w:color w:val="auto"/>
                <w:u w:val="none"/>
              </w:rPr>
              <w:t xml:space="preserve">Play </w:t>
            </w:r>
            <w:r w:rsidRPr="00445AF4">
              <w:rPr>
                <w:rStyle w:val="Hyperlink"/>
                <w:color w:val="auto"/>
                <w:u w:val="none"/>
              </w:rPr>
              <w:t>3 x Table with Flash Cards game</w:t>
            </w:r>
            <w:r>
              <w:rPr>
                <w:rStyle w:val="Hyperlink"/>
                <w:color w:val="auto"/>
                <w:u w:val="none"/>
              </w:rPr>
              <w:t>:</w:t>
            </w:r>
          </w:p>
          <w:p w:rsidR="00445AF4" w:rsidRDefault="00F73021" w:rsidP="00445AF4">
            <w:hyperlink r:id="rId15" w:history="1">
              <w:r w:rsidR="00445AF4" w:rsidRPr="00445AF4">
                <w:rPr>
                  <w:color w:val="0000FF"/>
                  <w:u w:val="single"/>
                </w:rPr>
                <w:t>https://kids.classroomsecrets.co.uk/?s=3+times+table&amp;post_type=page</w:t>
              </w:r>
            </w:hyperlink>
            <w:r w:rsidR="00445AF4">
              <w:t xml:space="preserve"> </w:t>
            </w:r>
          </w:p>
          <w:p w:rsidR="00445AF4" w:rsidRPr="00445AF4" w:rsidRDefault="00445AF4" w:rsidP="003A5434">
            <w:pPr>
              <w:rPr>
                <w:rStyle w:val="Hyperlink"/>
                <w:color w:val="auto"/>
                <w:u w:val="none"/>
              </w:rPr>
            </w:pPr>
          </w:p>
          <w:p w:rsidR="00050B6A" w:rsidRDefault="007636B3" w:rsidP="006F70AF">
            <w:pPr>
              <w:rPr>
                <w:color w:val="0000FF"/>
                <w:u w:val="single"/>
              </w:rPr>
            </w:pPr>
            <w:r w:rsidRPr="007636B3">
              <w:t>See Y2 W</w:t>
            </w:r>
            <w:r>
              <w:t>e</w:t>
            </w:r>
            <w:r w:rsidRPr="007636B3">
              <w:t>ek 1</w:t>
            </w:r>
            <w:r w:rsidR="00445AF4">
              <w:t>2</w:t>
            </w:r>
            <w:r w:rsidRPr="007636B3">
              <w:t xml:space="preserve"> Day 2 </w:t>
            </w:r>
            <w:proofErr w:type="spellStart"/>
            <w:r w:rsidR="00445AF4">
              <w:t>Powerpoint</w:t>
            </w:r>
            <w:proofErr w:type="spellEnd"/>
            <w:r w:rsidR="00445AF4">
              <w:t xml:space="preserve"> and Lesson</w:t>
            </w:r>
          </w:p>
          <w:p w:rsidR="00050B6A" w:rsidRDefault="00050B6A" w:rsidP="001C52B9"/>
        </w:tc>
      </w:tr>
      <w:tr w:rsidR="00CB37C7" w:rsidTr="00014DB5">
        <w:trPr>
          <w:trHeight w:val="605"/>
        </w:trPr>
        <w:tc>
          <w:tcPr>
            <w:tcW w:w="1242" w:type="dxa"/>
          </w:tcPr>
          <w:p w:rsidR="00CB37C7" w:rsidRDefault="001E00C0" w:rsidP="00CB37C7">
            <w:pPr>
              <w:jc w:val="center"/>
            </w:pPr>
            <w:r>
              <w:t>English</w:t>
            </w:r>
          </w:p>
        </w:tc>
        <w:tc>
          <w:tcPr>
            <w:tcW w:w="9746" w:type="dxa"/>
          </w:tcPr>
          <w:p w:rsidR="004C783C" w:rsidRDefault="00FC7628" w:rsidP="0066342C">
            <w:r>
              <w:t>L.I.</w:t>
            </w:r>
            <w:r w:rsidR="0066342C">
              <w:t xml:space="preserve"> </w:t>
            </w:r>
            <w:proofErr w:type="spellStart"/>
            <w:r w:rsidR="0066342C">
              <w:t>Amphibby</w:t>
            </w:r>
            <w:proofErr w:type="spellEnd"/>
            <w:r w:rsidR="0066342C">
              <w:t xml:space="preserve"> Anne’ by Jeanne Willis:</w:t>
            </w:r>
            <w:r w:rsidR="004900F1">
              <w:t xml:space="preserve"> Character description.</w:t>
            </w:r>
          </w:p>
          <w:p w:rsidR="00847900" w:rsidRDefault="00847900" w:rsidP="0066342C"/>
          <w:p w:rsidR="004900F1" w:rsidRDefault="004900F1" w:rsidP="0066342C">
            <w:r>
              <w:t>Look at the mini book or listen to me telling the story of ‘</w:t>
            </w:r>
            <w:proofErr w:type="spellStart"/>
            <w:r>
              <w:t>Amphibby</w:t>
            </w:r>
            <w:proofErr w:type="spellEnd"/>
            <w:r>
              <w:t xml:space="preserve"> Anne’.</w:t>
            </w:r>
          </w:p>
          <w:p w:rsidR="00847900" w:rsidRDefault="00847900" w:rsidP="0066342C"/>
          <w:p w:rsidR="00847900" w:rsidRDefault="00847900" w:rsidP="0066342C">
            <w:r>
              <w:t xml:space="preserve">Think of the main characters:  Harry, </w:t>
            </w:r>
            <w:proofErr w:type="spellStart"/>
            <w:r>
              <w:t>Amphibby</w:t>
            </w:r>
            <w:proofErr w:type="spellEnd"/>
            <w:r>
              <w:t xml:space="preserve"> Anne and Grandpa.  What are their characters like?  What do they like doing?  What are they like with other people? Where do they like to live? What do you think they like to eat? What do you think they dislike? If they could do anything they wanted, what would it be?</w:t>
            </w:r>
          </w:p>
          <w:p w:rsidR="00847900" w:rsidRDefault="00847900" w:rsidP="0066342C">
            <w:r>
              <w:t>Choose a character and fill in ‘Off the Peg Characters’</w:t>
            </w:r>
            <w:r w:rsidR="004E66ED">
              <w:t>. See attachment below.</w:t>
            </w:r>
          </w:p>
          <w:p w:rsidR="002E2AB9" w:rsidRDefault="0066342C" w:rsidP="004900F1">
            <w:r>
              <w:t xml:space="preserve"> </w:t>
            </w:r>
          </w:p>
        </w:tc>
      </w:tr>
      <w:tr w:rsidR="00CB37C7" w:rsidTr="00014DB5">
        <w:trPr>
          <w:trHeight w:val="605"/>
        </w:trPr>
        <w:tc>
          <w:tcPr>
            <w:tcW w:w="1242" w:type="dxa"/>
          </w:tcPr>
          <w:p w:rsidR="00CB37C7" w:rsidRDefault="001E00C0" w:rsidP="00CB37C7">
            <w:pPr>
              <w:jc w:val="center"/>
            </w:pPr>
            <w:r>
              <w:t>R.E.</w:t>
            </w:r>
          </w:p>
        </w:tc>
        <w:tc>
          <w:tcPr>
            <w:tcW w:w="9746" w:type="dxa"/>
          </w:tcPr>
          <w:p w:rsidR="00E72D4D" w:rsidRDefault="00E65298" w:rsidP="00E72D4D">
            <w:r>
              <w:t xml:space="preserve">L.I. </w:t>
            </w:r>
            <w:r w:rsidR="00E72D4D">
              <w:t xml:space="preserve">What </w:t>
            </w:r>
            <w:r w:rsidR="00F601FB">
              <w:t>makes a place special to us?  And to Muslims?</w:t>
            </w:r>
          </w:p>
          <w:p w:rsidR="00800518" w:rsidRDefault="00800518" w:rsidP="00E72D4D"/>
          <w:p w:rsidR="00800518" w:rsidRDefault="00800518" w:rsidP="00E72D4D">
            <w:r>
              <w:t xml:space="preserve">Talk about ‘Who is a Muslim?’  Explain that Muslim (or other religious identities) </w:t>
            </w:r>
            <w:proofErr w:type="gramStart"/>
            <w:r>
              <w:t>are</w:t>
            </w:r>
            <w:proofErr w:type="gramEnd"/>
            <w:r>
              <w:t xml:space="preserve"> not about race or skin colour, but about our beliefs and communities.  There are many thousands of Muslim people in our local area. Think about the stories you have </w:t>
            </w:r>
            <w:proofErr w:type="gramStart"/>
            <w:r>
              <w:t>learned  about</w:t>
            </w:r>
            <w:proofErr w:type="gramEnd"/>
            <w:r>
              <w:t xml:space="preserve"> the Prophet, the Muslim leader. Remember that Muslims say ‘Peace </w:t>
            </w:r>
            <w:proofErr w:type="gramStart"/>
            <w:r>
              <w:t>be</w:t>
            </w:r>
            <w:proofErr w:type="gramEnd"/>
            <w:r>
              <w:t xml:space="preserve"> upon him’ when they speak of Muhammad and that they do not draw pictures of him.</w:t>
            </w:r>
          </w:p>
          <w:p w:rsidR="00800518" w:rsidRDefault="00800518" w:rsidP="00E72D4D">
            <w:r>
              <w:t xml:space="preserve">A Muslim holy building is called a mosque – a special place for Muslims.  </w:t>
            </w:r>
            <w:hyperlink r:id="rId16" w:history="1">
              <w:r w:rsidRPr="00800518">
                <w:rPr>
                  <w:color w:val="0000FF"/>
                  <w:u w:val="single"/>
                </w:rPr>
                <w:t>https://www.google.co.uk/search?q=pictures+of+mosques&amp;sxsrf=ALeKk03w_kNPDWZoncvN_XuLhUsEkmsDFA:1592401678556&amp;tbm=isch&amp;source=iu&amp;ictx=1&amp;fir=YYtPGafSZF3sHM%253A%252CyQJHRhTmSbrSGM%252C_&amp;vet=1&amp;us</w:t>
              </w:r>
            </w:hyperlink>
          </w:p>
          <w:p w:rsidR="00800518" w:rsidRDefault="00800518" w:rsidP="00E72D4D"/>
          <w:p w:rsidR="00800518" w:rsidRDefault="00800518" w:rsidP="00E72D4D">
            <w:r>
              <w:t>Colour the picture of a mosque:</w:t>
            </w:r>
          </w:p>
          <w:p w:rsidR="00800518" w:rsidRDefault="00F73021" w:rsidP="00E72D4D">
            <w:hyperlink r:id="rId17" w:history="1">
              <w:r w:rsidR="00800518" w:rsidRPr="00800518">
                <w:rPr>
                  <w:color w:val="0000FF"/>
                  <w:u w:val="single"/>
                </w:rPr>
                <w:t>https://www.tes.com/lessons/moLE7mhRdLBR7A/athan</w:t>
              </w:r>
            </w:hyperlink>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tc>
      </w:tr>
      <w:tr w:rsidR="00CB37C7" w:rsidTr="00014DB5">
        <w:trPr>
          <w:trHeight w:val="416"/>
        </w:trPr>
        <w:tc>
          <w:tcPr>
            <w:tcW w:w="1242" w:type="dxa"/>
          </w:tcPr>
          <w:p w:rsidR="00CB37C7" w:rsidRPr="00014DB5" w:rsidRDefault="00CB37C7" w:rsidP="00CB37C7">
            <w:pPr>
              <w:jc w:val="center"/>
              <w:rPr>
                <w:sz w:val="18"/>
                <w:szCs w:val="18"/>
              </w:rPr>
            </w:pPr>
            <w:r w:rsidRPr="00014DB5">
              <w:rPr>
                <w:sz w:val="18"/>
                <w:szCs w:val="18"/>
              </w:rPr>
              <w:lastRenderedPageBreak/>
              <w:t>Wednesday</w:t>
            </w:r>
          </w:p>
          <w:p w:rsidR="001466D3" w:rsidRDefault="00D7435A" w:rsidP="00D7435A">
            <w:pPr>
              <w:jc w:val="center"/>
            </w:pPr>
            <w:r>
              <w:t>8</w:t>
            </w:r>
            <w:r w:rsidR="001466D3">
              <w:t>.</w:t>
            </w:r>
            <w:r w:rsidR="00616579">
              <w:t>7</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6E3A06" w:rsidRDefault="0072771E" w:rsidP="001466D3">
            <w:r>
              <w:rPr>
                <w:color w:val="0D0D0D" w:themeColor="text1" w:themeTint="F2"/>
              </w:rPr>
              <w:t xml:space="preserve">Spellings: </w:t>
            </w:r>
            <w:r w:rsidR="00D7435A" w:rsidRPr="00D7435A">
              <w:rPr>
                <w:szCs w:val="24"/>
                <w:u w:val="single"/>
              </w:rPr>
              <w:t>‘</w:t>
            </w:r>
            <w:proofErr w:type="spellStart"/>
            <w:r w:rsidR="00D7435A" w:rsidRPr="00D7435A">
              <w:rPr>
                <w:szCs w:val="24"/>
                <w:u w:val="single"/>
              </w:rPr>
              <w:t>wh</w:t>
            </w:r>
            <w:proofErr w:type="spellEnd"/>
            <w:r w:rsidR="00D7435A" w:rsidRPr="00D7435A">
              <w:rPr>
                <w:szCs w:val="24"/>
                <w:u w:val="single"/>
              </w:rPr>
              <w:t>’, ‘</w:t>
            </w:r>
            <w:proofErr w:type="spellStart"/>
            <w:r w:rsidR="00D7435A" w:rsidRPr="00D7435A">
              <w:rPr>
                <w:szCs w:val="24"/>
                <w:u w:val="single"/>
              </w:rPr>
              <w:t>ph</w:t>
            </w:r>
            <w:proofErr w:type="spellEnd"/>
            <w:r w:rsidR="00D7435A" w:rsidRPr="00D7435A">
              <w:rPr>
                <w:szCs w:val="24"/>
                <w:u w:val="single"/>
              </w:rPr>
              <w:t>’, ‘</w:t>
            </w:r>
            <w:proofErr w:type="spellStart"/>
            <w:r w:rsidR="00D7435A" w:rsidRPr="00D7435A">
              <w:rPr>
                <w:szCs w:val="24"/>
                <w:u w:val="single"/>
              </w:rPr>
              <w:t>ch</w:t>
            </w:r>
            <w:proofErr w:type="spellEnd"/>
            <w:r w:rsidR="00D7435A" w:rsidRPr="00D7435A">
              <w:rPr>
                <w:szCs w:val="24"/>
                <w:u w:val="single"/>
              </w:rPr>
              <w:t>’,’</w:t>
            </w:r>
            <w:proofErr w:type="spellStart"/>
            <w:r w:rsidR="00D7435A" w:rsidRPr="00D7435A">
              <w:rPr>
                <w:szCs w:val="24"/>
                <w:u w:val="single"/>
              </w:rPr>
              <w:t>ture</w:t>
            </w:r>
            <w:proofErr w:type="spellEnd"/>
            <w:r w:rsidR="00D7435A" w:rsidRPr="00D7435A">
              <w:rPr>
                <w:szCs w:val="24"/>
                <w:u w:val="single"/>
              </w:rPr>
              <w:t>’,’</w:t>
            </w:r>
            <w:proofErr w:type="spellStart"/>
            <w:r w:rsidR="00D7435A" w:rsidRPr="00D7435A">
              <w:rPr>
                <w:szCs w:val="24"/>
                <w:u w:val="single"/>
              </w:rPr>
              <w:t>tch</w:t>
            </w:r>
            <w:proofErr w:type="spellEnd"/>
            <w:r w:rsidR="00D7435A" w:rsidRPr="00D7435A">
              <w:rPr>
                <w:szCs w:val="24"/>
                <w:u w:val="single"/>
              </w:rPr>
              <w:t>’</w:t>
            </w:r>
            <w:r w:rsidR="003323A7">
              <w:rPr>
                <w:color w:val="0D0D0D" w:themeColor="text1" w:themeTint="F2"/>
              </w:rPr>
              <w:t xml:space="preserve">. </w:t>
            </w:r>
            <w:hyperlink r:id="rId18" w:history="1">
              <w:r w:rsidR="00D7435A" w:rsidRPr="00D7435A">
                <w:rPr>
                  <w:color w:val="0000FF"/>
                  <w:u w:val="single"/>
                </w:rPr>
                <w:t>https://www.activelearnprimary.co.uk/player?id=899847&amp;file=index.html&amp;type=general_html_interactive&amp;fullscreen=0&amp;allocId=0&amp;tools=undefined&amp;previewBeforeOpen=undefined&amp;isProductPreview=undefined&amp;eventOrigin=false&amp;resOpenIndex=0&amp;moduleID=825728&amp;resTypeID=9&amp;specialID=9&amp;resThumb=https://resources.activelearnprimary.co.uk/r00/r0085/r008557/r00855700/previews/855700_thumb.jpg&amp;product=bugclub_phonics&amp;closeButton=&amp;ver=202006170647&amp;fileID=855700&amp;resourceFrame=undefined&amp;frameless=undefined&amp;newWindow=undefined&amp;platformUrl=https%3A//www.activelearnprimary.co.uk/resources&amp;pageID=855700&amp;pageFile=data.json&amp;innerid=855700&amp;flashWarning=false</w:t>
              </w:r>
            </w:hyperlink>
          </w:p>
          <w:p w:rsidR="00891962" w:rsidRDefault="00AF6466" w:rsidP="001466D3">
            <w:r w:rsidRPr="00AF6466">
              <w:t xml:space="preserve"> </w:t>
            </w:r>
            <w:r w:rsidR="006E3A06" w:rsidRPr="006E3A06">
              <w:t xml:space="preserve"> </w:t>
            </w:r>
          </w:p>
          <w:p w:rsidR="006E3A06" w:rsidRDefault="00891962" w:rsidP="001466D3">
            <w:r>
              <w:t>For those without Adobe Flash: Word Search</w:t>
            </w:r>
          </w:p>
          <w:p w:rsidR="006E3A06" w:rsidRDefault="00F73021" w:rsidP="001466D3">
            <w:hyperlink r:id="rId19" w:history="1">
              <w:r w:rsidR="003A5434" w:rsidRPr="003A5434">
                <w:rPr>
                  <w:color w:val="0000FF"/>
                  <w:u w:val="single"/>
                </w:rPr>
                <w:t>https://www.spellzone.com/word_lists/games-108.htm</w:t>
              </w:r>
            </w:hyperlink>
            <w:r w:rsidR="003A5434">
              <w:t xml:space="preserve"> </w:t>
            </w:r>
          </w:p>
          <w:p w:rsidR="005B7BF0" w:rsidRDefault="005B7BF0" w:rsidP="006E3A06"/>
        </w:tc>
      </w:tr>
      <w:tr w:rsidR="00CB37C7" w:rsidTr="00014DB5">
        <w:trPr>
          <w:trHeight w:val="605"/>
        </w:trPr>
        <w:tc>
          <w:tcPr>
            <w:tcW w:w="1242" w:type="dxa"/>
          </w:tcPr>
          <w:p w:rsidR="00CB37C7" w:rsidRDefault="009F2667" w:rsidP="00CB37C7">
            <w:pPr>
              <w:jc w:val="center"/>
            </w:pPr>
            <w:r>
              <w:t>Maths</w:t>
            </w:r>
          </w:p>
        </w:tc>
        <w:tc>
          <w:tcPr>
            <w:tcW w:w="9746" w:type="dxa"/>
          </w:tcPr>
          <w:p w:rsidR="003A5434" w:rsidRDefault="003A5434" w:rsidP="003A5434">
            <w:pPr>
              <w:rPr>
                <w:color w:val="0000FF"/>
                <w:u w:val="single"/>
              </w:rPr>
            </w:pPr>
            <w:r>
              <w:t xml:space="preserve">3 x Table song:  </w:t>
            </w:r>
            <w:hyperlink r:id="rId20" w:history="1">
              <w:r w:rsidRPr="007138B0">
                <w:rPr>
                  <w:color w:val="0000FF"/>
                  <w:u w:val="single"/>
                </w:rPr>
                <w:t>https://www.youtube.com/watch?v=dzVyBQ5uTbo</w:t>
              </w:r>
            </w:hyperlink>
          </w:p>
          <w:p w:rsidR="00445AF4" w:rsidRDefault="00445AF4" w:rsidP="00445AF4">
            <w:r w:rsidRPr="00445AF4">
              <w:t xml:space="preserve">Play 3 x Table Memory card game: </w:t>
            </w:r>
            <w:hyperlink r:id="rId21" w:history="1">
              <w:r w:rsidRPr="00445AF4">
                <w:rPr>
                  <w:color w:val="0000FF"/>
                  <w:u w:val="single"/>
                </w:rPr>
                <w:t>https://kids.classroomsecrets.co.uk/?s=3+times+table&amp;post_type=page</w:t>
              </w:r>
            </w:hyperlink>
            <w:r>
              <w:t xml:space="preserve"> </w:t>
            </w:r>
          </w:p>
          <w:p w:rsidR="00445AF4" w:rsidRPr="00445AF4" w:rsidRDefault="00445AF4" w:rsidP="003A5434"/>
          <w:p w:rsidR="007636B3" w:rsidRDefault="007636B3" w:rsidP="00616579">
            <w:r>
              <w:t>See Y2 Week 1</w:t>
            </w:r>
            <w:r w:rsidR="00445AF4">
              <w:t xml:space="preserve">2 </w:t>
            </w:r>
            <w:r>
              <w:t xml:space="preserve"> Day 3</w:t>
            </w:r>
            <w:r w:rsidR="00445AF4">
              <w:t xml:space="preserve"> </w:t>
            </w:r>
            <w:proofErr w:type="spellStart"/>
            <w:r w:rsidR="00445AF4">
              <w:t>Powerpoint</w:t>
            </w:r>
            <w:proofErr w:type="spellEnd"/>
            <w:r w:rsidR="00445AF4">
              <w:t xml:space="preserve"> and Lesson</w:t>
            </w:r>
          </w:p>
          <w:p w:rsidR="00F730D3" w:rsidRDefault="00F730D3" w:rsidP="00616579"/>
        </w:tc>
      </w:tr>
      <w:tr w:rsidR="001E00C0" w:rsidTr="00014DB5">
        <w:trPr>
          <w:trHeight w:val="605"/>
        </w:trPr>
        <w:tc>
          <w:tcPr>
            <w:tcW w:w="1242" w:type="dxa"/>
          </w:tcPr>
          <w:p w:rsidR="001E00C0" w:rsidRDefault="001E00C0" w:rsidP="00CB37C7">
            <w:pPr>
              <w:jc w:val="center"/>
            </w:pPr>
            <w:r>
              <w:t>P.E.</w:t>
            </w:r>
          </w:p>
        </w:tc>
        <w:tc>
          <w:tcPr>
            <w:tcW w:w="9746" w:type="dxa"/>
          </w:tcPr>
          <w:p w:rsidR="00E11062" w:rsidRDefault="00E11062" w:rsidP="00CB37C7">
            <w:r>
              <w:t>Join in with Joe Wicks!</w:t>
            </w:r>
          </w:p>
          <w:p w:rsidR="00DA7A5F" w:rsidRDefault="00F73021" w:rsidP="00CB37C7">
            <w:hyperlink r:id="rId22" w:history="1">
              <w:r w:rsidR="002A3B75" w:rsidRPr="002A3B75">
                <w:rPr>
                  <w:color w:val="0000FF"/>
                  <w:u w:val="single"/>
                </w:rPr>
                <w:t>https://www.youtube.com/watch?v=uqLNxJe4L2I&amp;list=PLyCLoPd4VxBvPHOpzoEk5onAEbq40g2-k&amp;index=8</w:t>
              </w:r>
            </w:hyperlink>
            <w:r w:rsidR="00DA7A5F">
              <w:t xml:space="preserve"> </w:t>
            </w:r>
          </w:p>
          <w:p w:rsidR="00AE2968" w:rsidRDefault="00AE2968" w:rsidP="00CB37C7"/>
          <w:p w:rsidR="00AE2968" w:rsidRDefault="00AE2968" w:rsidP="00CB37C7">
            <w:r>
              <w:t>Take part in the Folkestone Schools’ Games</w:t>
            </w:r>
            <w:r w:rsidR="0029688B">
              <w:t>:</w:t>
            </w:r>
          </w:p>
          <w:p w:rsidR="002A3B75" w:rsidRDefault="00F73021" w:rsidP="00CB37C7">
            <w:hyperlink r:id="rId23" w:tgtFrame="_blank" w:history="1">
              <w:r w:rsidR="00AE2968" w:rsidRPr="00AE2968">
                <w:rPr>
                  <w:rFonts w:ascii="Calibri" w:hAnsi="Calibri"/>
                  <w:color w:val="0000FF"/>
                  <w:u w:val="single"/>
                  <w:shd w:val="clear" w:color="auto" w:fill="FFFFFF"/>
                </w:rPr>
                <w:t>https://drive.google.com/file/d/1hToesXfhbqTrG1LL01mhSSEbPDsldRLF/view?usp=sharing</w:t>
              </w:r>
            </w:hyperlink>
          </w:p>
          <w:p w:rsidR="00AE2968" w:rsidRDefault="00AE2968" w:rsidP="00CB37C7"/>
          <w:p w:rsidR="00AE2968" w:rsidRDefault="00AE2968" w:rsidP="00CB37C7">
            <w:r>
              <w:t xml:space="preserve">See attachments from </w:t>
            </w:r>
            <w:r w:rsidR="0029688B">
              <w:t>29.6.20</w:t>
            </w:r>
          </w:p>
          <w:p w:rsidR="0029688B" w:rsidRDefault="0029688B" w:rsidP="00CB37C7"/>
          <w:p w:rsidR="001E00C0" w:rsidRDefault="00DA7A5F" w:rsidP="00CB37C7">
            <w:r>
              <w:t>Try these lovely resources from Kent School Games:</w:t>
            </w:r>
            <w:r w:rsidR="00EC2856">
              <w:t xml:space="preserve"> see attachments for 8.6.20</w:t>
            </w:r>
          </w:p>
          <w:p w:rsidR="00EC2856" w:rsidRDefault="00EC2856" w:rsidP="00CB37C7"/>
          <w:p w:rsidR="00F80224" w:rsidRDefault="00F80224" w:rsidP="00DA7A5F">
            <w:r>
              <w:t>Try the 30 Day outdoor Challenge!</w:t>
            </w:r>
          </w:p>
          <w:p w:rsidR="00F91924" w:rsidRDefault="00F73021" w:rsidP="00DA7A5F">
            <w:hyperlink r:id="rId24" w:history="1">
              <w:r w:rsidR="00F80224" w:rsidRPr="00F80224">
                <w:rPr>
                  <w:color w:val="0000FF"/>
                  <w:u w:val="single"/>
                </w:rPr>
                <w:t>https://www.mykidstime.com/wp-content/uploads/2020/05/June-Challenge-Outdoors.jpg</w:t>
              </w:r>
            </w:hyperlink>
          </w:p>
          <w:p w:rsidR="00F91924" w:rsidRDefault="00F91924" w:rsidP="00DA7A5F"/>
        </w:tc>
      </w:tr>
      <w:tr w:rsidR="001E00C0" w:rsidTr="00014DB5">
        <w:trPr>
          <w:trHeight w:val="605"/>
        </w:trPr>
        <w:tc>
          <w:tcPr>
            <w:tcW w:w="1242" w:type="dxa"/>
          </w:tcPr>
          <w:p w:rsidR="001E00C0" w:rsidRDefault="001E00C0" w:rsidP="00CB37C7">
            <w:pPr>
              <w:jc w:val="center"/>
            </w:pPr>
            <w:r>
              <w:t>English</w:t>
            </w:r>
          </w:p>
        </w:tc>
        <w:tc>
          <w:tcPr>
            <w:tcW w:w="9746" w:type="dxa"/>
          </w:tcPr>
          <w:p w:rsidR="0066342C" w:rsidRDefault="00FC7628" w:rsidP="004E66ED">
            <w:r>
              <w:t xml:space="preserve">L.I. </w:t>
            </w:r>
            <w:r w:rsidR="0066342C">
              <w:t>‘</w:t>
            </w:r>
            <w:proofErr w:type="spellStart"/>
            <w:r w:rsidR="0066342C">
              <w:t>Amphibby</w:t>
            </w:r>
            <w:proofErr w:type="spellEnd"/>
            <w:r w:rsidR="0066342C">
              <w:t xml:space="preserve"> Anne’ by Jeanne Willis</w:t>
            </w:r>
            <w:r w:rsidR="009A0A62">
              <w:t xml:space="preserve"> </w:t>
            </w:r>
            <w:r w:rsidR="006213E2">
              <w:t xml:space="preserve">/Illustrated by </w:t>
            </w:r>
            <w:proofErr w:type="spellStart"/>
            <w:r w:rsidR="006213E2">
              <w:t>Doffy</w:t>
            </w:r>
            <w:proofErr w:type="spellEnd"/>
            <w:r w:rsidR="006213E2">
              <w:t xml:space="preserve"> Weir  </w:t>
            </w:r>
          </w:p>
          <w:p w:rsidR="004E66ED" w:rsidRDefault="004E66ED" w:rsidP="004E66ED"/>
          <w:p w:rsidR="004E66ED" w:rsidRDefault="004E66ED" w:rsidP="004E66ED">
            <w:r>
              <w:t>What other animals could a person change into?</w:t>
            </w:r>
          </w:p>
          <w:p w:rsidR="004E66ED" w:rsidRDefault="004E66ED" w:rsidP="004E66ED"/>
          <w:p w:rsidR="004E66ED" w:rsidRDefault="004E66ED" w:rsidP="004E66ED">
            <w:r>
              <w:t xml:space="preserve">Look at the rhymes that </w:t>
            </w:r>
            <w:proofErr w:type="spellStart"/>
            <w:r>
              <w:t>Amphibby</w:t>
            </w:r>
            <w:proofErr w:type="spellEnd"/>
            <w:r>
              <w:t xml:space="preserve"> Anne sings. </w:t>
            </w:r>
            <w:r w:rsidR="007677AE">
              <w:t xml:space="preserve">What does her name sound like? </w:t>
            </w:r>
            <w:r>
              <w:t xml:space="preserve"> What are the clues</w:t>
            </w:r>
            <w:r w:rsidR="007677AE">
              <w:t xml:space="preserve"> </w:t>
            </w:r>
            <w:r>
              <w:t xml:space="preserve">that she is not a princess, but a frog?  Which words are repeated? </w:t>
            </w:r>
          </w:p>
          <w:p w:rsidR="004E66ED" w:rsidRDefault="004E66ED" w:rsidP="004E66ED"/>
          <w:p w:rsidR="004E66ED" w:rsidRDefault="004E66ED" w:rsidP="004E66ED">
            <w:r>
              <w:t xml:space="preserve">Can you change the poem to be for another animal? E.g. a cat, a dog or a </w:t>
            </w:r>
            <w:r w:rsidR="007677AE">
              <w:t>horse.</w:t>
            </w:r>
            <w:r w:rsidR="007E4A1D">
              <w:t xml:space="preserve"> </w:t>
            </w:r>
          </w:p>
          <w:p w:rsidR="004E66ED" w:rsidRDefault="004E66ED" w:rsidP="004E66ED"/>
          <w:p w:rsidR="004E66ED" w:rsidRDefault="004E66ED" w:rsidP="004E66ED">
            <w:r>
              <w:t>Draw a picture of your human/animal.</w:t>
            </w:r>
            <w:r w:rsidR="007677AE">
              <w:t xml:space="preserve"> Can you give it a name?</w:t>
            </w:r>
          </w:p>
        </w:tc>
      </w:tr>
      <w:tr w:rsidR="00CB37C7" w:rsidTr="00014DB5">
        <w:trPr>
          <w:trHeight w:val="605"/>
        </w:trPr>
        <w:tc>
          <w:tcPr>
            <w:tcW w:w="1242" w:type="dxa"/>
          </w:tcPr>
          <w:p w:rsidR="00CB37C7" w:rsidRDefault="001E00C0" w:rsidP="00CB37C7">
            <w:pPr>
              <w:jc w:val="center"/>
            </w:pPr>
            <w:r>
              <w:t>Music</w:t>
            </w:r>
          </w:p>
        </w:tc>
        <w:tc>
          <w:tcPr>
            <w:tcW w:w="9746" w:type="dxa"/>
          </w:tcPr>
          <w:p w:rsidR="00CB37C7" w:rsidRDefault="00F73021" w:rsidP="005C67DB">
            <w:hyperlink r:id="rId25" w:history="1">
              <w:r w:rsidR="00D35073" w:rsidRPr="00022318">
                <w:rPr>
                  <w:color w:val="0000FF"/>
                  <w:u w:val="single"/>
                </w:rPr>
                <w:t>https://charanga.com/</w:t>
              </w:r>
            </w:hyperlink>
            <w:r w:rsidR="00D35073">
              <w:t xml:space="preserve">   Username: </w:t>
            </w:r>
            <w:r w:rsidR="00D35073" w:rsidRPr="00022318">
              <w:t>110223</w:t>
            </w:r>
            <w:r w:rsidR="00D35073">
              <w:t xml:space="preserve">   Password:  </w:t>
            </w:r>
            <w:proofErr w:type="spellStart"/>
            <w:r w:rsidR="00D35073">
              <w:t>TeamElham</w:t>
            </w:r>
            <w:proofErr w:type="spellEnd"/>
            <w:r w:rsidR="00D35073">
              <w:t xml:space="preserve"> ‘Working from home with Yuma’ – click for more information and quick video </w:t>
            </w:r>
            <w:r w:rsidR="00BB1EDD">
              <w:t>–</w:t>
            </w:r>
            <w:r w:rsidR="00D35073">
              <w:t xml:space="preserve"> </w:t>
            </w:r>
            <w:r w:rsidR="00BB1EDD">
              <w:t>Click on’ Tuning the Tables’ and Launch ‘Tuning the Tables’. Click on ‘</w:t>
            </w:r>
            <w:r w:rsidR="005C67DB">
              <w:t>Three’s a Waltz</w:t>
            </w:r>
            <w:r w:rsidR="00E2268A">
              <w:t xml:space="preserve"> </w:t>
            </w:r>
            <w:r w:rsidR="00BB1EDD">
              <w:t>’.</w:t>
            </w:r>
          </w:p>
        </w:tc>
      </w:tr>
      <w:tr w:rsidR="00CB37C7" w:rsidTr="00014DB5">
        <w:trPr>
          <w:trHeight w:val="605"/>
        </w:trPr>
        <w:tc>
          <w:tcPr>
            <w:tcW w:w="1242" w:type="dxa"/>
          </w:tcPr>
          <w:p w:rsidR="00CB37C7" w:rsidRPr="00014DB5" w:rsidRDefault="001E00C0" w:rsidP="00CB37C7">
            <w:pPr>
              <w:jc w:val="center"/>
              <w:rPr>
                <w:sz w:val="20"/>
                <w:szCs w:val="20"/>
              </w:rPr>
            </w:pPr>
            <w:r w:rsidRPr="00014DB5">
              <w:rPr>
                <w:sz w:val="20"/>
                <w:szCs w:val="20"/>
              </w:rPr>
              <w:t>Computing</w:t>
            </w:r>
          </w:p>
        </w:tc>
        <w:tc>
          <w:tcPr>
            <w:tcW w:w="9746" w:type="dxa"/>
          </w:tcPr>
          <w:p w:rsidR="00CB37C7" w:rsidRDefault="00CD3512" w:rsidP="00CB37C7">
            <w:r>
              <w:t>Please s</w:t>
            </w:r>
            <w:r w:rsidR="00D35073">
              <w:t xml:space="preserve">ee Mrs Godden’s plans for </w:t>
            </w:r>
            <w:r w:rsidR="00500BF5">
              <w:t>3.6.20</w:t>
            </w:r>
            <w:r>
              <w:t xml:space="preserve"> </w:t>
            </w:r>
            <w:r w:rsidR="00EC2856">
              <w:t>and the attached lesson.</w:t>
            </w:r>
          </w:p>
          <w:p w:rsidR="004401FF" w:rsidRDefault="004401FF" w:rsidP="00CB37C7"/>
          <w:p w:rsidR="00891962" w:rsidRDefault="00891962" w:rsidP="00CB37C7"/>
        </w:tc>
      </w:tr>
      <w:tr w:rsidR="00CB37C7" w:rsidTr="00014DB5">
        <w:trPr>
          <w:trHeight w:val="395"/>
        </w:trPr>
        <w:tc>
          <w:tcPr>
            <w:tcW w:w="1242" w:type="dxa"/>
          </w:tcPr>
          <w:p w:rsidR="00CB37C7" w:rsidRDefault="00CB37C7" w:rsidP="00CB37C7">
            <w:pPr>
              <w:jc w:val="center"/>
            </w:pPr>
            <w:r>
              <w:lastRenderedPageBreak/>
              <w:t>Thursday</w:t>
            </w:r>
          </w:p>
          <w:p w:rsidR="001466D3" w:rsidRDefault="00D7435A" w:rsidP="00D7435A">
            <w:pPr>
              <w:jc w:val="center"/>
            </w:pPr>
            <w:r>
              <w:t>9</w:t>
            </w:r>
            <w:r w:rsidR="001466D3">
              <w:t>.</w:t>
            </w:r>
            <w:r w:rsidR="00616579">
              <w:t>7</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6E3A06" w:rsidRDefault="00DE3586" w:rsidP="00834927">
            <w:pPr>
              <w:rPr>
                <w:szCs w:val="24"/>
                <w:u w:val="single"/>
              </w:rPr>
            </w:pPr>
            <w:r>
              <w:rPr>
                <w:color w:val="0D0D0D" w:themeColor="text1" w:themeTint="F2"/>
              </w:rPr>
              <w:t>Spellings:</w:t>
            </w:r>
            <w:r w:rsidR="00D7435A" w:rsidRPr="00D7435A">
              <w:rPr>
                <w:szCs w:val="24"/>
                <w:u w:val="single"/>
              </w:rPr>
              <w:t>‘</w:t>
            </w:r>
            <w:proofErr w:type="spellStart"/>
            <w:r w:rsidR="00D7435A" w:rsidRPr="00D7435A">
              <w:rPr>
                <w:szCs w:val="24"/>
                <w:u w:val="single"/>
              </w:rPr>
              <w:t>wh</w:t>
            </w:r>
            <w:proofErr w:type="spellEnd"/>
            <w:r w:rsidR="00D7435A" w:rsidRPr="00D7435A">
              <w:rPr>
                <w:szCs w:val="24"/>
                <w:u w:val="single"/>
              </w:rPr>
              <w:t>’, ‘</w:t>
            </w:r>
            <w:proofErr w:type="spellStart"/>
            <w:r w:rsidR="00D7435A" w:rsidRPr="00D7435A">
              <w:rPr>
                <w:szCs w:val="24"/>
                <w:u w:val="single"/>
              </w:rPr>
              <w:t>ph</w:t>
            </w:r>
            <w:proofErr w:type="spellEnd"/>
            <w:r w:rsidR="00D7435A" w:rsidRPr="00D7435A">
              <w:rPr>
                <w:szCs w:val="24"/>
                <w:u w:val="single"/>
              </w:rPr>
              <w:t>’, ‘</w:t>
            </w:r>
            <w:proofErr w:type="spellStart"/>
            <w:r w:rsidR="00D7435A" w:rsidRPr="00D7435A">
              <w:rPr>
                <w:szCs w:val="24"/>
                <w:u w:val="single"/>
              </w:rPr>
              <w:t>ch</w:t>
            </w:r>
            <w:proofErr w:type="spellEnd"/>
            <w:r w:rsidR="00D7435A" w:rsidRPr="00D7435A">
              <w:rPr>
                <w:szCs w:val="24"/>
                <w:u w:val="single"/>
              </w:rPr>
              <w:t>’,’</w:t>
            </w:r>
            <w:proofErr w:type="spellStart"/>
            <w:r w:rsidR="00D7435A" w:rsidRPr="00D7435A">
              <w:rPr>
                <w:szCs w:val="24"/>
                <w:u w:val="single"/>
              </w:rPr>
              <w:t>ture</w:t>
            </w:r>
            <w:proofErr w:type="spellEnd"/>
            <w:r w:rsidR="00D7435A" w:rsidRPr="00D7435A">
              <w:rPr>
                <w:szCs w:val="24"/>
                <w:u w:val="single"/>
              </w:rPr>
              <w:t>’,’</w:t>
            </w:r>
            <w:proofErr w:type="spellStart"/>
            <w:r w:rsidR="00D7435A" w:rsidRPr="00D7435A">
              <w:rPr>
                <w:szCs w:val="24"/>
                <w:u w:val="single"/>
              </w:rPr>
              <w:t>tch</w:t>
            </w:r>
            <w:proofErr w:type="spellEnd"/>
            <w:r w:rsidR="00D7435A" w:rsidRPr="00D7435A">
              <w:rPr>
                <w:szCs w:val="24"/>
                <w:u w:val="single"/>
              </w:rPr>
              <w:t>’</w:t>
            </w:r>
          </w:p>
          <w:p w:rsidR="00470681" w:rsidRDefault="00470681" w:rsidP="00834927">
            <w:pPr>
              <w:rPr>
                <w:color w:val="0D0D0D" w:themeColor="text1" w:themeTint="F2"/>
              </w:rPr>
            </w:pPr>
          </w:p>
          <w:p w:rsidR="00D202F2" w:rsidRDefault="00F73021" w:rsidP="00834927">
            <w:hyperlink r:id="rId26" w:history="1">
              <w:r w:rsidR="00D7435A" w:rsidRPr="00D7435A">
                <w:rPr>
                  <w:color w:val="0000FF"/>
                  <w:u w:val="single"/>
                </w:rPr>
                <w:t>https://www.activelearnprimary.co.uk/player?id=899846&amp;file=index.html&amp;type=general_html_interactive&amp;fullscreen=0&amp;allocId=0&amp;tools=undefined&amp;previewBeforeOpen=false&amp;isProductPreview=false&amp;eventOrigin=[object%20Object]&amp;resOpenIndex=0&amp;moduleID=825728&amp;resTypeID=9&amp;specialID=9&amp;resThumb=https://resources.activelearnprimary.co.uk/r00/r0085/r008556/r00855699/previews/855699_thumb.jpg&amp;product=bugclub_phonics&amp;closeButton=&amp;ver=202006170647&amp;fileID=855699&amp;resourceFrame=undefined&amp;frameless=undefined&amp;newWindow=undefined&amp;platformUrl=https%3A//www.activelearnprimary.co.uk/resources&amp;pageID=855699&amp;pageFile=data.json&amp;innerid=855699&amp;flashWarning=false</w:t>
              </w:r>
            </w:hyperlink>
            <w:r w:rsidR="006E3A06">
              <w:t xml:space="preserve"> </w:t>
            </w:r>
          </w:p>
          <w:p w:rsidR="006E3A06" w:rsidRDefault="006E3A06" w:rsidP="00834927"/>
          <w:p w:rsidR="006E3A06" w:rsidRDefault="00891962" w:rsidP="00834927">
            <w:r>
              <w:t>F</w:t>
            </w:r>
            <w:r w:rsidR="006E3A06">
              <w:t>or those without Adobe Flash:</w:t>
            </w:r>
            <w:r>
              <w:t xml:space="preserve"> </w:t>
            </w:r>
            <w:r w:rsidR="003A5434">
              <w:t>Bouncing Anagrams</w:t>
            </w:r>
          </w:p>
          <w:p w:rsidR="006E3A06" w:rsidRDefault="006E3A06" w:rsidP="00834927"/>
          <w:p w:rsidR="006E3A06" w:rsidRDefault="00F73021" w:rsidP="00834927">
            <w:hyperlink r:id="rId27" w:history="1">
              <w:r w:rsidR="003A5434" w:rsidRPr="003A5434">
                <w:rPr>
                  <w:color w:val="0000FF"/>
                  <w:u w:val="single"/>
                </w:rPr>
                <w:t>https://www.spellzone.com/word_lists/games-108.htm</w:t>
              </w:r>
            </w:hyperlink>
            <w:r w:rsidR="003A5434">
              <w:t xml:space="preserve"> </w:t>
            </w:r>
          </w:p>
          <w:p w:rsidR="00674C1B" w:rsidRDefault="00674C1B" w:rsidP="006E3A06"/>
        </w:tc>
      </w:tr>
      <w:tr w:rsidR="00CB37C7" w:rsidTr="00014DB5">
        <w:trPr>
          <w:trHeight w:val="605"/>
        </w:trPr>
        <w:tc>
          <w:tcPr>
            <w:tcW w:w="1242" w:type="dxa"/>
          </w:tcPr>
          <w:p w:rsidR="00CB37C7" w:rsidRDefault="009F2667" w:rsidP="00CB37C7">
            <w:pPr>
              <w:jc w:val="center"/>
            </w:pPr>
            <w:r>
              <w:t>Maths</w:t>
            </w:r>
          </w:p>
        </w:tc>
        <w:tc>
          <w:tcPr>
            <w:tcW w:w="9746" w:type="dxa"/>
          </w:tcPr>
          <w:p w:rsidR="00445AF4" w:rsidRDefault="003A5434" w:rsidP="003A5434">
            <w:pPr>
              <w:rPr>
                <w:rStyle w:val="Hyperlink"/>
              </w:rPr>
            </w:pPr>
            <w:r>
              <w:t>3 x table Song (cover of Uptown Funk</w:t>
            </w:r>
            <w:proofErr w:type="gramStart"/>
            <w:r>
              <w:t>) .</w:t>
            </w:r>
            <w:proofErr w:type="gramEnd"/>
            <w:r>
              <w:t xml:space="preserve">   </w:t>
            </w:r>
            <w:hyperlink r:id="rId28" w:history="1">
              <w:r w:rsidRPr="00B96345">
                <w:rPr>
                  <w:rStyle w:val="Hyperlink"/>
                </w:rPr>
                <w:t>https://www.youtube.com/watch?v=9XzfQUXqiYY</w:t>
              </w:r>
            </w:hyperlink>
            <w:r w:rsidR="00445AF4">
              <w:rPr>
                <w:rStyle w:val="Hyperlink"/>
              </w:rPr>
              <w:t xml:space="preserve"> </w:t>
            </w:r>
          </w:p>
          <w:p w:rsidR="003A5434" w:rsidRPr="00445AF4" w:rsidRDefault="00445AF4" w:rsidP="003A5434">
            <w:r>
              <w:rPr>
                <w:rStyle w:val="Hyperlink"/>
              </w:rPr>
              <w:t xml:space="preserve"> </w:t>
            </w:r>
            <w:r w:rsidRPr="00445AF4">
              <w:rPr>
                <w:rStyle w:val="Hyperlink"/>
                <w:color w:val="auto"/>
                <w:u w:val="none"/>
              </w:rPr>
              <w:t>and Year 3, 3 x table game</w:t>
            </w:r>
          </w:p>
          <w:p w:rsidR="003C5570" w:rsidRPr="00445AF4" w:rsidRDefault="003C5570" w:rsidP="003C5570"/>
          <w:p w:rsidR="003C5570" w:rsidRDefault="00F73021" w:rsidP="003C5570">
            <w:hyperlink r:id="rId29" w:history="1">
              <w:r w:rsidR="00445AF4" w:rsidRPr="00445AF4">
                <w:rPr>
                  <w:color w:val="0000FF"/>
                  <w:u w:val="single"/>
                </w:rPr>
                <w:t>https://kids.classroomsecrets.co.uk/page/3/?s=3+times+table&amp;post_type=page</w:t>
              </w:r>
            </w:hyperlink>
          </w:p>
          <w:p w:rsidR="00986D6D" w:rsidRPr="007636B3" w:rsidRDefault="007636B3" w:rsidP="00986D6D">
            <w:r w:rsidRPr="007636B3">
              <w:t>See Y2 Week</w:t>
            </w:r>
            <w:r>
              <w:t xml:space="preserve"> </w:t>
            </w:r>
            <w:r w:rsidRPr="007636B3">
              <w:t>1</w:t>
            </w:r>
            <w:r w:rsidR="00445AF4">
              <w:t xml:space="preserve">2 </w:t>
            </w:r>
            <w:r w:rsidRPr="007636B3">
              <w:t xml:space="preserve"> Day 4</w:t>
            </w:r>
          </w:p>
          <w:p w:rsidR="00003834" w:rsidRDefault="001562EB" w:rsidP="00470681">
            <w:r>
              <w:rPr>
                <w:color w:val="0000FF"/>
                <w:u w:val="single"/>
              </w:rPr>
              <w:t xml:space="preserve"> </w:t>
            </w:r>
          </w:p>
        </w:tc>
      </w:tr>
      <w:tr w:rsidR="00CB37C7" w:rsidTr="00014DB5">
        <w:trPr>
          <w:trHeight w:val="605"/>
        </w:trPr>
        <w:tc>
          <w:tcPr>
            <w:tcW w:w="1242" w:type="dxa"/>
          </w:tcPr>
          <w:p w:rsidR="00CB37C7" w:rsidRDefault="001E00C0" w:rsidP="00CB37C7">
            <w:pPr>
              <w:jc w:val="center"/>
            </w:pPr>
            <w:r>
              <w:t>English</w:t>
            </w:r>
          </w:p>
        </w:tc>
        <w:tc>
          <w:tcPr>
            <w:tcW w:w="9746" w:type="dxa"/>
          </w:tcPr>
          <w:p w:rsidR="007679F3" w:rsidRDefault="00456C45" w:rsidP="009A0A62">
            <w:r>
              <w:t>L.I. ‘</w:t>
            </w:r>
            <w:proofErr w:type="spellStart"/>
            <w:r>
              <w:t>Amphibby</w:t>
            </w:r>
            <w:proofErr w:type="spellEnd"/>
            <w:r>
              <w:t xml:space="preserve"> Anne’ by Jeanne Willis /Illustrated by </w:t>
            </w:r>
            <w:proofErr w:type="spellStart"/>
            <w:r>
              <w:t>Doffy</w:t>
            </w:r>
            <w:proofErr w:type="spellEnd"/>
            <w:r>
              <w:t xml:space="preserve"> Weir</w:t>
            </w:r>
          </w:p>
          <w:p w:rsidR="00102B83" w:rsidRDefault="00102B83" w:rsidP="009A0A62"/>
          <w:p w:rsidR="00E44C14" w:rsidRDefault="007E4A1D" w:rsidP="007E4A1D">
            <w:r>
              <w:t>What makes a good sentence?</w:t>
            </w:r>
          </w:p>
          <w:p w:rsidR="00F73021" w:rsidRDefault="00F73021" w:rsidP="007E4A1D"/>
          <w:p w:rsidR="007E4A1D" w:rsidRDefault="007E4A1D" w:rsidP="007E4A1D">
            <w:r>
              <w:t>A good sentence must have a capital letter, a full- stop (exclamation mark or question mark) and it must make sense with finger spaces!</w:t>
            </w:r>
          </w:p>
          <w:p w:rsidR="007E4A1D" w:rsidRDefault="007E4A1D" w:rsidP="007E4A1D"/>
          <w:p w:rsidR="007E4A1D" w:rsidRDefault="007E4A1D" w:rsidP="007E4A1D">
            <w:r>
              <w:t>Please complete the Sentence worksheets, below.</w:t>
            </w:r>
          </w:p>
        </w:tc>
      </w:tr>
      <w:tr w:rsidR="00CB37C7" w:rsidTr="00014DB5">
        <w:trPr>
          <w:trHeight w:val="605"/>
        </w:trPr>
        <w:tc>
          <w:tcPr>
            <w:tcW w:w="1242" w:type="dxa"/>
          </w:tcPr>
          <w:p w:rsidR="00CB37C7" w:rsidRDefault="001E00C0" w:rsidP="00CB37C7">
            <w:pPr>
              <w:jc w:val="center"/>
            </w:pPr>
            <w:r>
              <w:t>Science</w:t>
            </w:r>
          </w:p>
        </w:tc>
        <w:tc>
          <w:tcPr>
            <w:tcW w:w="9746" w:type="dxa"/>
          </w:tcPr>
          <w:p w:rsidR="00645E51" w:rsidRDefault="002C25C8" w:rsidP="002C25C8">
            <w:r>
              <w:t xml:space="preserve">L.I. </w:t>
            </w:r>
            <w:r w:rsidR="004D1F67">
              <w:t xml:space="preserve">Living Things and Their </w:t>
            </w:r>
            <w:r w:rsidR="00645E51">
              <w:t>H</w:t>
            </w:r>
            <w:r w:rsidR="004D1F67">
              <w:t>abitats:</w:t>
            </w:r>
          </w:p>
          <w:p w:rsidR="00645E51" w:rsidRDefault="00645E51" w:rsidP="002C25C8"/>
          <w:p w:rsidR="00BB0788" w:rsidRDefault="0029688B" w:rsidP="002C25C8">
            <w:r>
              <w:t>Are there clues in the way that animals behave as to why they have chosen a particular habitat to live in?</w:t>
            </w:r>
          </w:p>
          <w:p w:rsidR="0029688B" w:rsidRDefault="0029688B" w:rsidP="002C25C8"/>
          <w:p w:rsidR="0029688B" w:rsidRDefault="0029688B" w:rsidP="002C25C8">
            <w:r>
              <w:t>Put a hoop on the ground (or a circle of string) and look inside to find a micro habitat.  What can you find?  What is the animal doing?</w:t>
            </w:r>
          </w:p>
          <w:p w:rsidR="0029688B" w:rsidRDefault="0029688B" w:rsidP="002C25C8"/>
          <w:p w:rsidR="0029688B" w:rsidRDefault="0029688B" w:rsidP="002C25C8">
            <w:r>
              <w:t>Examples of Micro Habitats:</w:t>
            </w:r>
          </w:p>
          <w:p w:rsidR="005C094F" w:rsidRDefault="005C094F" w:rsidP="002C25C8"/>
          <w:p w:rsidR="0029688B" w:rsidRDefault="0029688B" w:rsidP="002C25C8">
            <w:pPr>
              <w:rPr>
                <w:u w:val="single"/>
              </w:rPr>
            </w:pPr>
            <w:r w:rsidRPr="0029688B">
              <w:rPr>
                <w:u w:val="single"/>
              </w:rPr>
              <w:t>Spider Webs</w:t>
            </w:r>
          </w:p>
          <w:p w:rsidR="0029688B" w:rsidRDefault="0029688B" w:rsidP="0029688B">
            <w:pPr>
              <w:pStyle w:val="ListParagraph"/>
              <w:numPr>
                <w:ilvl w:val="0"/>
                <w:numId w:val="12"/>
              </w:numPr>
            </w:pPr>
            <w:r w:rsidRPr="0029688B">
              <w:t>How many different spiders can be found?</w:t>
            </w:r>
          </w:p>
          <w:p w:rsidR="0029688B" w:rsidRDefault="005C094F" w:rsidP="0029688B">
            <w:pPr>
              <w:pStyle w:val="ListParagraph"/>
              <w:numPr>
                <w:ilvl w:val="0"/>
                <w:numId w:val="12"/>
              </w:numPr>
            </w:pPr>
            <w:r>
              <w:t>Gently touch a leaf on the web and see if a spider comes out.</w:t>
            </w:r>
          </w:p>
          <w:p w:rsidR="005C094F" w:rsidRDefault="005C094F" w:rsidP="0029688B">
            <w:pPr>
              <w:pStyle w:val="ListParagraph"/>
              <w:numPr>
                <w:ilvl w:val="0"/>
                <w:numId w:val="12"/>
              </w:numPr>
            </w:pPr>
            <w:r>
              <w:t>Are there any signs of the spider’s dinner?</w:t>
            </w:r>
          </w:p>
          <w:p w:rsidR="00F73021" w:rsidRDefault="00F73021" w:rsidP="00F73021">
            <w:pPr>
              <w:pStyle w:val="ListParagraph"/>
            </w:pPr>
          </w:p>
          <w:p w:rsidR="005C094F" w:rsidRDefault="005C094F" w:rsidP="005C094F">
            <w:pPr>
              <w:pStyle w:val="ListParagraph"/>
            </w:pPr>
          </w:p>
          <w:p w:rsidR="005C094F" w:rsidRDefault="005C094F" w:rsidP="005C094F">
            <w:pPr>
              <w:rPr>
                <w:u w:val="single"/>
              </w:rPr>
            </w:pPr>
            <w:r w:rsidRPr="005C094F">
              <w:rPr>
                <w:u w:val="single"/>
              </w:rPr>
              <w:lastRenderedPageBreak/>
              <w:t>Leaves</w:t>
            </w:r>
          </w:p>
          <w:p w:rsidR="005C094F" w:rsidRPr="005C094F" w:rsidRDefault="005C094F" w:rsidP="005C094F">
            <w:pPr>
              <w:pStyle w:val="ListParagraph"/>
              <w:numPr>
                <w:ilvl w:val="0"/>
                <w:numId w:val="13"/>
              </w:numPr>
              <w:rPr>
                <w:u w:val="single"/>
              </w:rPr>
            </w:pPr>
            <w:r>
              <w:t>Find leaves eaten by invertebrates (animals without a spine).</w:t>
            </w:r>
          </w:p>
          <w:p w:rsidR="005C094F" w:rsidRPr="005C094F" w:rsidRDefault="005C094F" w:rsidP="005C094F">
            <w:pPr>
              <w:pStyle w:val="ListParagraph"/>
              <w:numPr>
                <w:ilvl w:val="0"/>
                <w:numId w:val="13"/>
              </w:numPr>
              <w:rPr>
                <w:u w:val="single"/>
              </w:rPr>
            </w:pPr>
            <w:r>
              <w:t>Which leaves do slugs, snails or caterpillars prefer?</w:t>
            </w:r>
          </w:p>
          <w:p w:rsidR="005C094F" w:rsidRDefault="005C094F" w:rsidP="005C094F">
            <w:pPr>
              <w:pStyle w:val="ListParagraph"/>
            </w:pPr>
          </w:p>
          <w:p w:rsidR="005C094F" w:rsidRDefault="005C094F" w:rsidP="005C094F">
            <w:pPr>
              <w:rPr>
                <w:u w:val="single"/>
              </w:rPr>
            </w:pPr>
            <w:r w:rsidRPr="005C094F">
              <w:rPr>
                <w:u w:val="single"/>
              </w:rPr>
              <w:t>Worms</w:t>
            </w:r>
          </w:p>
          <w:p w:rsidR="005C094F" w:rsidRDefault="005C094F" w:rsidP="005C094F">
            <w:pPr>
              <w:pStyle w:val="ListParagraph"/>
              <w:numPr>
                <w:ilvl w:val="0"/>
                <w:numId w:val="14"/>
              </w:numPr>
            </w:pPr>
            <w:r w:rsidRPr="005C094F">
              <w:t>Look for worm casts in short grass</w:t>
            </w:r>
          </w:p>
          <w:p w:rsidR="004900F1" w:rsidRDefault="004900F1" w:rsidP="004900F1">
            <w:pPr>
              <w:pStyle w:val="ListParagraph"/>
            </w:pPr>
          </w:p>
          <w:p w:rsidR="004900F1" w:rsidRPr="005C094F" w:rsidRDefault="004900F1" w:rsidP="004900F1">
            <w:pPr>
              <w:pStyle w:val="ListParagraph"/>
            </w:pPr>
            <w:r>
              <w:t xml:space="preserve">Watch Steve </w:t>
            </w:r>
            <w:proofErr w:type="spellStart"/>
            <w:r>
              <w:t>Backshall</w:t>
            </w:r>
            <w:proofErr w:type="spellEnd"/>
            <w:r>
              <w:t xml:space="preserve"> – it’s fascinating!</w:t>
            </w:r>
          </w:p>
          <w:p w:rsidR="0029688B" w:rsidRPr="0029688B" w:rsidRDefault="0029688B" w:rsidP="002C25C8"/>
          <w:p w:rsidR="004E4D08" w:rsidRDefault="00F73021" w:rsidP="002C25C8">
            <w:hyperlink r:id="rId30" w:history="1">
              <w:r w:rsidR="004900F1" w:rsidRPr="004900F1">
                <w:rPr>
                  <w:color w:val="0000FF"/>
                  <w:u w:val="single"/>
                </w:rPr>
                <w:t>https://www.bbc.co.uk/iplayer/episode/m000kcmg/diy-deadly-with-steve-backshall-series-1-1-deadly-gardens</w:t>
              </w:r>
            </w:hyperlink>
          </w:p>
          <w:p w:rsidR="00BB0788" w:rsidRDefault="00BB0788"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p w:rsidR="00470681" w:rsidRDefault="00470681" w:rsidP="002C25C8"/>
        </w:tc>
      </w:tr>
      <w:tr w:rsidR="00CB37C7" w:rsidTr="00014DB5">
        <w:trPr>
          <w:trHeight w:val="420"/>
        </w:trPr>
        <w:tc>
          <w:tcPr>
            <w:tcW w:w="1242" w:type="dxa"/>
          </w:tcPr>
          <w:p w:rsidR="00CB37C7" w:rsidRDefault="00CB37C7" w:rsidP="00CB37C7">
            <w:pPr>
              <w:jc w:val="center"/>
            </w:pPr>
            <w:r>
              <w:lastRenderedPageBreak/>
              <w:t>Friday</w:t>
            </w:r>
          </w:p>
          <w:p w:rsidR="001466D3" w:rsidRDefault="00D7435A" w:rsidP="00D7435A">
            <w:pPr>
              <w:jc w:val="center"/>
            </w:pPr>
            <w:r>
              <w:t>10</w:t>
            </w:r>
            <w:r w:rsidR="001E53D4">
              <w:t>.</w:t>
            </w:r>
            <w:r w:rsidR="00616579">
              <w:t>7</w:t>
            </w:r>
            <w:r w:rsidR="00B4666C">
              <w:t>.</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6E3A06" w:rsidRDefault="00834927" w:rsidP="006E3A06">
            <w:pPr>
              <w:rPr>
                <w:color w:val="0D0D0D" w:themeColor="text1" w:themeTint="F2"/>
              </w:rPr>
            </w:pPr>
            <w:r>
              <w:rPr>
                <w:color w:val="0D0D0D" w:themeColor="text1" w:themeTint="F2"/>
              </w:rPr>
              <w:t>Spellings:</w:t>
            </w:r>
            <w:r w:rsidR="00D7435A" w:rsidRPr="00D7435A">
              <w:rPr>
                <w:szCs w:val="24"/>
                <w:u w:val="single"/>
              </w:rPr>
              <w:t>‘</w:t>
            </w:r>
            <w:proofErr w:type="spellStart"/>
            <w:r w:rsidR="00D7435A" w:rsidRPr="00D7435A">
              <w:rPr>
                <w:szCs w:val="24"/>
                <w:u w:val="single"/>
              </w:rPr>
              <w:t>wh</w:t>
            </w:r>
            <w:proofErr w:type="spellEnd"/>
            <w:r w:rsidR="00D7435A" w:rsidRPr="00D7435A">
              <w:rPr>
                <w:szCs w:val="24"/>
                <w:u w:val="single"/>
              </w:rPr>
              <w:t>’, ‘</w:t>
            </w:r>
            <w:proofErr w:type="spellStart"/>
            <w:r w:rsidR="00D7435A" w:rsidRPr="00D7435A">
              <w:rPr>
                <w:szCs w:val="24"/>
                <w:u w:val="single"/>
              </w:rPr>
              <w:t>ph</w:t>
            </w:r>
            <w:proofErr w:type="spellEnd"/>
            <w:r w:rsidR="00D7435A" w:rsidRPr="00D7435A">
              <w:rPr>
                <w:szCs w:val="24"/>
                <w:u w:val="single"/>
              </w:rPr>
              <w:t>’, ‘</w:t>
            </w:r>
            <w:proofErr w:type="spellStart"/>
            <w:r w:rsidR="00D7435A" w:rsidRPr="00D7435A">
              <w:rPr>
                <w:szCs w:val="24"/>
                <w:u w:val="single"/>
              </w:rPr>
              <w:t>ch</w:t>
            </w:r>
            <w:proofErr w:type="spellEnd"/>
            <w:r w:rsidR="00D7435A" w:rsidRPr="00D7435A">
              <w:rPr>
                <w:szCs w:val="24"/>
                <w:u w:val="single"/>
              </w:rPr>
              <w:t>’,’</w:t>
            </w:r>
            <w:proofErr w:type="spellStart"/>
            <w:r w:rsidR="00D7435A" w:rsidRPr="00D7435A">
              <w:rPr>
                <w:szCs w:val="24"/>
                <w:u w:val="single"/>
              </w:rPr>
              <w:t>ture</w:t>
            </w:r>
            <w:proofErr w:type="spellEnd"/>
            <w:r w:rsidR="00D7435A" w:rsidRPr="00D7435A">
              <w:rPr>
                <w:szCs w:val="24"/>
                <w:u w:val="single"/>
              </w:rPr>
              <w:t>’,’</w:t>
            </w:r>
            <w:proofErr w:type="spellStart"/>
            <w:r w:rsidR="00D7435A" w:rsidRPr="00D7435A">
              <w:rPr>
                <w:szCs w:val="24"/>
                <w:u w:val="single"/>
              </w:rPr>
              <w:t>tch</w:t>
            </w:r>
            <w:proofErr w:type="spellEnd"/>
            <w:r w:rsidR="00D7435A" w:rsidRPr="00D7435A">
              <w:rPr>
                <w:szCs w:val="24"/>
                <w:u w:val="single"/>
              </w:rPr>
              <w:t>’</w:t>
            </w:r>
            <w:r w:rsidR="006E3A06">
              <w:rPr>
                <w:color w:val="0D0D0D" w:themeColor="text1" w:themeTint="F2"/>
              </w:rPr>
              <w:t xml:space="preserve">: </w:t>
            </w:r>
            <w:hyperlink r:id="rId31" w:history="1">
              <w:r w:rsidR="003A5434" w:rsidRPr="003A5434">
                <w:rPr>
                  <w:color w:val="0000FF"/>
                  <w:u w:val="single"/>
                </w:rPr>
                <w:t>https://www.activelearnprimary.co.uk/player?id=899849&amp;file=index.html&amp;type=general_html_interactive&amp;fullscreen=0&amp;allocId=0&amp;tools=undefined&amp;previewBeforeOpen=undefined&amp;isProductPreview=undefined&amp;eventOrigin=false&amp;resOpenIndex=0&amp;moduleID=825728&amp;resTypeID=9&amp;specialID=9&amp;resThumb=https://resources.activelearnprimary.co.uk/r00/r0085/r008556/r00855632/previews/855632_thumb.jpg&amp;product=bugclub_phonics&amp;closeButton=&amp;ver=202006170647&amp;fileID=855632&amp;resourceFrame=undefined&amp;frameless=undefined&amp;newWindow=undefined&amp;platformUrl=https%3A//www.activelearnprimary.co.uk/resources&amp;pageID=855632&amp;pageFile=data.json&amp;innerid=855632&amp;flashWarning=false</w:t>
              </w:r>
            </w:hyperlink>
          </w:p>
          <w:p w:rsidR="006E3A06" w:rsidRDefault="006E3A06" w:rsidP="006E3A06">
            <w:pPr>
              <w:rPr>
                <w:color w:val="0D0D0D" w:themeColor="text1" w:themeTint="F2"/>
              </w:rPr>
            </w:pPr>
          </w:p>
          <w:p w:rsidR="00891962" w:rsidRDefault="00891962" w:rsidP="006E3A06">
            <w:r>
              <w:t>For those without Adobe Flash:  Against the Clock:</w:t>
            </w:r>
          </w:p>
          <w:p w:rsidR="00891962" w:rsidRDefault="00891962" w:rsidP="006E3A06"/>
          <w:p w:rsidR="00891962" w:rsidRDefault="00F73021" w:rsidP="00891962">
            <w:hyperlink r:id="rId32" w:history="1">
              <w:r w:rsidR="003A5434" w:rsidRPr="003A5434">
                <w:rPr>
                  <w:color w:val="0000FF"/>
                  <w:u w:val="single"/>
                </w:rPr>
                <w:t>https://www.spellzone.com/word_lists/games-108.htm</w:t>
              </w:r>
            </w:hyperlink>
            <w:r w:rsidR="003A5434">
              <w:t xml:space="preserve"> </w:t>
            </w:r>
          </w:p>
          <w:p w:rsidR="006E3A06" w:rsidRDefault="006E3A06" w:rsidP="006E3A06"/>
          <w:p w:rsidR="00C4632B" w:rsidRDefault="00C4632B" w:rsidP="006E3A06">
            <w:r>
              <w:t>Spelling Test</w:t>
            </w:r>
          </w:p>
          <w:p w:rsidR="00891962" w:rsidRDefault="00891962" w:rsidP="006E3A06"/>
        </w:tc>
      </w:tr>
      <w:tr w:rsidR="00CB37C7" w:rsidTr="00014DB5">
        <w:trPr>
          <w:trHeight w:val="605"/>
        </w:trPr>
        <w:tc>
          <w:tcPr>
            <w:tcW w:w="1242" w:type="dxa"/>
          </w:tcPr>
          <w:p w:rsidR="00CB37C7" w:rsidRDefault="00DC6F86" w:rsidP="00CB37C7">
            <w:pPr>
              <w:jc w:val="center"/>
            </w:pPr>
            <w:r>
              <w:t>Maths</w:t>
            </w:r>
          </w:p>
        </w:tc>
        <w:tc>
          <w:tcPr>
            <w:tcW w:w="9746" w:type="dxa"/>
          </w:tcPr>
          <w:p w:rsidR="00445AF4" w:rsidRDefault="003A5434" w:rsidP="003A5434">
            <w:pPr>
              <w:rPr>
                <w:color w:val="0000FF"/>
                <w:u w:val="single"/>
              </w:rPr>
            </w:pPr>
            <w:r>
              <w:t xml:space="preserve">3 x Table </w:t>
            </w:r>
            <w:hyperlink r:id="rId33" w:history="1">
              <w:r w:rsidRPr="00997815">
                <w:rPr>
                  <w:color w:val="0000FF"/>
                  <w:u w:val="single"/>
                </w:rPr>
                <w:t>https://kids.classroomsecrets.co.uk/resource/3-times-table-video-tutorial/</w:t>
              </w:r>
            </w:hyperlink>
          </w:p>
          <w:p w:rsidR="00445AF4" w:rsidRDefault="00445AF4" w:rsidP="003A5434">
            <w:pPr>
              <w:rPr>
                <w:color w:val="0000FF"/>
                <w:u w:val="single"/>
              </w:rPr>
            </w:pPr>
          </w:p>
          <w:p w:rsidR="00445AF4" w:rsidRPr="00445AF4" w:rsidRDefault="00445AF4" w:rsidP="003A5434">
            <w:r w:rsidRPr="00445AF4">
              <w:t xml:space="preserve">And </w:t>
            </w:r>
            <w:r>
              <w:t xml:space="preserve"> play</w:t>
            </w:r>
            <w:r w:rsidRPr="00445AF4">
              <w:t xml:space="preserve"> Divide by 3 Memory Game</w:t>
            </w:r>
          </w:p>
          <w:p w:rsidR="003A5434" w:rsidRDefault="00F73021" w:rsidP="003A5434">
            <w:pPr>
              <w:rPr>
                <w:color w:val="0000FF"/>
                <w:u w:val="single"/>
              </w:rPr>
            </w:pPr>
            <w:hyperlink r:id="rId34" w:history="1">
              <w:r w:rsidR="00445AF4" w:rsidRPr="00445AF4">
                <w:rPr>
                  <w:color w:val="0000FF"/>
                  <w:u w:val="single"/>
                </w:rPr>
                <w:t>https://kids.classroomsecrets.co.uk/page/5/?s=3+times+table&amp;post_type=page</w:t>
              </w:r>
            </w:hyperlink>
          </w:p>
          <w:p w:rsidR="00445AF4" w:rsidRDefault="00445AF4" w:rsidP="003A5434"/>
          <w:p w:rsidR="003A5434" w:rsidRDefault="003A5434" w:rsidP="003A5434">
            <w:r>
              <w:t>3 x Table Test</w:t>
            </w:r>
          </w:p>
          <w:p w:rsidR="003C5570" w:rsidRDefault="003C5570" w:rsidP="003C5570"/>
          <w:p w:rsidR="00905128" w:rsidRDefault="00905128" w:rsidP="00905128"/>
          <w:p w:rsidR="001562EB" w:rsidRDefault="007636B3" w:rsidP="001562EB">
            <w:r w:rsidRPr="007636B3">
              <w:t>See Y2 Week</w:t>
            </w:r>
            <w:r>
              <w:t xml:space="preserve"> </w:t>
            </w:r>
            <w:r w:rsidRPr="007636B3">
              <w:t>1</w:t>
            </w:r>
            <w:r w:rsidR="00445AF4">
              <w:t xml:space="preserve">2 </w:t>
            </w:r>
            <w:r w:rsidRPr="007636B3">
              <w:t xml:space="preserve"> Day 5</w:t>
            </w:r>
          </w:p>
          <w:p w:rsidR="007636B3" w:rsidRPr="007636B3" w:rsidRDefault="007636B3" w:rsidP="001562EB"/>
          <w:p w:rsidR="001562EB" w:rsidRDefault="00986D6D" w:rsidP="001562EB">
            <w:r>
              <w:t xml:space="preserve">Have you solved the mystery of the </w:t>
            </w:r>
            <w:proofErr w:type="spellStart"/>
            <w:r w:rsidR="002337E6">
              <w:t>Springfall</w:t>
            </w:r>
            <w:proofErr w:type="spellEnd"/>
            <w:r w:rsidR="002337E6">
              <w:t xml:space="preserve"> Town Carnival</w:t>
            </w:r>
            <w:r w:rsidR="00F730D3">
              <w:t>?</w:t>
            </w:r>
          </w:p>
          <w:p w:rsidR="00986D6D" w:rsidRDefault="00986D6D" w:rsidP="001562EB"/>
        </w:tc>
      </w:tr>
      <w:tr w:rsidR="00CB37C7" w:rsidTr="00014DB5">
        <w:trPr>
          <w:trHeight w:val="605"/>
        </w:trPr>
        <w:tc>
          <w:tcPr>
            <w:tcW w:w="1242" w:type="dxa"/>
          </w:tcPr>
          <w:p w:rsidR="00CB37C7" w:rsidRDefault="001E00C0" w:rsidP="00CB37C7">
            <w:pPr>
              <w:jc w:val="center"/>
            </w:pPr>
            <w:r>
              <w:t>English</w:t>
            </w:r>
          </w:p>
        </w:tc>
        <w:tc>
          <w:tcPr>
            <w:tcW w:w="9746" w:type="dxa"/>
          </w:tcPr>
          <w:p w:rsidR="00102B83" w:rsidRDefault="00102B83" w:rsidP="00102B83">
            <w:r>
              <w:t>L.I. ‘</w:t>
            </w:r>
            <w:proofErr w:type="spellStart"/>
            <w:r>
              <w:t>Amphibby</w:t>
            </w:r>
            <w:proofErr w:type="spellEnd"/>
            <w:r>
              <w:t xml:space="preserve"> Anne’ by Jeanne Willis /Illustrated by </w:t>
            </w:r>
            <w:proofErr w:type="spellStart"/>
            <w:r>
              <w:t>Doffy</w:t>
            </w:r>
            <w:proofErr w:type="spellEnd"/>
            <w:r>
              <w:t xml:space="preserve"> Weir</w:t>
            </w:r>
          </w:p>
          <w:p w:rsidR="00470681" w:rsidRDefault="00470681" w:rsidP="00102B83"/>
          <w:p w:rsidR="00470681" w:rsidRDefault="00470681" w:rsidP="00102B83">
            <w:r>
              <w:t>Watch ‘The Princess and the Frog’ and think how it is different and how it is the same to ‘</w:t>
            </w:r>
            <w:proofErr w:type="spellStart"/>
            <w:r>
              <w:t>Amphibby</w:t>
            </w:r>
            <w:proofErr w:type="spellEnd"/>
            <w:r>
              <w:t xml:space="preserve"> Anne’:</w:t>
            </w:r>
          </w:p>
          <w:p w:rsidR="00470681" w:rsidRDefault="00470681" w:rsidP="00102B83"/>
          <w:p w:rsidR="00470681" w:rsidRDefault="00470681" w:rsidP="00102B83"/>
          <w:p w:rsidR="00102B83" w:rsidRDefault="00F73021" w:rsidP="00102B83">
            <w:hyperlink r:id="rId35" w:history="1">
              <w:r w:rsidR="00470681" w:rsidRPr="00470681">
                <w:rPr>
                  <w:color w:val="0000FF"/>
                  <w:u w:val="single"/>
                </w:rPr>
                <w:t>https://www.youtube.com/watch?v=mEHk4qIMeeY&amp;list=PLn1ba_fwVLREW6Cp1ctpX64lfDfusYOqP&amp;index=29</w:t>
              </w:r>
            </w:hyperlink>
          </w:p>
          <w:p w:rsidR="00102B83" w:rsidRDefault="00102B83" w:rsidP="007E4A1D"/>
        </w:tc>
      </w:tr>
      <w:tr w:rsidR="00CB37C7" w:rsidTr="00014DB5">
        <w:trPr>
          <w:trHeight w:val="605"/>
        </w:trPr>
        <w:tc>
          <w:tcPr>
            <w:tcW w:w="1242" w:type="dxa"/>
          </w:tcPr>
          <w:p w:rsidR="00CB37C7" w:rsidRDefault="001E00C0" w:rsidP="00CB37C7">
            <w:pPr>
              <w:jc w:val="center"/>
            </w:pPr>
            <w:r>
              <w:t>Art</w:t>
            </w:r>
          </w:p>
        </w:tc>
        <w:tc>
          <w:tcPr>
            <w:tcW w:w="9746" w:type="dxa"/>
          </w:tcPr>
          <w:p w:rsidR="00AC79F6" w:rsidRDefault="00AC79F6" w:rsidP="00AC79F6">
            <w:r>
              <w:t>L.I. Model Making</w:t>
            </w:r>
            <w:r w:rsidR="00D20486">
              <w:t xml:space="preserve"> – a </w:t>
            </w:r>
            <w:r w:rsidR="00A870CD">
              <w:t>bird</w:t>
            </w:r>
          </w:p>
          <w:p w:rsidR="00EC6B4F" w:rsidRDefault="00AC79F6" w:rsidP="00AC79F6">
            <w:r>
              <w:t>Make up a quantity of salt dough:</w:t>
            </w:r>
            <w:hyperlink r:id="rId36" w:history="1">
              <w:r w:rsidRPr="00AC79F6">
                <w:rPr>
                  <w:color w:val="0000FF"/>
                  <w:u w:val="single"/>
                </w:rPr>
                <w:t>https://www.bbcgoodfood.com/howto/guide/how-make-salt-dough-recipe</w:t>
              </w:r>
            </w:hyperlink>
            <w:r>
              <w:t xml:space="preserve"> </w:t>
            </w:r>
          </w:p>
          <w:p w:rsidR="00AC79F6" w:rsidRDefault="00AC79F6" w:rsidP="00AC79F6"/>
          <w:p w:rsidR="00AC79F6" w:rsidRDefault="00D20486" w:rsidP="00AC79F6">
            <w:r>
              <w:t xml:space="preserve">Make </w:t>
            </w:r>
            <w:r w:rsidR="00A870CD">
              <w:t>two balls of dough, one about the size of a walnut, the other the size of a peach.</w:t>
            </w:r>
            <w:r w:rsidR="004C783C">
              <w:t xml:space="preserve"> </w:t>
            </w:r>
            <w:r w:rsidR="00A870CD">
              <w:t>Push the smaller ball onto the top of the larger ball, slightly to one side.  G</w:t>
            </w:r>
            <w:r w:rsidR="004C783C">
              <w:t xml:space="preserve">ently pull out a </w:t>
            </w:r>
            <w:r w:rsidR="00A870CD">
              <w:t>beak cone shape from the side of the head and a cone shaped tail from the body of the bird. You could make patterns on the bird using your pencil to ‘draw’ in the clay.</w:t>
            </w:r>
            <w:r>
              <w:t xml:space="preserve"> When it has hardened or been baked, decorate your </w:t>
            </w:r>
            <w:r w:rsidR="00A870CD">
              <w:t>bird</w:t>
            </w:r>
            <w:r>
              <w:t>.  You can either make it realistic or decorate it with colourful patterns.</w:t>
            </w:r>
            <w:r w:rsidR="00A870CD">
              <w:t xml:space="preserve"> </w:t>
            </w:r>
          </w:p>
        </w:tc>
      </w:tr>
    </w:tbl>
    <w:p w:rsidR="00B46AF9" w:rsidRPr="00A344BE" w:rsidRDefault="00B46AF9" w:rsidP="00F73021">
      <w:pPr>
        <w:ind w:firstLine="720"/>
        <w:rPr>
          <w:u w:val="single"/>
        </w:rPr>
      </w:pPr>
      <w:bookmarkStart w:id="0" w:name="_GoBack"/>
      <w:bookmarkEnd w:id="0"/>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2A04"/>
    <w:multiLevelType w:val="hybridMultilevel"/>
    <w:tmpl w:val="0E0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3B3100"/>
    <w:multiLevelType w:val="hybridMultilevel"/>
    <w:tmpl w:val="1C78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203F7F"/>
    <w:multiLevelType w:val="hybridMultilevel"/>
    <w:tmpl w:val="D3AE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D50FA6"/>
    <w:multiLevelType w:val="hybridMultilevel"/>
    <w:tmpl w:val="22208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C60BE9"/>
    <w:multiLevelType w:val="hybridMultilevel"/>
    <w:tmpl w:val="2520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3179DB"/>
    <w:multiLevelType w:val="hybridMultilevel"/>
    <w:tmpl w:val="554A915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nsid w:val="25B12AA3"/>
    <w:multiLevelType w:val="hybridMultilevel"/>
    <w:tmpl w:val="F3A80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2771FF"/>
    <w:multiLevelType w:val="hybridMultilevel"/>
    <w:tmpl w:val="6F7A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487995"/>
    <w:multiLevelType w:val="hybridMultilevel"/>
    <w:tmpl w:val="31CCF074"/>
    <w:lvl w:ilvl="0" w:tplc="E06870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0F018F2"/>
    <w:multiLevelType w:val="hybridMultilevel"/>
    <w:tmpl w:val="7526D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9E43C6"/>
    <w:multiLevelType w:val="hybridMultilevel"/>
    <w:tmpl w:val="77649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D927A38"/>
    <w:multiLevelType w:val="hybridMultilevel"/>
    <w:tmpl w:val="0D76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FA337C5"/>
    <w:multiLevelType w:val="hybridMultilevel"/>
    <w:tmpl w:val="773494E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3">
    <w:nsid w:val="648F07A7"/>
    <w:multiLevelType w:val="hybridMultilevel"/>
    <w:tmpl w:val="659CA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12"/>
  </w:num>
  <w:num w:numId="3">
    <w:abstractNumId w:val="2"/>
  </w:num>
  <w:num w:numId="4">
    <w:abstractNumId w:val="7"/>
  </w:num>
  <w:num w:numId="5">
    <w:abstractNumId w:val="13"/>
  </w:num>
  <w:num w:numId="6">
    <w:abstractNumId w:val="8"/>
  </w:num>
  <w:num w:numId="7">
    <w:abstractNumId w:val="0"/>
  </w:num>
  <w:num w:numId="8">
    <w:abstractNumId w:val="5"/>
  </w:num>
  <w:num w:numId="9">
    <w:abstractNumId w:val="11"/>
  </w:num>
  <w:num w:numId="10">
    <w:abstractNumId w:val="10"/>
  </w:num>
  <w:num w:numId="11">
    <w:abstractNumId w:val="1"/>
  </w:num>
  <w:num w:numId="12">
    <w:abstractNumId w:val="3"/>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03834"/>
    <w:rsid w:val="000056FC"/>
    <w:rsid w:val="00014DB5"/>
    <w:rsid w:val="000468A7"/>
    <w:rsid w:val="00050B6A"/>
    <w:rsid w:val="00074FEA"/>
    <w:rsid w:val="00080B82"/>
    <w:rsid w:val="00084E0C"/>
    <w:rsid w:val="000854D4"/>
    <w:rsid w:val="00090180"/>
    <w:rsid w:val="000A2EB7"/>
    <w:rsid w:val="000A7644"/>
    <w:rsid w:val="000D2CBD"/>
    <w:rsid w:val="000E28A0"/>
    <w:rsid w:val="00102B83"/>
    <w:rsid w:val="00124706"/>
    <w:rsid w:val="001466D3"/>
    <w:rsid w:val="001562EB"/>
    <w:rsid w:val="00160B00"/>
    <w:rsid w:val="0018068E"/>
    <w:rsid w:val="001B1FDB"/>
    <w:rsid w:val="001C52B9"/>
    <w:rsid w:val="001D64AC"/>
    <w:rsid w:val="001E00C0"/>
    <w:rsid w:val="001E53D4"/>
    <w:rsid w:val="001F7910"/>
    <w:rsid w:val="002336C3"/>
    <w:rsid w:val="002337E6"/>
    <w:rsid w:val="00246D54"/>
    <w:rsid w:val="00261507"/>
    <w:rsid w:val="00271708"/>
    <w:rsid w:val="00281EE4"/>
    <w:rsid w:val="0029163D"/>
    <w:rsid w:val="002921E8"/>
    <w:rsid w:val="0029688B"/>
    <w:rsid w:val="002A3B75"/>
    <w:rsid w:val="002A7FD1"/>
    <w:rsid w:val="002B46D7"/>
    <w:rsid w:val="002C22DD"/>
    <w:rsid w:val="002C25C8"/>
    <w:rsid w:val="002C5EF5"/>
    <w:rsid w:val="002D11E3"/>
    <w:rsid w:val="002D1C3F"/>
    <w:rsid w:val="002D35B5"/>
    <w:rsid w:val="002D3F28"/>
    <w:rsid w:val="002D7577"/>
    <w:rsid w:val="002E2AB9"/>
    <w:rsid w:val="002E5A34"/>
    <w:rsid w:val="002F5915"/>
    <w:rsid w:val="003035E9"/>
    <w:rsid w:val="00307F98"/>
    <w:rsid w:val="003250FF"/>
    <w:rsid w:val="003323A7"/>
    <w:rsid w:val="0033588E"/>
    <w:rsid w:val="00345FC2"/>
    <w:rsid w:val="003501E5"/>
    <w:rsid w:val="003750E2"/>
    <w:rsid w:val="00384F38"/>
    <w:rsid w:val="003A5434"/>
    <w:rsid w:val="003B0B7E"/>
    <w:rsid w:val="003B2E1A"/>
    <w:rsid w:val="003C4DD0"/>
    <w:rsid w:val="003C5570"/>
    <w:rsid w:val="003D6C61"/>
    <w:rsid w:val="00403D9C"/>
    <w:rsid w:val="004113D0"/>
    <w:rsid w:val="00427801"/>
    <w:rsid w:val="004362A5"/>
    <w:rsid w:val="004401FF"/>
    <w:rsid w:val="00445AF4"/>
    <w:rsid w:val="00446867"/>
    <w:rsid w:val="00456C45"/>
    <w:rsid w:val="0046061B"/>
    <w:rsid w:val="00470681"/>
    <w:rsid w:val="00477C71"/>
    <w:rsid w:val="004900F1"/>
    <w:rsid w:val="004A5BA6"/>
    <w:rsid w:val="004B4FB1"/>
    <w:rsid w:val="004C6055"/>
    <w:rsid w:val="004C67DD"/>
    <w:rsid w:val="004C783C"/>
    <w:rsid w:val="004C7E7B"/>
    <w:rsid w:val="004D1F67"/>
    <w:rsid w:val="004E4D08"/>
    <w:rsid w:val="004E66ED"/>
    <w:rsid w:val="004F66A3"/>
    <w:rsid w:val="00500BF5"/>
    <w:rsid w:val="0053278E"/>
    <w:rsid w:val="00551FA6"/>
    <w:rsid w:val="00555DB2"/>
    <w:rsid w:val="0058160A"/>
    <w:rsid w:val="005A4F0F"/>
    <w:rsid w:val="005B7BF0"/>
    <w:rsid w:val="005C094F"/>
    <w:rsid w:val="005C67DB"/>
    <w:rsid w:val="005F2BD9"/>
    <w:rsid w:val="00616579"/>
    <w:rsid w:val="00616EB0"/>
    <w:rsid w:val="006213E2"/>
    <w:rsid w:val="00645E51"/>
    <w:rsid w:val="00660BDA"/>
    <w:rsid w:val="0066342C"/>
    <w:rsid w:val="00666CEE"/>
    <w:rsid w:val="00674C1B"/>
    <w:rsid w:val="00675791"/>
    <w:rsid w:val="00684640"/>
    <w:rsid w:val="00684B64"/>
    <w:rsid w:val="006870B4"/>
    <w:rsid w:val="006A7F6D"/>
    <w:rsid w:val="006D058C"/>
    <w:rsid w:val="006D50C6"/>
    <w:rsid w:val="006E3A06"/>
    <w:rsid w:val="006F70AF"/>
    <w:rsid w:val="0072771E"/>
    <w:rsid w:val="00734D51"/>
    <w:rsid w:val="007356A7"/>
    <w:rsid w:val="00737D75"/>
    <w:rsid w:val="00741BC4"/>
    <w:rsid w:val="00753772"/>
    <w:rsid w:val="007636B3"/>
    <w:rsid w:val="007677AE"/>
    <w:rsid w:val="007679F3"/>
    <w:rsid w:val="00772F67"/>
    <w:rsid w:val="00775199"/>
    <w:rsid w:val="00783AB8"/>
    <w:rsid w:val="007B4042"/>
    <w:rsid w:val="007C5540"/>
    <w:rsid w:val="007E4A1D"/>
    <w:rsid w:val="007F7030"/>
    <w:rsid w:val="00800518"/>
    <w:rsid w:val="008012A2"/>
    <w:rsid w:val="00804A81"/>
    <w:rsid w:val="00810AB0"/>
    <w:rsid w:val="00822ACD"/>
    <w:rsid w:val="008321BF"/>
    <w:rsid w:val="008341DE"/>
    <w:rsid w:val="00834927"/>
    <w:rsid w:val="00847900"/>
    <w:rsid w:val="00855880"/>
    <w:rsid w:val="00865CED"/>
    <w:rsid w:val="00883A65"/>
    <w:rsid w:val="00891962"/>
    <w:rsid w:val="008A3191"/>
    <w:rsid w:val="008A526D"/>
    <w:rsid w:val="008B26F2"/>
    <w:rsid w:val="008B4FFE"/>
    <w:rsid w:val="008B6C05"/>
    <w:rsid w:val="008C4BC1"/>
    <w:rsid w:val="008C53F1"/>
    <w:rsid w:val="00905128"/>
    <w:rsid w:val="00912DEA"/>
    <w:rsid w:val="00947273"/>
    <w:rsid w:val="0095662F"/>
    <w:rsid w:val="009638C3"/>
    <w:rsid w:val="009648A3"/>
    <w:rsid w:val="00986D6D"/>
    <w:rsid w:val="00995CE2"/>
    <w:rsid w:val="00997815"/>
    <w:rsid w:val="009A0A62"/>
    <w:rsid w:val="009A2557"/>
    <w:rsid w:val="009B3D43"/>
    <w:rsid w:val="009B5D7D"/>
    <w:rsid w:val="009C4425"/>
    <w:rsid w:val="009C6689"/>
    <w:rsid w:val="009D36AE"/>
    <w:rsid w:val="009E2D53"/>
    <w:rsid w:val="009E7EC0"/>
    <w:rsid w:val="009F2667"/>
    <w:rsid w:val="00A00524"/>
    <w:rsid w:val="00A02980"/>
    <w:rsid w:val="00A13526"/>
    <w:rsid w:val="00A258A2"/>
    <w:rsid w:val="00A3117D"/>
    <w:rsid w:val="00A344BE"/>
    <w:rsid w:val="00A4211B"/>
    <w:rsid w:val="00A45EF8"/>
    <w:rsid w:val="00A771C9"/>
    <w:rsid w:val="00A870CD"/>
    <w:rsid w:val="00A930FB"/>
    <w:rsid w:val="00AA4E4E"/>
    <w:rsid w:val="00AB086F"/>
    <w:rsid w:val="00AC79F6"/>
    <w:rsid w:val="00AD075F"/>
    <w:rsid w:val="00AD5BEA"/>
    <w:rsid w:val="00AE2968"/>
    <w:rsid w:val="00AE7931"/>
    <w:rsid w:val="00AF2066"/>
    <w:rsid w:val="00AF3093"/>
    <w:rsid w:val="00AF5E12"/>
    <w:rsid w:val="00AF6466"/>
    <w:rsid w:val="00B13161"/>
    <w:rsid w:val="00B14C5C"/>
    <w:rsid w:val="00B4666C"/>
    <w:rsid w:val="00B46AF9"/>
    <w:rsid w:val="00B7157C"/>
    <w:rsid w:val="00B72498"/>
    <w:rsid w:val="00B75136"/>
    <w:rsid w:val="00B8055D"/>
    <w:rsid w:val="00B831DA"/>
    <w:rsid w:val="00BA3F70"/>
    <w:rsid w:val="00BA6978"/>
    <w:rsid w:val="00BB0788"/>
    <w:rsid w:val="00BB1EDD"/>
    <w:rsid w:val="00BB3191"/>
    <w:rsid w:val="00BB4EFC"/>
    <w:rsid w:val="00BE221C"/>
    <w:rsid w:val="00BE5F86"/>
    <w:rsid w:val="00BE6751"/>
    <w:rsid w:val="00C07ABA"/>
    <w:rsid w:val="00C15DD4"/>
    <w:rsid w:val="00C333E4"/>
    <w:rsid w:val="00C37500"/>
    <w:rsid w:val="00C44A77"/>
    <w:rsid w:val="00C4632B"/>
    <w:rsid w:val="00C83838"/>
    <w:rsid w:val="00CA1799"/>
    <w:rsid w:val="00CA44D0"/>
    <w:rsid w:val="00CA5AAC"/>
    <w:rsid w:val="00CA6A12"/>
    <w:rsid w:val="00CA7E47"/>
    <w:rsid w:val="00CB37C7"/>
    <w:rsid w:val="00CD3512"/>
    <w:rsid w:val="00CD6C08"/>
    <w:rsid w:val="00CE4B5D"/>
    <w:rsid w:val="00D01EE5"/>
    <w:rsid w:val="00D03606"/>
    <w:rsid w:val="00D202F2"/>
    <w:rsid w:val="00D20486"/>
    <w:rsid w:val="00D3290B"/>
    <w:rsid w:val="00D35073"/>
    <w:rsid w:val="00D47231"/>
    <w:rsid w:val="00D671E7"/>
    <w:rsid w:val="00D702CA"/>
    <w:rsid w:val="00D7435A"/>
    <w:rsid w:val="00DA7A5F"/>
    <w:rsid w:val="00DB37EA"/>
    <w:rsid w:val="00DC6F86"/>
    <w:rsid w:val="00DC729D"/>
    <w:rsid w:val="00DD489A"/>
    <w:rsid w:val="00DE3586"/>
    <w:rsid w:val="00DE5D7A"/>
    <w:rsid w:val="00E11062"/>
    <w:rsid w:val="00E2268A"/>
    <w:rsid w:val="00E24A0D"/>
    <w:rsid w:val="00E31988"/>
    <w:rsid w:val="00E33B0B"/>
    <w:rsid w:val="00E37BA5"/>
    <w:rsid w:val="00E44C14"/>
    <w:rsid w:val="00E65298"/>
    <w:rsid w:val="00E66A8B"/>
    <w:rsid w:val="00E708FA"/>
    <w:rsid w:val="00E72D4D"/>
    <w:rsid w:val="00E9609E"/>
    <w:rsid w:val="00E97DF9"/>
    <w:rsid w:val="00EA3531"/>
    <w:rsid w:val="00EC2856"/>
    <w:rsid w:val="00EC6B4F"/>
    <w:rsid w:val="00ED50AD"/>
    <w:rsid w:val="00EE158E"/>
    <w:rsid w:val="00EE7BC9"/>
    <w:rsid w:val="00EF1C66"/>
    <w:rsid w:val="00F00C46"/>
    <w:rsid w:val="00F05162"/>
    <w:rsid w:val="00F14E07"/>
    <w:rsid w:val="00F1680E"/>
    <w:rsid w:val="00F2456F"/>
    <w:rsid w:val="00F37AC3"/>
    <w:rsid w:val="00F5417A"/>
    <w:rsid w:val="00F56DDD"/>
    <w:rsid w:val="00F601FB"/>
    <w:rsid w:val="00F705CD"/>
    <w:rsid w:val="00F72814"/>
    <w:rsid w:val="00F73021"/>
    <w:rsid w:val="00F730D3"/>
    <w:rsid w:val="00F80224"/>
    <w:rsid w:val="00F91924"/>
    <w:rsid w:val="00FB6884"/>
    <w:rsid w:val="00FC7628"/>
    <w:rsid w:val="00FD6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classroomsecrets.co.uk/?s=3+times+table&amp;post_type=page" TargetMode="External"/><Relationship Id="rId13" Type="http://schemas.openxmlformats.org/officeDocument/2006/relationships/hyperlink" Target="https://www.spellzone.com/word_lists/games-108.htm" TargetMode="External"/><Relationship Id="rId18" Type="http://schemas.openxmlformats.org/officeDocument/2006/relationships/hyperlink" Target="https://www.activelearnprimary.co.uk/player?id=899847&amp;file=index.html&amp;type=general_html_interactive&amp;fullscreen=0&amp;allocId=0&amp;tools=undefined&amp;previewBeforeOpen=undefined&amp;isProductPreview=undefined&amp;eventOrigin=false&amp;resOpenIndex=0&amp;moduleID=825728&amp;resTypeID=9&amp;specialID=9&amp;resThumb=https://resources.activelearnprimary.co.uk/r00/r0085/r008557/r00855700/previews/855700_thumb.jpg&amp;product=bugclub_phonics&amp;closeButton=&amp;ver=202006170647&amp;fileID=855700&amp;resourceFrame=undefined&amp;frameless=undefined&amp;newWindow=undefined&amp;platformUrl=https%3A//www.activelearnprimary.co.uk/resources&amp;pageID=855700&amp;pageFile=data.json&amp;innerid=855700&amp;flashWarning=false" TargetMode="External"/><Relationship Id="rId26" Type="http://schemas.openxmlformats.org/officeDocument/2006/relationships/hyperlink" Target="https://www.activelearnprimary.co.uk/player?id=899846&amp;file=index.html&amp;type=general_html_interactive&amp;fullscreen=0&amp;allocId=0&amp;tools=undefined&amp;previewBeforeOpen=false&amp;isProductPreview=false&amp;eventOrigin=%5bobject%20Object%5d&amp;resOpenIndex=0&amp;moduleID=825728&amp;resTypeID=9&amp;specialID=9&amp;resThumb=https://resources.activelearnprimary.co.uk/r00/r0085/r008556/r00855699/previews/855699_thumb.jpg&amp;product=bugclub_phonics&amp;closeButton=&amp;ver=202006170647&amp;fileID=855699&amp;resourceFrame=undefined&amp;frameless=undefined&amp;newWindow=undefined&amp;platformUrl=https%3A//www.activelearnprimary.co.uk/resources&amp;pageID=855699&amp;pageFile=data.json&amp;innerid=855699&amp;flashWarning=false" TargetMode="External"/><Relationship Id="rId3" Type="http://schemas.openxmlformats.org/officeDocument/2006/relationships/styles" Target="styles.xml"/><Relationship Id="rId21" Type="http://schemas.openxmlformats.org/officeDocument/2006/relationships/hyperlink" Target="https://kids.classroomsecrets.co.uk/?s=3+times+table&amp;post_type=page" TargetMode="External"/><Relationship Id="rId34" Type="http://schemas.openxmlformats.org/officeDocument/2006/relationships/hyperlink" Target="https://kids.classroomsecrets.co.uk/page/5/?s=3+times+table&amp;post_type=page" TargetMode="External"/><Relationship Id="rId7" Type="http://schemas.openxmlformats.org/officeDocument/2006/relationships/hyperlink" Target="https://www.youtube.com/watch?v=dzVyBQ5uTbo" TargetMode="External"/><Relationship Id="rId12" Type="http://schemas.openxmlformats.org/officeDocument/2006/relationships/hyperlink" Target="https://www.activelearnprimary.co.uk/player?id=899848&amp;file=index.html&amp;type=general_html_interactive&amp;fullscreen=0&amp;allocId=0&amp;tools=undefined&amp;previewBeforeOpen=undefined&amp;isProductPreview=undefined&amp;eventOrigin=false&amp;resOpenIndex=0&amp;moduleID=825728&amp;resTypeID=9&amp;specialID=9&amp;resThumb=https://resources.activelearnprimary.co.uk/r00/r0085/r008557/r00855701/previews/855701_thumb.jpg&amp;product=bugclub_phonics&amp;closeButton=&amp;ver=202006170647&amp;fileID=855701&amp;resourceFrame=undefined&amp;frameless=undefined&amp;newWindow=undefined&amp;platformUrl=https%3A//www.activelearnprimary.co.uk/resources&amp;pageID=855701&amp;pageFile=data.json&amp;innerid=855701&amp;flashWarning=false" TargetMode="External"/><Relationship Id="rId17" Type="http://schemas.openxmlformats.org/officeDocument/2006/relationships/hyperlink" Target="https://www.tes.com/lessons/moLE7mhRdLBR7A/athan" TargetMode="External"/><Relationship Id="rId25" Type="http://schemas.openxmlformats.org/officeDocument/2006/relationships/hyperlink" Target="https://charanga.com/" TargetMode="External"/><Relationship Id="rId33" Type="http://schemas.openxmlformats.org/officeDocument/2006/relationships/hyperlink" Target="https://kids.classroomsecrets.co.uk/resource/3-times-table-video-tutoria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ogle.co.uk/search?q=pictures+of+mosques&amp;sxsrf=ALeKk03w_kNPDWZoncvN_XuLhUsEkmsDFA:1592401678556&amp;tbm=isch&amp;source=iu&amp;ictx=1&amp;fir=YYtPGafSZF3sHM%253A%252CyQJHRhTmSbrSGM%252C_&amp;vet=1&amp;us" TargetMode="External"/><Relationship Id="rId20" Type="http://schemas.openxmlformats.org/officeDocument/2006/relationships/hyperlink" Target="https://www.youtube.com/watch?v=dzVyBQ5uTbo" TargetMode="External"/><Relationship Id="rId29" Type="http://schemas.openxmlformats.org/officeDocument/2006/relationships/hyperlink" Target="https://kids.classroomsecrets.co.uk/page/3/?s=3+times+table&amp;post_type=pa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winkl.co.uk/resource/hospitals-then-and-now-activity-sheet-us2-ss-141" TargetMode="External"/><Relationship Id="rId24" Type="http://schemas.openxmlformats.org/officeDocument/2006/relationships/hyperlink" Target="https://www.mykidstime.com/wp-content/uploads/2020/05/June-Challenge-Outdoors.jpg" TargetMode="External"/><Relationship Id="rId32" Type="http://schemas.openxmlformats.org/officeDocument/2006/relationships/hyperlink" Target="https://www.spellzone.com/word_lists/games-108.ht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kids.classroomsecrets.co.uk/?s=3+times+table&amp;post_type=page" TargetMode="External"/><Relationship Id="rId23" Type="http://schemas.openxmlformats.org/officeDocument/2006/relationships/hyperlink" Target="https://drive.google.com/file/d/1hToesXfhbqTrG1LL01mhSSEbPDsldRLF/view?usp=sharing" TargetMode="External"/><Relationship Id="rId28" Type="http://schemas.openxmlformats.org/officeDocument/2006/relationships/hyperlink" Target="https://www.youtube.com/watch?v=9XzfQUXqiYY" TargetMode="External"/><Relationship Id="rId36" Type="http://schemas.openxmlformats.org/officeDocument/2006/relationships/hyperlink" Target="https://www.bbcgoodfood.com/howto/guide/how-make-salt-dough-recipe" TargetMode="External"/><Relationship Id="rId10" Type="http://schemas.openxmlformats.org/officeDocument/2006/relationships/hyperlink" Target="https://www.twinkl.co.uk/resource/t-t-12527-mary-seacole-significant-individual-lesson-teaching-pack" TargetMode="External"/><Relationship Id="rId19" Type="http://schemas.openxmlformats.org/officeDocument/2006/relationships/hyperlink" Target="https://www.spellzone.com/word_lists/games-108.htm" TargetMode="External"/><Relationship Id="rId31" Type="http://schemas.openxmlformats.org/officeDocument/2006/relationships/hyperlink" Target="https://www.activelearnprimary.co.uk/player?id=899849&amp;file=index.html&amp;type=general_html_interactive&amp;fullscreen=0&amp;allocId=0&amp;tools=undefined&amp;previewBeforeOpen=undefined&amp;isProductPreview=undefined&amp;eventOrigin=false&amp;resOpenIndex=0&amp;moduleID=825728&amp;resTypeID=9&amp;specialID=9&amp;resThumb=https://resources.activelearnprimary.co.uk/r00/r0085/r008556/r00855632/previews/855632_thumb.jpg&amp;product=bugclub_phonics&amp;closeButton=&amp;ver=202006170647&amp;fileID=855632&amp;resourceFrame=undefined&amp;frameless=undefined&amp;newWindow=undefined&amp;platformUrl=https%3A//www.activelearnprimary.co.uk/resources&amp;pageID=855632&amp;pageFile=data.json&amp;innerid=855632&amp;flashWarning=false" TargetMode="External"/><Relationship Id="rId4" Type="http://schemas.microsoft.com/office/2007/relationships/stylesWithEffects" Target="stylesWithEffects.xml"/><Relationship Id="rId9" Type="http://schemas.openxmlformats.org/officeDocument/2006/relationships/hyperlink" Target="https://www.twinkl.co.uk/resource/us2-m-341-mystery-at-the-springfall-town-carnival-math-game" TargetMode="External"/><Relationship Id="rId14" Type="http://schemas.openxmlformats.org/officeDocument/2006/relationships/hyperlink" Target="https://www.youtube.com/watch?v=9XzfQUXqiYY" TargetMode="External"/><Relationship Id="rId22" Type="http://schemas.openxmlformats.org/officeDocument/2006/relationships/hyperlink" Target="https://www.youtube.com/watch?v=uqLNxJe4L2I&amp;list=PLyCLoPd4VxBvPHOpzoEk5onAEbq40g2-k&amp;index=8" TargetMode="External"/><Relationship Id="rId27" Type="http://schemas.openxmlformats.org/officeDocument/2006/relationships/hyperlink" Target="https://www.spellzone.com/word_lists/games-108.htm" TargetMode="External"/><Relationship Id="rId30" Type="http://schemas.openxmlformats.org/officeDocument/2006/relationships/hyperlink" Target="https://www.bbc.co.uk/iplayer/episode/m000kcmg/diy-deadly-with-steve-backshall-series-1-1-deadly-gardens" TargetMode="External"/><Relationship Id="rId35" Type="http://schemas.openxmlformats.org/officeDocument/2006/relationships/hyperlink" Target="https://www.youtube.com/watch?v=mEHk4qIMeeY&amp;list=PLn1ba_fwVLREW6Cp1ctpX64lfDfusYOqP&amp;index=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05B96-11EE-4681-A382-B7D361F51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fergusons@tesco.net</cp:lastModifiedBy>
  <cp:revision>2</cp:revision>
  <cp:lastPrinted>2020-06-12T12:16:00Z</cp:lastPrinted>
  <dcterms:created xsi:type="dcterms:W3CDTF">2020-07-05T18:39:00Z</dcterms:created>
  <dcterms:modified xsi:type="dcterms:W3CDTF">2020-07-05T18:39:00Z</dcterms:modified>
</cp:coreProperties>
</file>