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22B5A2" w14:textId="125B0DDC" w:rsidR="009E6E0E" w:rsidRDefault="00E24C3F">
      <w:r>
        <w:rPr>
          <w:noProof/>
        </w:rPr>
        <w:drawing>
          <wp:anchor distT="0" distB="0" distL="114300" distR="114300" simplePos="0" relativeHeight="251658240" behindDoc="0" locked="0" layoutInCell="1" allowOverlap="1" wp14:anchorId="7F567B2E" wp14:editId="1680A82E">
            <wp:simplePos x="0" y="0"/>
            <wp:positionH relativeFrom="margin">
              <wp:posOffset>-381000</wp:posOffset>
            </wp:positionH>
            <wp:positionV relativeFrom="page">
              <wp:posOffset>914400</wp:posOffset>
            </wp:positionV>
            <wp:extent cx="6685915" cy="9208770"/>
            <wp:effectExtent l="0" t="0" r="63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42" t="6799" r="33027" b="6895"/>
                    <a:stretch/>
                  </pic:blipFill>
                  <pic:spPr bwMode="auto">
                    <a:xfrm>
                      <a:off x="0" y="0"/>
                      <a:ext cx="6685915" cy="9208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0C5E">
        <w:t>bbhhhhh</w:t>
      </w:r>
    </w:p>
    <w:sectPr w:rsidR="009E6E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E0E"/>
    <w:rsid w:val="00190C5E"/>
    <w:rsid w:val="009E6E0E"/>
    <w:rsid w:val="00E2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CA596"/>
  <w15:chartTrackingRefBased/>
  <w15:docId w15:val="{F3DEB078-D1D4-4551-8090-7D64DB217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and Richard</dc:creator>
  <cp:keywords/>
  <dc:description/>
  <cp:lastModifiedBy>Alex and Richard</cp:lastModifiedBy>
  <cp:revision>3</cp:revision>
  <dcterms:created xsi:type="dcterms:W3CDTF">2020-05-01T14:47:00Z</dcterms:created>
  <dcterms:modified xsi:type="dcterms:W3CDTF">2020-05-01T14:52:00Z</dcterms:modified>
</cp:coreProperties>
</file>