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2C3607" w14:paraId="025E4182" w14:textId="77777777" w:rsidTr="005E14AA">
        <w:tc>
          <w:tcPr>
            <w:tcW w:w="9067" w:type="dxa"/>
            <w:gridSpan w:val="2"/>
          </w:tcPr>
          <w:p w14:paraId="4440BB4D" w14:textId="4A40A977" w:rsidR="002C3607" w:rsidRPr="002C3607" w:rsidRDefault="002C3607" w:rsidP="002C360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96"/>
                <w:szCs w:val="96"/>
              </w:rPr>
              <w:t>My t</w:t>
            </w:r>
            <w:r w:rsidRPr="002C3607">
              <w:rPr>
                <w:b/>
                <w:bCs/>
                <w:sz w:val="96"/>
                <w:szCs w:val="96"/>
              </w:rPr>
              <w:t>infoil boat</w:t>
            </w:r>
          </w:p>
        </w:tc>
      </w:tr>
      <w:tr w:rsidR="0046655E" w14:paraId="1A4B11E7" w14:textId="77777777" w:rsidTr="00A9764C">
        <w:tc>
          <w:tcPr>
            <w:tcW w:w="9067" w:type="dxa"/>
            <w:gridSpan w:val="2"/>
          </w:tcPr>
          <w:p w14:paraId="1D8F7143" w14:textId="3F1BF37E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46655E">
              <w:rPr>
                <w:rFonts w:ascii="Tahoma" w:hAnsi="Tahoma" w:cs="Tahoma"/>
                <w:sz w:val="32"/>
                <w:szCs w:val="32"/>
              </w:rPr>
              <w:t>What materials did you use?</w:t>
            </w:r>
          </w:p>
          <w:p w14:paraId="2E5900AA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2F8D54F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CAD9572" w14:textId="77777777" w:rsidR="0046655E" w:rsidRDefault="0046655E"/>
        </w:tc>
      </w:tr>
      <w:tr w:rsidR="00A31660" w14:paraId="0BE9F1FF" w14:textId="77777777" w:rsidTr="00A31660">
        <w:tc>
          <w:tcPr>
            <w:tcW w:w="5240" w:type="dxa"/>
          </w:tcPr>
          <w:p w14:paraId="22F55102" w14:textId="77777777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>I followed the instructions well when I was making my boat?</w:t>
            </w:r>
          </w:p>
          <w:p w14:paraId="265C7753" w14:textId="77777777" w:rsid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</w:p>
          <w:p w14:paraId="1D993CE2" w14:textId="37FB1ABF" w:rsidR="002C3607" w:rsidRPr="002C3607" w:rsidRDefault="002C3607">
            <w:pPr>
              <w:rPr>
                <w:rFonts w:ascii="Tahoma" w:hAnsi="Tahoma" w:cs="Tahoma"/>
                <w:i/>
                <w:iCs/>
                <w:sz w:val="16"/>
                <w:szCs w:val="16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1AC17D20" w14:textId="177FF96D" w:rsidR="00A31660" w:rsidRDefault="00A31660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39093CE" wp14:editId="1319AA4A">
                  <wp:simplePos x="0" y="0"/>
                  <wp:positionH relativeFrom="margin">
                    <wp:posOffset>247650</wp:posOffset>
                  </wp:positionH>
                  <wp:positionV relativeFrom="paragraph">
                    <wp:posOffset>635</wp:posOffset>
                  </wp:positionV>
                  <wp:extent cx="1981200" cy="6286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31660" w14:paraId="07DA6EE0" w14:textId="77777777" w:rsidTr="00A31660">
        <w:tc>
          <w:tcPr>
            <w:tcW w:w="5240" w:type="dxa"/>
          </w:tcPr>
          <w:p w14:paraId="71B1D12C" w14:textId="77777777" w:rsidR="00A31660" w:rsidRDefault="00A31660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>My boat can float on water?</w:t>
            </w:r>
          </w:p>
          <w:p w14:paraId="51DDB484" w14:textId="0F076CBD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28F56E0C" w14:textId="1AC5BB1C" w:rsidR="002C3607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6A8B94DA" w14:textId="4A4C8515" w:rsidR="00A31660" w:rsidRDefault="00A31660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9A64D8" wp14:editId="736B218E">
                  <wp:simplePos x="0" y="0"/>
                  <wp:positionH relativeFrom="margin">
                    <wp:posOffset>304800</wp:posOffset>
                  </wp:positionH>
                  <wp:positionV relativeFrom="paragraph">
                    <wp:posOffset>0</wp:posOffset>
                  </wp:positionV>
                  <wp:extent cx="1981200" cy="6286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6655E" w14:paraId="6E6C2717" w14:textId="77777777" w:rsidTr="0046655E">
        <w:tc>
          <w:tcPr>
            <w:tcW w:w="5240" w:type="dxa"/>
          </w:tcPr>
          <w:p w14:paraId="1476A71B" w14:textId="09B84B15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I worked safely and carefully when making my boat?</w:t>
            </w:r>
          </w:p>
          <w:p w14:paraId="7E25140E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413E53E5" w14:textId="2542D4B4" w:rsidR="0046655E" w:rsidRPr="00A31660" w:rsidRDefault="002C3607">
            <w:pPr>
              <w:rPr>
                <w:rFonts w:ascii="Tahoma" w:hAnsi="Tahoma" w:cs="Tahoma"/>
                <w:sz w:val="32"/>
                <w:szCs w:val="32"/>
              </w:rPr>
            </w:pP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Colour </w:t>
            </w:r>
            <w:r>
              <w:rPr>
                <w:rFonts w:ascii="Tahoma" w:hAnsi="Tahoma" w:cs="Tahoma"/>
                <w:i/>
                <w:iCs/>
                <w:sz w:val="16"/>
                <w:szCs w:val="16"/>
              </w:rPr>
              <w:t>one</w:t>
            </w:r>
            <w:r w:rsidRPr="002C3607">
              <w:rPr>
                <w:rFonts w:ascii="Tahoma" w:hAnsi="Tahoma" w:cs="Tahoma"/>
                <w:i/>
                <w:iCs/>
                <w:sz w:val="16"/>
                <w:szCs w:val="16"/>
              </w:rPr>
              <w:t xml:space="preserve"> face that best describes how you feel about the question</w:t>
            </w:r>
          </w:p>
        </w:tc>
        <w:tc>
          <w:tcPr>
            <w:tcW w:w="3827" w:type="dxa"/>
          </w:tcPr>
          <w:p w14:paraId="377DC144" w14:textId="4E8E5129" w:rsidR="0046655E" w:rsidRPr="00A31660" w:rsidRDefault="0046655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4CC72A1" wp14:editId="59E148B6">
                  <wp:simplePos x="0" y="0"/>
                  <wp:positionH relativeFrom="margin">
                    <wp:posOffset>333375</wp:posOffset>
                  </wp:positionH>
                  <wp:positionV relativeFrom="paragraph">
                    <wp:posOffset>8255</wp:posOffset>
                  </wp:positionV>
                  <wp:extent cx="1981200" cy="628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1" t="26306" r="14912" b="54187"/>
                          <a:stretch/>
                        </pic:blipFill>
                        <pic:spPr bwMode="auto">
                          <a:xfrm>
                            <a:off x="0" y="0"/>
                            <a:ext cx="19812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3607" w14:paraId="5662E0B3" w14:textId="77777777" w:rsidTr="009A74D5">
        <w:trPr>
          <w:trHeight w:val="783"/>
        </w:trPr>
        <w:tc>
          <w:tcPr>
            <w:tcW w:w="9067" w:type="dxa"/>
            <w:gridSpan w:val="2"/>
          </w:tcPr>
          <w:p w14:paraId="3AF68144" w14:textId="40C2825E" w:rsidR="002C3607" w:rsidRDefault="002C3607" w:rsidP="002C3607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How many paperclips did your boat hold before it sank?</w:t>
            </w:r>
          </w:p>
          <w:p w14:paraId="01102499" w14:textId="77777777" w:rsidR="002C3607" w:rsidRDefault="002C3607" w:rsidP="002C3607">
            <w:pPr>
              <w:rPr>
                <w:rFonts w:ascii="Tahoma" w:hAnsi="Tahoma" w:cs="Tahoma"/>
                <w:sz w:val="32"/>
                <w:szCs w:val="32"/>
              </w:rPr>
            </w:pPr>
          </w:p>
          <w:p w14:paraId="3E657C6B" w14:textId="77777777" w:rsidR="002C3607" w:rsidRDefault="002C360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46655E" w14:paraId="3E0F94F0" w14:textId="77777777" w:rsidTr="009A74D5">
        <w:trPr>
          <w:trHeight w:val="783"/>
        </w:trPr>
        <w:tc>
          <w:tcPr>
            <w:tcW w:w="9067" w:type="dxa"/>
            <w:gridSpan w:val="2"/>
          </w:tcPr>
          <w:p w14:paraId="222A0EA8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 xml:space="preserve">What do you like best about your boat? </w:t>
            </w:r>
          </w:p>
          <w:p w14:paraId="6A63750A" w14:textId="77777777" w:rsidR="002C3607" w:rsidRDefault="002C3607"/>
          <w:p w14:paraId="55CE8E68" w14:textId="77777777" w:rsidR="002C3607" w:rsidRDefault="002C3607"/>
          <w:p w14:paraId="7DA5CE8B" w14:textId="77777777" w:rsidR="002C3607" w:rsidRDefault="002C3607"/>
          <w:p w14:paraId="06A9E053" w14:textId="703A0A30" w:rsidR="002C3607" w:rsidRDefault="002C3607"/>
        </w:tc>
      </w:tr>
      <w:tr w:rsidR="0046655E" w14:paraId="4764D9FA" w14:textId="77777777" w:rsidTr="003C11F5">
        <w:trPr>
          <w:trHeight w:val="783"/>
        </w:trPr>
        <w:tc>
          <w:tcPr>
            <w:tcW w:w="9067" w:type="dxa"/>
            <w:gridSpan w:val="2"/>
          </w:tcPr>
          <w:p w14:paraId="3AF28C05" w14:textId="77777777" w:rsidR="0046655E" w:rsidRDefault="0046655E">
            <w:pPr>
              <w:rPr>
                <w:rFonts w:ascii="Tahoma" w:hAnsi="Tahoma" w:cs="Tahoma"/>
                <w:sz w:val="32"/>
                <w:szCs w:val="32"/>
              </w:rPr>
            </w:pPr>
            <w:r w:rsidRPr="00A31660">
              <w:rPr>
                <w:rFonts w:ascii="Tahoma" w:hAnsi="Tahoma" w:cs="Tahoma"/>
                <w:sz w:val="32"/>
                <w:szCs w:val="32"/>
              </w:rPr>
              <w:t>What could you change to make your boat even better?</w:t>
            </w:r>
          </w:p>
          <w:p w14:paraId="42369897" w14:textId="77777777" w:rsidR="002C3607" w:rsidRDefault="002C3607"/>
          <w:p w14:paraId="6EB20308" w14:textId="77777777" w:rsidR="002C3607" w:rsidRDefault="002C3607"/>
          <w:p w14:paraId="1B62A18B" w14:textId="77777777" w:rsidR="002C3607" w:rsidRDefault="002C3607"/>
          <w:p w14:paraId="7AF295AC" w14:textId="31DC0DE4" w:rsidR="002C3607" w:rsidRDefault="002C3607"/>
        </w:tc>
      </w:tr>
    </w:tbl>
    <w:p w14:paraId="63D1C890" w14:textId="7D7D4F83" w:rsidR="00080D54" w:rsidRDefault="00080D54"/>
    <w:sectPr w:rsidR="0008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54"/>
    <w:rsid w:val="00080D54"/>
    <w:rsid w:val="0015153A"/>
    <w:rsid w:val="002C3607"/>
    <w:rsid w:val="0046655E"/>
    <w:rsid w:val="00A3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C4EA1"/>
  <w15:chartTrackingRefBased/>
  <w15:docId w15:val="{6A751C33-E522-489C-831E-072A407E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3</cp:revision>
  <dcterms:created xsi:type="dcterms:W3CDTF">2020-04-18T10:54:00Z</dcterms:created>
  <dcterms:modified xsi:type="dcterms:W3CDTF">2020-04-23T10:10:00Z</dcterms:modified>
</cp:coreProperties>
</file>