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369724" w14:textId="01539863" w:rsidR="00421171" w:rsidRPr="00D8312F" w:rsidRDefault="00421171">
      <w:pPr>
        <w:rPr>
          <w:b/>
          <w:bCs/>
          <w:sz w:val="32"/>
          <w:szCs w:val="32"/>
        </w:rPr>
      </w:pPr>
      <w:r w:rsidRPr="00D8312F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3143CE12" wp14:editId="7BA38B00">
            <wp:simplePos x="0" y="0"/>
            <wp:positionH relativeFrom="margin">
              <wp:align>left</wp:align>
            </wp:positionH>
            <wp:positionV relativeFrom="paragraph">
              <wp:posOffset>638175</wp:posOffset>
            </wp:positionV>
            <wp:extent cx="4733925" cy="565785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565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8312F">
        <w:rPr>
          <w:b/>
          <w:bCs/>
          <w:sz w:val="32"/>
          <w:szCs w:val="32"/>
        </w:rPr>
        <w:t xml:space="preserve">Can you </w:t>
      </w:r>
      <w:r w:rsidR="00D8312F">
        <w:rPr>
          <w:b/>
          <w:bCs/>
          <w:sz w:val="32"/>
          <w:szCs w:val="32"/>
        </w:rPr>
        <w:t xml:space="preserve">point to </w:t>
      </w:r>
      <w:r w:rsidRPr="00D8312F">
        <w:rPr>
          <w:b/>
          <w:bCs/>
          <w:sz w:val="32"/>
          <w:szCs w:val="32"/>
        </w:rPr>
        <w:t>Elham on this map of the United Kingdom</w:t>
      </w:r>
      <w:r w:rsidR="00D8312F">
        <w:rPr>
          <w:b/>
          <w:bCs/>
          <w:sz w:val="32"/>
          <w:szCs w:val="32"/>
        </w:rPr>
        <w:t>?</w:t>
      </w:r>
    </w:p>
    <w:p w14:paraId="0CA3571D" w14:textId="7151BDF0" w:rsidR="00421171" w:rsidRDefault="00421171"/>
    <w:p w14:paraId="67F08830" w14:textId="11A577C6" w:rsidR="00421171" w:rsidRDefault="00421171"/>
    <w:p w14:paraId="13F0B4B5" w14:textId="14514C10" w:rsidR="00421171" w:rsidRDefault="00421171"/>
    <w:p w14:paraId="0DDFC028" w14:textId="5BDB76CD" w:rsidR="00421171" w:rsidRDefault="00421171"/>
    <w:p w14:paraId="0D698020" w14:textId="23650373" w:rsidR="00421171" w:rsidRDefault="00421171"/>
    <w:p w14:paraId="7542129D" w14:textId="02D107F3" w:rsidR="00421171" w:rsidRDefault="00421171"/>
    <w:p w14:paraId="282AB2F2" w14:textId="091FB434" w:rsidR="00421171" w:rsidRDefault="00421171"/>
    <w:p w14:paraId="2050E18B" w14:textId="59E9633E" w:rsidR="00421171" w:rsidRDefault="00421171"/>
    <w:p w14:paraId="699121E1" w14:textId="7FCDA534" w:rsidR="00421171" w:rsidRDefault="00421171"/>
    <w:p w14:paraId="0F47AE62" w14:textId="4BF9AE0F" w:rsidR="00421171" w:rsidRDefault="00421171"/>
    <w:p w14:paraId="449741BA" w14:textId="79C152F6" w:rsidR="00421171" w:rsidRDefault="00421171"/>
    <w:p w14:paraId="089891C5" w14:textId="601CE358" w:rsidR="00421171" w:rsidRDefault="00421171"/>
    <w:p w14:paraId="4F4A8A53" w14:textId="79A96672" w:rsidR="00421171" w:rsidRDefault="00421171"/>
    <w:p w14:paraId="72CC0A83" w14:textId="18BC4166" w:rsidR="00421171" w:rsidRDefault="00421171"/>
    <w:p w14:paraId="092598A3" w14:textId="025D49A2" w:rsidR="00421171" w:rsidRDefault="00421171"/>
    <w:p w14:paraId="4FDE89F7" w14:textId="275FB8D4" w:rsidR="00421171" w:rsidRDefault="00421171"/>
    <w:p w14:paraId="1E425D4E" w14:textId="73024D54" w:rsidR="00421171" w:rsidRDefault="00421171"/>
    <w:p w14:paraId="3A5D811C" w14:textId="302ED0BC" w:rsidR="00421171" w:rsidRDefault="00421171"/>
    <w:p w14:paraId="0F0A93AB" w14:textId="28633023" w:rsidR="00421171" w:rsidRDefault="0042117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40B41F" wp14:editId="06BA1FAD">
                <wp:simplePos x="0" y="0"/>
                <wp:positionH relativeFrom="column">
                  <wp:posOffset>4229100</wp:posOffset>
                </wp:positionH>
                <wp:positionV relativeFrom="paragraph">
                  <wp:posOffset>78105</wp:posOffset>
                </wp:positionV>
                <wp:extent cx="76200" cy="1162050"/>
                <wp:effectExtent l="76200" t="38100" r="19050" b="190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6200" cy="1162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2882E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333pt;margin-top:6.15pt;width:6pt;height:91.5pt;flip:x 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" strokecolor="#4472c4 [3204]" strokeweight=".5pt">
                <v:stroke endarrow="block" joinstyle="miter"/>
              </v:shape>
            </w:pict>
          </mc:Fallback>
        </mc:AlternateContent>
      </w:r>
    </w:p>
    <w:p w14:paraId="72059EF6" w14:textId="5CB02B97" w:rsidR="00421171" w:rsidRDefault="00421171"/>
    <w:p w14:paraId="6D85332B" w14:textId="2A08E75E" w:rsidR="00421171" w:rsidRDefault="00421171"/>
    <w:p w14:paraId="32A0C69C" w14:textId="5CF010C2" w:rsidR="00421171" w:rsidRDefault="00421171"/>
    <w:p w14:paraId="38FE0DE2" w14:textId="20CE2E5E" w:rsidR="00421171" w:rsidRPr="00421171" w:rsidRDefault="00421171" w:rsidP="00D8312F">
      <w:pPr>
        <w:ind w:left="5760" w:firstLine="720"/>
        <w:rPr>
          <w:b/>
          <w:bCs/>
          <w:sz w:val="36"/>
          <w:szCs w:val="36"/>
        </w:rPr>
      </w:pPr>
      <w:r w:rsidRPr="00421171">
        <w:rPr>
          <w:b/>
          <w:bCs/>
          <w:sz w:val="36"/>
          <w:szCs w:val="36"/>
        </w:rPr>
        <w:t>Elham</w:t>
      </w:r>
    </w:p>
    <w:p w14:paraId="6C929D27" w14:textId="4FA3C559" w:rsidR="00421171" w:rsidRDefault="00421171"/>
    <w:p w14:paraId="3E891883" w14:textId="5FE5E84E" w:rsidR="00421171" w:rsidRPr="0044761B" w:rsidRDefault="00421171">
      <w:pPr>
        <w:rPr>
          <w:rFonts w:cstheme="minorHAnsi"/>
          <w:sz w:val="28"/>
          <w:szCs w:val="28"/>
        </w:rPr>
      </w:pPr>
    </w:p>
    <w:p w14:paraId="00627651" w14:textId="5C61C3A9" w:rsidR="00421171" w:rsidRDefault="00421171"/>
    <w:p w14:paraId="2D9C1A1E" w14:textId="2B53A125" w:rsidR="00421171" w:rsidRDefault="00421171"/>
    <w:p w14:paraId="4259D10C" w14:textId="77777777" w:rsidR="0044761B" w:rsidRDefault="0044761B"/>
    <w:p w14:paraId="73B0DB39" w14:textId="62D716FC" w:rsidR="00421171" w:rsidRDefault="00421171"/>
    <w:p w14:paraId="7099B65C" w14:textId="45D79D0C" w:rsidR="00421171" w:rsidRPr="00D8312F" w:rsidRDefault="00D8312F">
      <w:pPr>
        <w:rPr>
          <w:b/>
          <w:bCs/>
          <w:sz w:val="32"/>
          <w:szCs w:val="32"/>
        </w:rPr>
      </w:pPr>
      <w:r w:rsidRPr="00D8312F">
        <w:rPr>
          <w:b/>
          <w:bCs/>
          <w:sz w:val="32"/>
          <w:szCs w:val="32"/>
        </w:rPr>
        <w:lastRenderedPageBreak/>
        <w:t xml:space="preserve">Can you point to Makara </w:t>
      </w:r>
      <w:r>
        <w:rPr>
          <w:b/>
          <w:bCs/>
          <w:sz w:val="32"/>
          <w:szCs w:val="32"/>
        </w:rPr>
        <w:t>on this map of New Zealand</w:t>
      </w:r>
      <w:r w:rsidRPr="00D8312F">
        <w:rPr>
          <w:b/>
          <w:bCs/>
          <w:sz w:val="32"/>
          <w:szCs w:val="32"/>
        </w:rPr>
        <w:t>?</w:t>
      </w:r>
    </w:p>
    <w:p w14:paraId="17098D65" w14:textId="64822545" w:rsidR="00421171" w:rsidRDefault="00421171"/>
    <w:p w14:paraId="6FDCB024" w14:textId="2786E2B1" w:rsidR="00421171" w:rsidRDefault="00112D59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B35FD7" wp14:editId="65502599">
                <wp:simplePos x="0" y="0"/>
                <wp:positionH relativeFrom="column">
                  <wp:posOffset>2456121</wp:posOffset>
                </wp:positionH>
                <wp:positionV relativeFrom="paragraph">
                  <wp:posOffset>3179237</wp:posOffset>
                </wp:positionV>
                <wp:extent cx="967563" cy="3104707"/>
                <wp:effectExtent l="0" t="38100" r="61595" b="1968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67563" cy="310470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202BE3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193.4pt;margin-top:250.35pt;width:76.2pt;height:244.45pt;flip:y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" strokecolor="#4472c4 [3204]" strokeweight=".5pt">
                <v:stroke endarrow="block" joinstyle="miter"/>
              </v:shape>
            </w:pict>
          </mc:Fallback>
        </mc:AlternateContent>
      </w:r>
      <w:r w:rsidR="00421171">
        <w:rPr>
          <w:noProof/>
        </w:rPr>
        <w:drawing>
          <wp:inline distT="0" distB="0" distL="0" distR="0" wp14:anchorId="14F8BB9A" wp14:editId="0668ED43">
            <wp:extent cx="5095875" cy="59150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591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FAD086" w14:textId="12007545" w:rsidR="00421171" w:rsidRDefault="00421171"/>
    <w:p w14:paraId="369F956F" w14:textId="1A22C8D9" w:rsidR="00421171" w:rsidRDefault="00421171" w:rsidP="00112D59">
      <w:pPr>
        <w:ind w:left="2160" w:firstLine="720"/>
        <w:rPr>
          <w:b/>
          <w:bCs/>
          <w:sz w:val="32"/>
          <w:szCs w:val="32"/>
        </w:rPr>
      </w:pPr>
      <w:r w:rsidRPr="00421171">
        <w:rPr>
          <w:b/>
          <w:bCs/>
          <w:sz w:val="32"/>
          <w:szCs w:val="32"/>
        </w:rPr>
        <w:t>Makara</w:t>
      </w:r>
    </w:p>
    <w:p w14:paraId="437FF536" w14:textId="3E0EDC61" w:rsidR="000D3DC3" w:rsidRPr="0044761B" w:rsidRDefault="000D3DC3" w:rsidP="000D3DC3">
      <w:pPr>
        <w:rPr>
          <w:rFonts w:cstheme="minorHAnsi"/>
          <w:b/>
          <w:bCs/>
          <w:sz w:val="28"/>
          <w:szCs w:val="28"/>
        </w:rPr>
      </w:pPr>
      <w:r w:rsidRPr="0044761B">
        <w:rPr>
          <w:rFonts w:cstheme="minorHAnsi"/>
          <w:color w:val="222222"/>
          <w:sz w:val="28"/>
          <w:szCs w:val="28"/>
          <w:shd w:val="clear" w:color="auto" w:fill="FFFFFF"/>
        </w:rPr>
        <w:t>Makara</w:t>
      </w:r>
      <w:r w:rsidRPr="0044761B">
        <w:rPr>
          <w:rFonts w:cstheme="minorHAnsi"/>
          <w:color w:val="222222"/>
          <w:sz w:val="28"/>
          <w:szCs w:val="28"/>
          <w:shd w:val="clear" w:color="auto" w:fill="FFFFFF"/>
        </w:rPr>
        <w:t> is</w:t>
      </w:r>
      <w:r w:rsidR="0044761B">
        <w:rPr>
          <w:rFonts w:cstheme="minorHAnsi"/>
          <w:color w:val="222222"/>
          <w:sz w:val="28"/>
          <w:szCs w:val="28"/>
          <w:shd w:val="clear" w:color="auto" w:fill="FFFFFF"/>
        </w:rPr>
        <w:t xml:space="preserve"> at</w:t>
      </w:r>
      <w:r w:rsidRPr="0044761B">
        <w:rPr>
          <w:rFonts w:cstheme="minorHAnsi"/>
          <w:color w:val="222222"/>
          <w:sz w:val="28"/>
          <w:szCs w:val="28"/>
          <w:shd w:val="clear" w:color="auto" w:fill="FFFFFF"/>
        </w:rPr>
        <w:t xml:space="preserve"> located at the western edge of </w:t>
      </w:r>
      <w:r w:rsidRPr="0044761B">
        <w:rPr>
          <w:rFonts w:cstheme="minorHAnsi"/>
          <w:color w:val="222222"/>
          <w:sz w:val="28"/>
          <w:szCs w:val="28"/>
          <w:shd w:val="clear" w:color="auto" w:fill="FFFFFF"/>
        </w:rPr>
        <w:t>Wellington, New Zealand.</w:t>
      </w:r>
    </w:p>
    <w:sectPr w:rsidR="000D3DC3" w:rsidRPr="004476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A7C"/>
    <w:rsid w:val="000D3DC3"/>
    <w:rsid w:val="00112D59"/>
    <w:rsid w:val="00421171"/>
    <w:rsid w:val="0044761B"/>
    <w:rsid w:val="00530A7C"/>
    <w:rsid w:val="00D83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4F802"/>
  <w15:chartTrackingRefBased/>
  <w15:docId w15:val="{28CDC330-E598-4F89-9459-4F9F0A1CB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D3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33</Words>
  <Characters>194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and Richard</dc:creator>
  <cp:keywords/>
  <dc:description/>
  <cp:lastModifiedBy>Alex and Richard</cp:lastModifiedBy>
  <cp:revision>6</cp:revision>
  <dcterms:created xsi:type="dcterms:W3CDTF">2020-04-27T07:58:00Z</dcterms:created>
  <dcterms:modified xsi:type="dcterms:W3CDTF">2020-04-27T09:21:00Z</dcterms:modified>
</cp:coreProperties>
</file>