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637"/>
        <w:gridCol w:w="4637"/>
        <w:gridCol w:w="4638"/>
      </w:tblGrid>
      <w:tr w:rsidR="00080024" w14:paraId="35053D24" w14:textId="77777777" w:rsidTr="00091D3B">
        <w:tc>
          <w:tcPr>
            <w:tcW w:w="4649" w:type="dxa"/>
          </w:tcPr>
          <w:p w14:paraId="75977956" w14:textId="539963DE" w:rsidR="00080024" w:rsidRDefault="00080024" w:rsidP="00080024">
            <w:pPr>
              <w:jc w:val="center"/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FDAA4C0" wp14:editId="555E7C81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78740</wp:posOffset>
                  </wp:positionV>
                  <wp:extent cx="922655" cy="69532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80024">
              <w:rPr>
                <w:rFonts w:ascii="Tahoma" w:hAnsi="Tahoma" w:cs="Tahoma"/>
                <w:b/>
                <w:bCs/>
                <w:sz w:val="36"/>
                <w:szCs w:val="36"/>
              </w:rPr>
              <w:t>‘y’ as in ye</w:t>
            </w:r>
            <w:r>
              <w:rPr>
                <w:rFonts w:ascii="Tahoma" w:hAnsi="Tahoma" w:cs="Tahoma"/>
                <w:b/>
                <w:bCs/>
                <w:sz w:val="36"/>
                <w:szCs w:val="36"/>
              </w:rPr>
              <w:t>llow</w:t>
            </w:r>
          </w:p>
          <w:p w14:paraId="7253C85D" w14:textId="4190304A" w:rsidR="00080024" w:rsidRDefault="00080024" w:rsidP="00080024">
            <w:pPr>
              <w:jc w:val="center"/>
              <w:rPr>
                <w:rFonts w:ascii="Tahoma" w:hAnsi="Tahoma" w:cs="Tahoma"/>
                <w:b/>
                <w:bCs/>
                <w:sz w:val="36"/>
                <w:szCs w:val="36"/>
              </w:rPr>
            </w:pPr>
          </w:p>
          <w:p w14:paraId="775B085A" w14:textId="4F16CC28" w:rsidR="00080024" w:rsidRPr="00080024" w:rsidRDefault="00080024" w:rsidP="00080024">
            <w:pPr>
              <w:jc w:val="center"/>
              <w:rPr>
                <w:rFonts w:ascii="Tahoma" w:hAnsi="Tahoma" w:cs="Tahoma"/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7A5C6D36" w14:textId="49DE52D0" w:rsidR="00080024" w:rsidRPr="00080024" w:rsidRDefault="00080024" w:rsidP="00080024">
            <w:pPr>
              <w:jc w:val="center"/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4DBF7CC" wp14:editId="458F6427">
                  <wp:simplePos x="0" y="0"/>
                  <wp:positionH relativeFrom="column">
                    <wp:posOffset>1757680</wp:posOffset>
                  </wp:positionH>
                  <wp:positionV relativeFrom="paragraph">
                    <wp:posOffset>50800</wp:posOffset>
                  </wp:positionV>
                  <wp:extent cx="857250" cy="78359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80024">
              <w:rPr>
                <w:rFonts w:ascii="Tahoma" w:hAnsi="Tahoma" w:cs="Tahoma"/>
                <w:b/>
                <w:bCs/>
                <w:sz w:val="36"/>
                <w:szCs w:val="36"/>
              </w:rPr>
              <w:t xml:space="preserve">‘y’ as in </w:t>
            </w:r>
            <w:r>
              <w:rPr>
                <w:rFonts w:ascii="Tahoma" w:hAnsi="Tahoma" w:cs="Tahoma"/>
                <w:b/>
                <w:bCs/>
                <w:sz w:val="36"/>
                <w:szCs w:val="36"/>
              </w:rPr>
              <w:t>fl</w:t>
            </w:r>
            <w:r w:rsidRPr="00080024">
              <w:rPr>
                <w:rFonts w:ascii="Tahoma" w:hAnsi="Tahoma" w:cs="Tahoma"/>
                <w:b/>
                <w:bCs/>
                <w:sz w:val="36"/>
                <w:szCs w:val="36"/>
              </w:rPr>
              <w:t>y</w:t>
            </w:r>
            <w:r>
              <w:t xml:space="preserve"> </w:t>
            </w:r>
          </w:p>
        </w:tc>
        <w:tc>
          <w:tcPr>
            <w:tcW w:w="4650" w:type="dxa"/>
          </w:tcPr>
          <w:p w14:paraId="46D6AF05" w14:textId="731C4021" w:rsidR="00080024" w:rsidRPr="00080024" w:rsidRDefault="00080024" w:rsidP="00080024">
            <w:pPr>
              <w:jc w:val="center"/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 w:rsidRPr="00080024">
              <w:rPr>
                <w:rFonts w:ascii="Tahoma" w:hAnsi="Tahoma" w:cs="Tahoma"/>
                <w:b/>
                <w:bCs/>
                <w:sz w:val="36"/>
                <w:szCs w:val="36"/>
              </w:rPr>
              <w:t xml:space="preserve">‘y’ as in </w:t>
            </w:r>
            <w:r>
              <w:rPr>
                <w:rFonts w:ascii="Tahoma" w:hAnsi="Tahoma" w:cs="Tahoma"/>
                <w:b/>
                <w:bCs/>
                <w:sz w:val="36"/>
                <w:szCs w:val="36"/>
              </w:rPr>
              <w:t>smelly</w:t>
            </w: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F8EED30" wp14:editId="1EEC61A6">
                  <wp:simplePos x="0" y="0"/>
                  <wp:positionH relativeFrom="column">
                    <wp:posOffset>1853565</wp:posOffset>
                  </wp:positionH>
                  <wp:positionV relativeFrom="paragraph">
                    <wp:posOffset>3175</wp:posOffset>
                  </wp:positionV>
                  <wp:extent cx="800100" cy="875665"/>
                  <wp:effectExtent l="38100" t="38100" r="38100" b="3873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69074">
                            <a:off x="0" y="0"/>
                            <a:ext cx="8001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80024" w14:paraId="59BE7108" w14:textId="77777777" w:rsidTr="00091D3B">
        <w:tc>
          <w:tcPr>
            <w:tcW w:w="4649" w:type="dxa"/>
          </w:tcPr>
          <w:p w14:paraId="4993622A" w14:textId="77777777" w:rsidR="00080024" w:rsidRDefault="00080024" w:rsidP="00905D16"/>
          <w:p w14:paraId="7A1C392F" w14:textId="77777777" w:rsidR="00080024" w:rsidRDefault="00080024" w:rsidP="00905D16"/>
          <w:p w14:paraId="255F56A6" w14:textId="77777777" w:rsidR="00080024" w:rsidRDefault="00080024" w:rsidP="00905D16"/>
          <w:p w14:paraId="73D5AAF7" w14:textId="77777777" w:rsidR="00080024" w:rsidRDefault="00080024" w:rsidP="00905D16"/>
          <w:p w14:paraId="70E40A0D" w14:textId="77777777" w:rsidR="00080024" w:rsidRDefault="00080024" w:rsidP="00905D16"/>
          <w:p w14:paraId="1CCFB039" w14:textId="77777777" w:rsidR="00080024" w:rsidRDefault="00080024" w:rsidP="00905D16"/>
          <w:p w14:paraId="5EB57F16" w14:textId="77777777" w:rsidR="00080024" w:rsidRDefault="00080024" w:rsidP="00905D16"/>
          <w:p w14:paraId="25075E41" w14:textId="66A83992" w:rsidR="00080024" w:rsidRDefault="00080024" w:rsidP="00905D16"/>
        </w:tc>
        <w:tc>
          <w:tcPr>
            <w:tcW w:w="4649" w:type="dxa"/>
          </w:tcPr>
          <w:p w14:paraId="4A118E77" w14:textId="77777777" w:rsidR="00080024" w:rsidRDefault="00080024" w:rsidP="00905D16"/>
          <w:p w14:paraId="11100942" w14:textId="77777777" w:rsidR="00080024" w:rsidRDefault="00080024" w:rsidP="00905D16"/>
          <w:p w14:paraId="43A51586" w14:textId="77777777" w:rsidR="00080024" w:rsidRDefault="00080024" w:rsidP="00905D16"/>
          <w:p w14:paraId="00BD9C2D" w14:textId="77777777" w:rsidR="00080024" w:rsidRDefault="00080024" w:rsidP="00905D16"/>
          <w:p w14:paraId="46D7B2CD" w14:textId="77777777" w:rsidR="00080024" w:rsidRDefault="00080024" w:rsidP="00905D16"/>
          <w:p w14:paraId="1FF3FEF5" w14:textId="77777777" w:rsidR="00080024" w:rsidRDefault="00080024" w:rsidP="00905D16"/>
          <w:p w14:paraId="11735BFB" w14:textId="77777777" w:rsidR="00080024" w:rsidRDefault="00080024" w:rsidP="00905D16"/>
          <w:p w14:paraId="39D787FF" w14:textId="77777777" w:rsidR="00080024" w:rsidRDefault="00080024" w:rsidP="00905D16"/>
          <w:p w14:paraId="4F2FD430" w14:textId="77777777" w:rsidR="00080024" w:rsidRDefault="00080024" w:rsidP="00905D16"/>
          <w:p w14:paraId="124F7143" w14:textId="77777777" w:rsidR="00080024" w:rsidRDefault="00080024" w:rsidP="00905D16"/>
          <w:p w14:paraId="29FE71F1" w14:textId="77777777" w:rsidR="00080024" w:rsidRDefault="00080024" w:rsidP="00905D16"/>
          <w:p w14:paraId="5FCF1880" w14:textId="77777777" w:rsidR="00080024" w:rsidRDefault="00080024" w:rsidP="00905D16"/>
          <w:p w14:paraId="4126EE46" w14:textId="77777777" w:rsidR="00080024" w:rsidRDefault="00080024" w:rsidP="00905D16"/>
          <w:p w14:paraId="5E7DFBDC" w14:textId="77777777" w:rsidR="00080024" w:rsidRDefault="00080024" w:rsidP="00905D16"/>
          <w:p w14:paraId="4401DCFD" w14:textId="77777777" w:rsidR="00080024" w:rsidRDefault="00080024" w:rsidP="00905D16"/>
          <w:p w14:paraId="6F70DEC8" w14:textId="77777777" w:rsidR="00080024" w:rsidRDefault="00080024" w:rsidP="00905D16"/>
          <w:p w14:paraId="4C35DCAC" w14:textId="77777777" w:rsidR="00080024" w:rsidRDefault="00080024" w:rsidP="00905D16"/>
          <w:p w14:paraId="74C49939" w14:textId="77777777" w:rsidR="00080024" w:rsidRDefault="00080024" w:rsidP="00905D16"/>
          <w:p w14:paraId="1C717A9B" w14:textId="77777777" w:rsidR="00080024" w:rsidRDefault="00080024" w:rsidP="00905D16"/>
          <w:p w14:paraId="26B7A4BA" w14:textId="3537101A" w:rsidR="00080024" w:rsidRDefault="00080024" w:rsidP="00905D16"/>
        </w:tc>
        <w:tc>
          <w:tcPr>
            <w:tcW w:w="4650" w:type="dxa"/>
          </w:tcPr>
          <w:p w14:paraId="0C84193E" w14:textId="77777777" w:rsidR="00080024" w:rsidRDefault="00080024" w:rsidP="00905D16"/>
          <w:p w14:paraId="3840C948" w14:textId="77777777" w:rsidR="00080024" w:rsidRDefault="00080024" w:rsidP="00905D16"/>
          <w:p w14:paraId="6C6BE2BA" w14:textId="77777777" w:rsidR="00080024" w:rsidRDefault="00080024" w:rsidP="00905D16"/>
          <w:p w14:paraId="6CFFA605" w14:textId="77777777" w:rsidR="00080024" w:rsidRDefault="00080024" w:rsidP="00905D16"/>
          <w:p w14:paraId="2222091E" w14:textId="77777777" w:rsidR="00080024" w:rsidRDefault="00080024" w:rsidP="00905D16"/>
          <w:p w14:paraId="23B9BD50" w14:textId="77777777" w:rsidR="00080024" w:rsidRDefault="00080024" w:rsidP="00905D16"/>
          <w:p w14:paraId="526EBD10" w14:textId="77777777" w:rsidR="00080024" w:rsidRDefault="00080024" w:rsidP="00905D16"/>
          <w:p w14:paraId="347BD2B0" w14:textId="77777777" w:rsidR="00080024" w:rsidRDefault="00080024" w:rsidP="00905D16"/>
          <w:p w14:paraId="1889B650" w14:textId="77777777" w:rsidR="00080024" w:rsidRDefault="00080024" w:rsidP="00905D16"/>
          <w:p w14:paraId="57698DC9" w14:textId="77777777" w:rsidR="00080024" w:rsidRDefault="00080024" w:rsidP="00905D16"/>
          <w:p w14:paraId="1E7580DF" w14:textId="77777777" w:rsidR="00080024" w:rsidRDefault="00080024" w:rsidP="00905D16"/>
          <w:p w14:paraId="7CBFB6F5" w14:textId="77777777" w:rsidR="00080024" w:rsidRDefault="00080024" w:rsidP="00905D16"/>
          <w:p w14:paraId="24689609" w14:textId="77777777" w:rsidR="00080024" w:rsidRDefault="00080024" w:rsidP="00905D16"/>
          <w:p w14:paraId="3F2C0D6D" w14:textId="77777777" w:rsidR="00080024" w:rsidRDefault="00080024" w:rsidP="00905D16"/>
          <w:p w14:paraId="1A515457" w14:textId="77777777" w:rsidR="00080024" w:rsidRDefault="00080024" w:rsidP="00905D16"/>
          <w:p w14:paraId="25E0B99B" w14:textId="77777777" w:rsidR="00080024" w:rsidRDefault="00080024" w:rsidP="00905D16"/>
          <w:p w14:paraId="7BAE10B2" w14:textId="77777777" w:rsidR="00080024" w:rsidRDefault="00080024" w:rsidP="00905D16"/>
          <w:p w14:paraId="6621EA6E" w14:textId="77777777" w:rsidR="00080024" w:rsidRDefault="00080024" w:rsidP="00905D16"/>
          <w:p w14:paraId="22F62111" w14:textId="77777777" w:rsidR="00080024" w:rsidRDefault="00080024" w:rsidP="00905D16"/>
          <w:p w14:paraId="7BC0832C" w14:textId="77777777" w:rsidR="00080024" w:rsidRDefault="00080024" w:rsidP="00905D16"/>
          <w:p w14:paraId="61BFB4D6" w14:textId="77777777" w:rsidR="00080024" w:rsidRDefault="00080024" w:rsidP="00905D16"/>
          <w:p w14:paraId="39B8ED8D" w14:textId="77777777" w:rsidR="00080024" w:rsidRDefault="00080024" w:rsidP="00905D16"/>
          <w:p w14:paraId="2BC67327" w14:textId="77777777" w:rsidR="00080024" w:rsidRDefault="00080024" w:rsidP="00905D16"/>
          <w:p w14:paraId="63F2CACE" w14:textId="77777777" w:rsidR="00080024" w:rsidRDefault="00080024" w:rsidP="00905D16"/>
          <w:p w14:paraId="689953CF" w14:textId="77777777" w:rsidR="00080024" w:rsidRDefault="00080024" w:rsidP="00905D16"/>
          <w:p w14:paraId="6E37477D" w14:textId="538CCA58" w:rsidR="00080024" w:rsidRDefault="00080024" w:rsidP="00905D16"/>
        </w:tc>
      </w:tr>
    </w:tbl>
    <w:p w14:paraId="7C4538D2" w14:textId="753B15B5" w:rsidR="00B00362" w:rsidRDefault="00B00362" w:rsidP="00905D16"/>
    <w:sectPr w:rsidR="00B00362" w:rsidSect="000800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2751F" w14:textId="77777777" w:rsidR="00B00362" w:rsidRDefault="00B00362" w:rsidP="00B00362">
      <w:pPr>
        <w:spacing w:after="0" w:line="240" w:lineRule="auto"/>
      </w:pPr>
      <w:r>
        <w:separator/>
      </w:r>
    </w:p>
  </w:endnote>
  <w:endnote w:type="continuationSeparator" w:id="0">
    <w:p w14:paraId="47BAA928" w14:textId="77777777" w:rsidR="00B00362" w:rsidRDefault="00B00362" w:rsidP="00B0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C3246D" w14:textId="77777777" w:rsidR="00B00362" w:rsidRDefault="00B00362" w:rsidP="00B00362">
      <w:pPr>
        <w:spacing w:after="0" w:line="240" w:lineRule="auto"/>
      </w:pPr>
      <w:r>
        <w:separator/>
      </w:r>
    </w:p>
  </w:footnote>
  <w:footnote w:type="continuationSeparator" w:id="0">
    <w:p w14:paraId="182B4CB3" w14:textId="77777777" w:rsidR="00B00362" w:rsidRDefault="00B00362" w:rsidP="00B00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C0"/>
    <w:rsid w:val="00080024"/>
    <w:rsid w:val="00091D3B"/>
    <w:rsid w:val="002E3AE4"/>
    <w:rsid w:val="00721AF4"/>
    <w:rsid w:val="00905D16"/>
    <w:rsid w:val="00B00362"/>
    <w:rsid w:val="00B74281"/>
    <w:rsid w:val="00E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37B8"/>
  <w15:chartTrackingRefBased/>
  <w15:docId w15:val="{C9AFE081-EFE9-41C4-A48B-5A48B98B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362"/>
  </w:style>
  <w:style w:type="paragraph" w:styleId="Footer">
    <w:name w:val="footer"/>
    <w:basedOn w:val="Normal"/>
    <w:link w:val="Foot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10</cp:revision>
  <dcterms:created xsi:type="dcterms:W3CDTF">2020-05-28T11:39:00Z</dcterms:created>
  <dcterms:modified xsi:type="dcterms:W3CDTF">2020-06-11T13:42:00Z</dcterms:modified>
</cp:coreProperties>
</file>