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8980"/>
      </w:tblGrid>
      <w:tr w:rsidR="00905D16" w14:paraId="194A3A7E" w14:textId="77777777" w:rsidTr="00905D16">
        <w:tc>
          <w:tcPr>
            <w:tcW w:w="8980" w:type="dxa"/>
          </w:tcPr>
          <w:p w14:paraId="384A8B15" w14:textId="77777777" w:rsidR="00905D16" w:rsidRDefault="00905D16"/>
          <w:p w14:paraId="40954BC4" w14:textId="20ECE48D" w:rsidR="00905D16" w:rsidRPr="00905D16" w:rsidRDefault="00905D16" w:rsidP="00905D16">
            <w:pPr>
              <w:jc w:val="center"/>
              <w:rPr>
                <w:b/>
                <w:bCs/>
                <w:sz w:val="48"/>
                <w:szCs w:val="48"/>
              </w:rPr>
            </w:pPr>
            <w:r w:rsidRPr="00905D16">
              <w:rPr>
                <w:b/>
                <w:bCs/>
                <w:sz w:val="48"/>
                <w:szCs w:val="48"/>
              </w:rPr>
              <w:t>Food from animals</w:t>
            </w:r>
          </w:p>
          <w:p w14:paraId="1F0D9FB5" w14:textId="77777777" w:rsidR="00905D16" w:rsidRDefault="00905D16"/>
          <w:p w14:paraId="74BA52AB" w14:textId="63693E90" w:rsidR="00905D16" w:rsidRDefault="00905D16"/>
          <w:p w14:paraId="5791F8A5" w14:textId="15FCC615" w:rsidR="00905D16" w:rsidRDefault="00905D16"/>
          <w:p w14:paraId="1D47DBF0" w14:textId="68CD4487" w:rsidR="00905D16" w:rsidRDefault="00905D16"/>
          <w:p w14:paraId="25CACDAE" w14:textId="70414F7E" w:rsidR="00905D16" w:rsidRDefault="00905D16"/>
          <w:p w14:paraId="14939953" w14:textId="7D6DC510" w:rsidR="00905D16" w:rsidRDefault="00905D16"/>
          <w:p w14:paraId="772DF4B0" w14:textId="39110A23" w:rsidR="00905D16" w:rsidRDefault="00905D16"/>
          <w:p w14:paraId="5DBEA07A" w14:textId="751F5843" w:rsidR="00905D16" w:rsidRDefault="00905D16"/>
          <w:p w14:paraId="4E89EA6A" w14:textId="1BF2C9E3" w:rsidR="00905D16" w:rsidRDefault="00905D16"/>
          <w:p w14:paraId="4C37DA16" w14:textId="15B668EB" w:rsidR="00905D16" w:rsidRDefault="00905D16"/>
          <w:p w14:paraId="11E3BA91" w14:textId="6879132E" w:rsidR="00905D16" w:rsidRDefault="00905D16"/>
          <w:p w14:paraId="07E1C8FF" w14:textId="4419E9BD" w:rsidR="00905D16" w:rsidRDefault="00905D16"/>
          <w:p w14:paraId="3128D2B3" w14:textId="0627EB1B" w:rsidR="00905D16" w:rsidRDefault="00905D16"/>
          <w:p w14:paraId="447328A0" w14:textId="10EA5659" w:rsidR="00905D16" w:rsidRDefault="00905D16"/>
          <w:p w14:paraId="08FF4E1B" w14:textId="77777777" w:rsidR="00905D16" w:rsidRDefault="00905D16"/>
          <w:p w14:paraId="228547DE" w14:textId="6E22CF69" w:rsidR="00905D16" w:rsidRDefault="00905D16"/>
          <w:p w14:paraId="487BDF16" w14:textId="532A3737" w:rsidR="00905D16" w:rsidRDefault="00905D16"/>
          <w:p w14:paraId="15952C39" w14:textId="77777777" w:rsidR="00905D16" w:rsidRDefault="00905D16"/>
          <w:p w14:paraId="16CCC2DE" w14:textId="77777777" w:rsidR="00905D16" w:rsidRDefault="00905D16"/>
          <w:p w14:paraId="1F5C12BD" w14:textId="77777777" w:rsidR="00905D16" w:rsidRDefault="00905D16"/>
          <w:p w14:paraId="15EA4678" w14:textId="25EE103A" w:rsidR="00905D16" w:rsidRDefault="00905D16"/>
          <w:p w14:paraId="38F13CDD" w14:textId="77777777" w:rsidR="00905D16" w:rsidRDefault="00905D16"/>
          <w:p w14:paraId="6C5F2639" w14:textId="2A478C9E" w:rsidR="00905D16" w:rsidRDefault="00905D16"/>
        </w:tc>
      </w:tr>
      <w:tr w:rsidR="00905D16" w14:paraId="14065114" w14:textId="77777777" w:rsidTr="00905D16">
        <w:tc>
          <w:tcPr>
            <w:tcW w:w="8980" w:type="dxa"/>
          </w:tcPr>
          <w:p w14:paraId="296AF6A2" w14:textId="579E1E7E" w:rsidR="00905D16" w:rsidRDefault="00905D16"/>
          <w:p w14:paraId="6804AAC0" w14:textId="40AA2450" w:rsidR="00905D16" w:rsidRPr="00905D16" w:rsidRDefault="00905D16" w:rsidP="00905D16">
            <w:pPr>
              <w:jc w:val="center"/>
              <w:rPr>
                <w:b/>
                <w:bCs/>
                <w:sz w:val="48"/>
                <w:szCs w:val="48"/>
              </w:rPr>
            </w:pPr>
            <w:r w:rsidRPr="00905D16">
              <w:rPr>
                <w:b/>
                <w:bCs/>
                <w:sz w:val="48"/>
                <w:szCs w:val="48"/>
              </w:rPr>
              <w:t>Food from plants</w:t>
            </w:r>
          </w:p>
          <w:p w14:paraId="1F79D0CE" w14:textId="1F4C4468" w:rsidR="00905D16" w:rsidRDefault="00905D16"/>
          <w:p w14:paraId="4BE90DE4" w14:textId="46C6C1F0" w:rsidR="00905D16" w:rsidRDefault="00905D16"/>
          <w:p w14:paraId="520AF36C" w14:textId="09294AE8" w:rsidR="00905D16" w:rsidRDefault="00905D16"/>
          <w:p w14:paraId="102B6380" w14:textId="6B94E855" w:rsidR="00905D16" w:rsidRDefault="00905D16"/>
          <w:p w14:paraId="4AA205FB" w14:textId="44CC46D3" w:rsidR="00905D16" w:rsidRDefault="00905D16"/>
          <w:p w14:paraId="6BC5E1EB" w14:textId="2178E956" w:rsidR="00905D16" w:rsidRDefault="00905D16"/>
          <w:p w14:paraId="369C508D" w14:textId="16CE481F" w:rsidR="00905D16" w:rsidRDefault="00905D16"/>
          <w:p w14:paraId="02B196B2" w14:textId="71EEDE70" w:rsidR="00905D16" w:rsidRDefault="00905D16"/>
          <w:p w14:paraId="73D85C3B" w14:textId="4E5749C8" w:rsidR="00905D16" w:rsidRDefault="00905D16"/>
          <w:p w14:paraId="05B64B5C" w14:textId="3D75C9C3" w:rsidR="00905D16" w:rsidRDefault="00905D16"/>
          <w:p w14:paraId="6ACA004D" w14:textId="627A683B" w:rsidR="00905D16" w:rsidRDefault="00905D16"/>
          <w:p w14:paraId="0CFD8CC2" w14:textId="77777777" w:rsidR="00905D16" w:rsidRDefault="00905D16"/>
          <w:p w14:paraId="755545F2" w14:textId="77777777" w:rsidR="00905D16" w:rsidRDefault="00905D16"/>
          <w:p w14:paraId="7DCFA292" w14:textId="47C560C4" w:rsidR="00905D16" w:rsidRDefault="00905D16"/>
          <w:p w14:paraId="7A1E13DE" w14:textId="6EED3597" w:rsidR="00905D16" w:rsidRDefault="00905D16"/>
          <w:p w14:paraId="1D2DCB22" w14:textId="00D692C6" w:rsidR="00905D16" w:rsidRDefault="00905D16"/>
          <w:p w14:paraId="42C96AFB" w14:textId="77777777" w:rsidR="00905D16" w:rsidRDefault="00905D16"/>
          <w:p w14:paraId="114453D4" w14:textId="77777777" w:rsidR="00905D16" w:rsidRDefault="00905D16"/>
          <w:p w14:paraId="00DE1821" w14:textId="45641702" w:rsidR="00905D16" w:rsidRDefault="00905D16"/>
          <w:p w14:paraId="1FA8B32A" w14:textId="77777777" w:rsidR="00905D16" w:rsidRDefault="00905D16"/>
          <w:p w14:paraId="4FB2A8E6" w14:textId="63506C39" w:rsidR="00905D16" w:rsidRDefault="00905D16"/>
        </w:tc>
      </w:tr>
    </w:tbl>
    <w:p w14:paraId="4FC63BC1" w14:textId="524355F3" w:rsidR="00EF2FC0" w:rsidRDefault="00EF2FC0" w:rsidP="00905D16"/>
    <w:p w14:paraId="7C4538D2" w14:textId="16DA6C2C" w:rsidR="00B00362" w:rsidRDefault="00B00362" w:rsidP="00905D16">
      <w:r w:rsidRPr="00B00362">
        <w:rPr>
          <w:noProof/>
        </w:rPr>
        <w:lastRenderedPageBreak/>
        <w:drawing>
          <wp:inline distT="0" distB="0" distL="0" distR="0" wp14:anchorId="2BA9AA63" wp14:editId="5E3A86F7">
            <wp:extent cx="6072881" cy="758190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496" cy="7630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0362" w:rsidSect="00905D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E2751F" w14:textId="77777777" w:rsidR="00B00362" w:rsidRDefault="00B00362" w:rsidP="00B00362">
      <w:pPr>
        <w:spacing w:after="0" w:line="240" w:lineRule="auto"/>
      </w:pPr>
      <w:r>
        <w:separator/>
      </w:r>
    </w:p>
  </w:endnote>
  <w:endnote w:type="continuationSeparator" w:id="0">
    <w:p w14:paraId="47BAA928" w14:textId="77777777" w:rsidR="00B00362" w:rsidRDefault="00B00362" w:rsidP="00B00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C3246D" w14:textId="77777777" w:rsidR="00B00362" w:rsidRDefault="00B00362" w:rsidP="00B00362">
      <w:pPr>
        <w:spacing w:after="0" w:line="240" w:lineRule="auto"/>
      </w:pPr>
      <w:r>
        <w:separator/>
      </w:r>
    </w:p>
  </w:footnote>
  <w:footnote w:type="continuationSeparator" w:id="0">
    <w:p w14:paraId="182B4CB3" w14:textId="77777777" w:rsidR="00B00362" w:rsidRDefault="00B00362" w:rsidP="00B003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FC0"/>
    <w:rsid w:val="00905D16"/>
    <w:rsid w:val="00B00362"/>
    <w:rsid w:val="00E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137B8"/>
  <w15:chartTrackingRefBased/>
  <w15:docId w15:val="{C9AFE081-EFE9-41C4-A48B-5A48B98B1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5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0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362"/>
  </w:style>
  <w:style w:type="paragraph" w:styleId="Footer">
    <w:name w:val="footer"/>
    <w:basedOn w:val="Normal"/>
    <w:link w:val="FooterChar"/>
    <w:uiPriority w:val="99"/>
    <w:unhideWhenUsed/>
    <w:rsid w:val="00B00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3</cp:revision>
  <dcterms:created xsi:type="dcterms:W3CDTF">2020-05-28T11:39:00Z</dcterms:created>
  <dcterms:modified xsi:type="dcterms:W3CDTF">2020-05-28T13:51:00Z</dcterms:modified>
</cp:coreProperties>
</file>