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980"/>
      </w:tblGrid>
      <w:tr w:rsidR="00905D16" w14:paraId="194A3A7E" w14:textId="77777777" w:rsidTr="00905D16">
        <w:tc>
          <w:tcPr>
            <w:tcW w:w="8980" w:type="dxa"/>
          </w:tcPr>
          <w:p w14:paraId="384A8B15" w14:textId="7028F09F" w:rsidR="00905D16" w:rsidRDefault="00721AF4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F92C8EE" wp14:editId="679D139B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76200</wp:posOffset>
                  </wp:positionV>
                  <wp:extent cx="1465580" cy="1143000"/>
                  <wp:effectExtent l="0" t="0" r="127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558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954BC4" w14:textId="143DC5F4" w:rsidR="00905D16" w:rsidRPr="00905D16" w:rsidRDefault="002E3AE4" w:rsidP="00721AF4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‘o</w:t>
            </w:r>
            <w:r w:rsidR="00721AF4">
              <w:rPr>
                <w:b/>
                <w:bCs/>
                <w:sz w:val="48"/>
                <w:szCs w:val="48"/>
              </w:rPr>
              <w:t>w</w:t>
            </w:r>
            <w:r>
              <w:rPr>
                <w:b/>
                <w:bCs/>
                <w:sz w:val="48"/>
                <w:szCs w:val="48"/>
              </w:rPr>
              <w:t xml:space="preserve">’ as in </w:t>
            </w:r>
            <w:r w:rsidR="00721AF4">
              <w:rPr>
                <w:b/>
                <w:bCs/>
                <w:sz w:val="48"/>
                <w:szCs w:val="48"/>
              </w:rPr>
              <w:t>cow</w:t>
            </w:r>
          </w:p>
          <w:p w14:paraId="1F0D9FB5" w14:textId="739682E8" w:rsidR="00905D16" w:rsidRDefault="00905D16"/>
          <w:p w14:paraId="74BA52AB" w14:textId="5F3629EE" w:rsidR="00905D16" w:rsidRDefault="00905D16"/>
          <w:p w14:paraId="5791F8A5" w14:textId="15FCC615" w:rsidR="00905D16" w:rsidRDefault="00905D16"/>
          <w:p w14:paraId="1D47DBF0" w14:textId="68CD4487" w:rsidR="00905D16" w:rsidRDefault="00905D16"/>
          <w:p w14:paraId="25CACDAE" w14:textId="70414F7E" w:rsidR="00905D16" w:rsidRDefault="00905D16"/>
          <w:p w14:paraId="14939953" w14:textId="7D6DC510" w:rsidR="00905D16" w:rsidRDefault="00905D16"/>
          <w:p w14:paraId="772DF4B0" w14:textId="39110A23" w:rsidR="00905D16" w:rsidRDefault="00905D16"/>
          <w:p w14:paraId="5DBEA07A" w14:textId="751F5843" w:rsidR="00905D16" w:rsidRDefault="00905D16"/>
          <w:p w14:paraId="4E89EA6A" w14:textId="1BF2C9E3" w:rsidR="00905D16" w:rsidRDefault="00905D16"/>
          <w:p w14:paraId="4C37DA16" w14:textId="15B668EB" w:rsidR="00905D16" w:rsidRDefault="00905D16"/>
          <w:p w14:paraId="11E3BA91" w14:textId="6879132E" w:rsidR="00905D16" w:rsidRDefault="00905D16"/>
          <w:p w14:paraId="07E1C8FF" w14:textId="4419E9BD" w:rsidR="00905D16" w:rsidRDefault="00905D16"/>
          <w:p w14:paraId="3128D2B3" w14:textId="0627EB1B" w:rsidR="00905D16" w:rsidRDefault="00905D16"/>
          <w:p w14:paraId="447328A0" w14:textId="10EA5659" w:rsidR="00905D16" w:rsidRDefault="00905D16"/>
          <w:p w14:paraId="08FF4E1B" w14:textId="77777777" w:rsidR="00905D16" w:rsidRDefault="00905D16"/>
          <w:p w14:paraId="228547DE" w14:textId="6E22CF69" w:rsidR="00905D16" w:rsidRDefault="00905D16"/>
          <w:p w14:paraId="487BDF16" w14:textId="532A3737" w:rsidR="00905D16" w:rsidRDefault="00905D16"/>
          <w:p w14:paraId="15952C39" w14:textId="77777777" w:rsidR="00905D16" w:rsidRDefault="00905D16"/>
          <w:p w14:paraId="16CCC2DE" w14:textId="77777777" w:rsidR="00905D16" w:rsidRDefault="00905D16"/>
          <w:p w14:paraId="1F5C12BD" w14:textId="77777777" w:rsidR="00905D16" w:rsidRDefault="00905D16"/>
          <w:p w14:paraId="15EA4678" w14:textId="25EE103A" w:rsidR="00905D16" w:rsidRDefault="00905D16"/>
          <w:p w14:paraId="38F13CDD" w14:textId="77777777" w:rsidR="00905D16" w:rsidRDefault="00905D16"/>
          <w:p w14:paraId="6C5F2639" w14:textId="2A478C9E" w:rsidR="00905D16" w:rsidRDefault="00905D16"/>
        </w:tc>
      </w:tr>
      <w:tr w:rsidR="00905D16" w14:paraId="14065114" w14:textId="77777777" w:rsidTr="00905D16">
        <w:tc>
          <w:tcPr>
            <w:tcW w:w="8980" w:type="dxa"/>
          </w:tcPr>
          <w:p w14:paraId="296AF6A2" w14:textId="36E15AB7" w:rsidR="00905D16" w:rsidRDefault="00721AF4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D81C4AA" wp14:editId="005A8C7B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126365</wp:posOffset>
                  </wp:positionV>
                  <wp:extent cx="1551305" cy="125730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30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04AAC0" w14:textId="7344F113" w:rsidR="00905D16" w:rsidRPr="00905D16" w:rsidRDefault="00721AF4" w:rsidP="00721AF4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 xml:space="preserve"> </w:t>
            </w:r>
            <w:r w:rsidR="002E3AE4">
              <w:rPr>
                <w:b/>
                <w:bCs/>
                <w:sz w:val="48"/>
                <w:szCs w:val="48"/>
              </w:rPr>
              <w:t>‘o</w:t>
            </w:r>
            <w:r>
              <w:rPr>
                <w:b/>
                <w:bCs/>
                <w:sz w:val="48"/>
                <w:szCs w:val="48"/>
              </w:rPr>
              <w:t>w</w:t>
            </w:r>
            <w:r w:rsidR="002E3AE4">
              <w:rPr>
                <w:b/>
                <w:bCs/>
                <w:sz w:val="48"/>
                <w:szCs w:val="48"/>
              </w:rPr>
              <w:t xml:space="preserve">’ as in </w:t>
            </w:r>
            <w:r>
              <w:rPr>
                <w:b/>
                <w:bCs/>
                <w:sz w:val="48"/>
                <w:szCs w:val="48"/>
              </w:rPr>
              <w:t>blow</w:t>
            </w:r>
          </w:p>
          <w:p w14:paraId="1F79D0CE" w14:textId="1F4C4468" w:rsidR="00905D16" w:rsidRDefault="00905D16"/>
          <w:p w14:paraId="4BE90DE4" w14:textId="46C6C1F0" w:rsidR="00905D16" w:rsidRDefault="00905D16"/>
          <w:p w14:paraId="520AF36C" w14:textId="09294AE8" w:rsidR="00905D16" w:rsidRDefault="00905D16"/>
          <w:p w14:paraId="102B6380" w14:textId="6B94E855" w:rsidR="00905D16" w:rsidRDefault="00905D16"/>
          <w:p w14:paraId="4AA205FB" w14:textId="44CC46D3" w:rsidR="00905D16" w:rsidRDefault="00905D16"/>
          <w:p w14:paraId="6BC5E1EB" w14:textId="2178E956" w:rsidR="00905D16" w:rsidRDefault="00905D16"/>
          <w:p w14:paraId="369C508D" w14:textId="16CE481F" w:rsidR="00905D16" w:rsidRDefault="00905D16"/>
          <w:p w14:paraId="02B196B2" w14:textId="71EEDE70" w:rsidR="00905D16" w:rsidRDefault="00905D16"/>
          <w:p w14:paraId="73D85C3B" w14:textId="4E5749C8" w:rsidR="00905D16" w:rsidRDefault="00905D16"/>
          <w:p w14:paraId="05B64B5C" w14:textId="3D75C9C3" w:rsidR="00905D16" w:rsidRDefault="00905D16"/>
          <w:p w14:paraId="6ACA004D" w14:textId="627A683B" w:rsidR="00905D16" w:rsidRDefault="00905D16"/>
          <w:p w14:paraId="0CFD8CC2" w14:textId="77777777" w:rsidR="00905D16" w:rsidRDefault="00905D16"/>
          <w:p w14:paraId="755545F2" w14:textId="77777777" w:rsidR="00905D16" w:rsidRDefault="00905D16"/>
          <w:p w14:paraId="7DCFA292" w14:textId="47C560C4" w:rsidR="00905D16" w:rsidRDefault="00905D16"/>
          <w:p w14:paraId="7A1E13DE" w14:textId="6EED3597" w:rsidR="00905D16" w:rsidRDefault="00905D16"/>
          <w:p w14:paraId="1D2DCB22" w14:textId="00D692C6" w:rsidR="00905D16" w:rsidRDefault="00905D16"/>
          <w:p w14:paraId="42C96AFB" w14:textId="77777777" w:rsidR="00905D16" w:rsidRDefault="00905D16"/>
          <w:p w14:paraId="114453D4" w14:textId="77777777" w:rsidR="00905D16" w:rsidRDefault="00905D16"/>
          <w:p w14:paraId="00DE1821" w14:textId="45641702" w:rsidR="00905D16" w:rsidRDefault="00905D16"/>
          <w:p w14:paraId="1FA8B32A" w14:textId="77777777" w:rsidR="00905D16" w:rsidRDefault="00905D16"/>
          <w:p w14:paraId="4FB2A8E6" w14:textId="63506C39" w:rsidR="00905D16" w:rsidRDefault="00905D16"/>
        </w:tc>
      </w:tr>
    </w:tbl>
    <w:p w14:paraId="7C4538D2" w14:textId="753B15B5" w:rsidR="00B00362" w:rsidRDefault="00B00362" w:rsidP="00905D16"/>
    <w:sectPr w:rsidR="00B00362" w:rsidSect="00905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2751F" w14:textId="77777777" w:rsidR="00B00362" w:rsidRDefault="00B00362" w:rsidP="00B00362">
      <w:pPr>
        <w:spacing w:after="0" w:line="240" w:lineRule="auto"/>
      </w:pPr>
      <w:r>
        <w:separator/>
      </w:r>
    </w:p>
  </w:endnote>
  <w:endnote w:type="continuationSeparator" w:id="0">
    <w:p w14:paraId="47BAA928" w14:textId="77777777" w:rsidR="00B00362" w:rsidRDefault="00B00362" w:rsidP="00B0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C3246D" w14:textId="77777777" w:rsidR="00B00362" w:rsidRDefault="00B00362" w:rsidP="00B00362">
      <w:pPr>
        <w:spacing w:after="0" w:line="240" w:lineRule="auto"/>
      </w:pPr>
      <w:r>
        <w:separator/>
      </w:r>
    </w:p>
  </w:footnote>
  <w:footnote w:type="continuationSeparator" w:id="0">
    <w:p w14:paraId="182B4CB3" w14:textId="77777777" w:rsidR="00B00362" w:rsidRDefault="00B00362" w:rsidP="00B003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C0"/>
    <w:rsid w:val="002E3AE4"/>
    <w:rsid w:val="00721AF4"/>
    <w:rsid w:val="00905D16"/>
    <w:rsid w:val="00B00362"/>
    <w:rsid w:val="00B74281"/>
    <w:rsid w:val="00E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137B8"/>
  <w15:chartTrackingRefBased/>
  <w15:docId w15:val="{C9AFE081-EFE9-41C4-A48B-5A48B98B1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362"/>
  </w:style>
  <w:style w:type="paragraph" w:styleId="Footer">
    <w:name w:val="footer"/>
    <w:basedOn w:val="Normal"/>
    <w:link w:val="FooterChar"/>
    <w:uiPriority w:val="99"/>
    <w:unhideWhenUsed/>
    <w:rsid w:val="00B0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8</cp:revision>
  <dcterms:created xsi:type="dcterms:W3CDTF">2020-05-28T11:39:00Z</dcterms:created>
  <dcterms:modified xsi:type="dcterms:W3CDTF">2020-06-06T08:05:00Z</dcterms:modified>
</cp:coreProperties>
</file>