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A2300C" w14:textId="298CAFCC" w:rsidR="001953A8" w:rsidRDefault="00523517">
      <w:pPr>
        <w:rPr>
          <w:rFonts w:ascii="Tahoma" w:hAnsi="Tahoma" w:cs="Tahoma"/>
          <w:b/>
          <w:bCs/>
          <w:sz w:val="44"/>
          <w:szCs w:val="44"/>
        </w:rPr>
      </w:pPr>
      <w:r w:rsidRPr="00523517">
        <w:rPr>
          <w:rFonts w:ascii="Tahoma" w:hAnsi="Tahoma" w:cs="Tahoma"/>
          <w:b/>
          <w:bCs/>
          <w:sz w:val="44"/>
          <w:szCs w:val="44"/>
        </w:rPr>
        <w:t>Picnic skewer design sheet</w:t>
      </w:r>
    </w:p>
    <w:p w14:paraId="64D1E353" w14:textId="655B8766" w:rsidR="00523517" w:rsidRDefault="00523517">
      <w:pPr>
        <w:rPr>
          <w:rFonts w:ascii="Tahoma" w:hAnsi="Tahoma" w:cs="Tahoma"/>
          <w:sz w:val="36"/>
          <w:szCs w:val="36"/>
        </w:rPr>
      </w:pPr>
      <w:r>
        <w:rPr>
          <w:rFonts w:ascii="Tahoma" w:hAnsi="Tahoma" w:cs="Tahom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2DBFD3" wp14:editId="045440D7">
                <wp:simplePos x="0" y="0"/>
                <wp:positionH relativeFrom="column">
                  <wp:posOffset>4152900</wp:posOffset>
                </wp:positionH>
                <wp:positionV relativeFrom="paragraph">
                  <wp:posOffset>1439545</wp:posOffset>
                </wp:positionV>
                <wp:extent cx="428625" cy="419100"/>
                <wp:effectExtent l="19050" t="1905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1910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CB91C0" id="Oval 3" o:spid="_x0000_s1026" style="position:absolute;margin-left:327pt;margin-top:113.35pt;width:33.75pt;height:3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SvWZgIAABgFAAAOAAAAZHJzL2Uyb0RvYy54bWysVEtvGyEQvlfqf0Dcm/Vu7DysrCMrUapK&#10;UWIlqXImLNiowFDAXru/vgO7XkeN1UPVCzvDfPPcb7i63hpNNsIHBbam5cmIEmE5NMoua/r95e7L&#10;BSUhMtswDVbUdCcCvZ59/nTVuqmoYAW6EZ5gEBumravpKkY3LYrAV8KwcAJOWDRK8IZFVP2yaDxr&#10;MbrRRTUanRUt+MZ54CIEvL3tjHSW40speHyUMohIdE2xtphPn8+3dBazKzZdeuZWivdlsH+owjBl&#10;MekQ6pZFRtZefQhlFPcQQMYTDqYAKRUXuQfsphz90c3zijmRe8HhBDeMKfy/sPxhs/BENTU9pcQy&#10;g7/occM0OU2TaV2YIuDZLXyvBRRTm1vpTfpiA2Sbp7kbpim2kXC8HFcXZ9WEEo6mcXlZjvK0i4Oz&#10;8yF+FWBIEmoqtFYupH7ZlG3uQ8SciN6j0rW2pK1pdTE5n6T6ilRgV1KW4k6LDvYkJDaFRVQ5XKaT&#10;uNGeYG81bX6U2T0FRGRykUrrwak85qTj3qnHJjeRKTY4jo45HrIN6JwRbBwcjbLg/+4sO/y+667X&#10;1PYbNDv8hx46cgfH7xQO9J6FuGAe2Yy8xw2Nj3hIDThA6CVKVuB/HbtPeCQZWilpcTtqGn6umReU&#10;6G8W6XdZjsdpnbIynpxXqPj3lrf3Frs2N4BzL/EtcDyLCR/1XpQezCsu8jxlRROzHHPXlEe/V25i&#10;t7X4FHAxn2cYrpBj8d4+O56Cp6kmtrxsX5l3Pasi0vEB9pv0gVkdNnlamK8jSJVpd5hrP29cv8zG&#10;/qlI+/1ez6jDgzb7DQAA//8DAFBLAwQUAAYACAAAACEAl44vGeAAAAALAQAADwAAAGRycy9kb3du&#10;cmV2LnhtbEyPwU7DMBBE70j8g7VI3KhT0yYQ4lQoUkSPUFB7deMlibDXIXbb5O8xJzjOzmj2TbGZ&#10;rGFnHH3vSMJykQBDapzuqZXw8V7fPQDzQZFWxhFKmNHDpry+KlSu3YXe8LwLLYsl5HMloQthyDn3&#10;TYdW+YUbkKL36UarQpRjy/WoLrHcGi6SJOVW9RQ/dGrAqsPma3eyEuphn873r9Vo6uxQv6xo3m6/&#10;Kylvb6bnJ2ABp/AXhl/8iA5lZDq6E2nPjIR0vYpbggQh0gxYTGRiuQZ2jJdHkQEvC/5/Q/kDAAD/&#10;/wMAUEsBAi0AFAAGAAgAAAAhALaDOJL+AAAA4QEAABMAAAAAAAAAAAAAAAAAAAAAAFtDb250ZW50&#10;X1R5cGVzXS54bWxQSwECLQAUAAYACAAAACEAOP0h/9YAAACUAQAACwAAAAAAAAAAAAAAAAAvAQAA&#10;X3JlbHMvLnJlbHNQSwECLQAUAAYACAAAACEAGx0r1mYCAAAYBQAADgAAAAAAAAAAAAAAAAAuAgAA&#10;ZHJzL2Uyb0RvYy54bWxQSwECLQAUAAYACAAAACEAl44vGeAAAAALAQAADwAAAAAAAAAAAAAAAADA&#10;BAAAZHJzL2Rvd25yZXYueG1sUEsFBgAAAAAEAAQA8wAAAM0FAAAAAA==&#10;" fillcolor="white [3201]" strokecolor="black [3200]" strokeweight="2.25pt">
                <v:stroke joinstyle="miter"/>
              </v:oval>
            </w:pict>
          </mc:Fallback>
        </mc:AlternateContent>
      </w:r>
      <w:r>
        <w:rPr>
          <w:rFonts w:ascii="Tahoma" w:hAnsi="Tahoma" w:cs="Tahom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3B02DE" wp14:editId="30E887DC">
                <wp:simplePos x="0" y="0"/>
                <wp:positionH relativeFrom="column">
                  <wp:posOffset>1257300</wp:posOffset>
                </wp:positionH>
                <wp:positionV relativeFrom="paragraph">
                  <wp:posOffset>1820545</wp:posOffset>
                </wp:positionV>
                <wp:extent cx="2971800" cy="3648075"/>
                <wp:effectExtent l="19050" t="1905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71800" cy="36480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7E06D5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143.35pt" to="333pt,4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HLx5wEAAB0EAAAOAAAAZHJzL2Uyb0RvYy54bWysU02P0zAQvSPxHyzfaT6A3W7UdA9dLRcE&#10;FQvcvY7dWPKXxqZJ/z1jJ023cGLFxfLY897Mex5v7kejyVFAUM62tFqVlAjLXafsoaU/vj++W1MS&#10;IrMd086Klp5EoPfbt282g29E7XqnOwEESWxoBt/SPkbfFEXgvTAsrJwXFi+lA8MihnAoOmADshtd&#10;1GV5UwwOOg+OixDw9GG6pNvML6Xg8auUQUSiW4q9xbxCXp/TWmw3rDkA873icxvsFV0YpiwWXage&#10;WGTkF6i/qIzi4IKTccWdKZyUiousAdVU5R9qnnrmRdaC5gS/2BT+Hy3/ctwDUV1La0osM/hETxGY&#10;OvSR7Jy1aKADUiefBh8aTN/ZPcxR8HtIokcJhkit/E8cgWwDCiNjdvm0uCzGSDge1ne31brEx+B4&#10;9/7mw7q8/Zj4i4koEXoI8ZNwhqRNS7WyyQbWsOPnEKfUc0o61pYMSLWukDXFwWnVPSqtc5BGSew0&#10;kCPDIYhjNRd7kYWltcUOksRJVN7FkxYT/zch0SRsfpKXx/PCyTgXNp55tcXsBJPYwQKcO7tu5ho4&#10;5yeoyKP7L+AFkSs7GxewUdbB5Mt19YsVcso/OzDpThY8u+6UnztbgzOYn2n+L2nIX8YZfvnV298A&#10;AAD//wMAUEsDBBQABgAIAAAAIQD99AGc4AAAAAsBAAAPAAAAZHJzL2Rvd25yZXYueG1sTI/BTsMw&#10;EETvSPyDtUjcqNMcTJrGqdpS4IQKperZjbdJRLyOYrcNf89yguPMjmbfFIvRdeKCQ2g9aZhOEhBI&#10;lbct1Rr2n88PGYgQDVnTeUIN3xhgUd7eFCa3/kofeNnFWnAJhdxoaGLscylD1aAzYeJ7JL6d/OBM&#10;ZDnU0g7myuWuk2mSKOlMS/yhMT2uG6y+dmen4dWF1eZQrffb1aF9f6lPs83T8Kb1/d24nIOIOMa/&#10;MPziMzqUzHT0Z7JBdKxnGW+JGtJMPYLghFKKnaOGTE1TkGUh/28ofwAAAP//AwBQSwECLQAUAAYA&#10;CAAAACEAtoM4kv4AAADhAQAAEwAAAAAAAAAAAAAAAAAAAAAAW0NvbnRlbnRfVHlwZXNdLnhtbFBL&#10;AQItABQABgAIAAAAIQA4/SH/1gAAAJQBAAALAAAAAAAAAAAAAAAAAC8BAABfcmVscy8ucmVsc1BL&#10;AQItABQABgAIAAAAIQDf4HLx5wEAAB0EAAAOAAAAAAAAAAAAAAAAAC4CAABkcnMvZTJvRG9jLnht&#10;bFBLAQItABQABgAIAAAAIQD99AGc4AAAAAsBAAAPAAAAAAAAAAAAAAAAAEEEAABkcnMvZG93bnJl&#10;di54bWxQSwUGAAAAAAQABADzAAAATgUAAAAA&#10;" strokecolor="black [3213]" strokeweight="3pt">
                <v:stroke joinstyle="miter"/>
              </v:line>
            </w:pict>
          </mc:Fallback>
        </mc:AlternateContent>
      </w:r>
      <w:r w:rsidRPr="00523517">
        <w:rPr>
          <w:rFonts w:ascii="Tahoma" w:hAnsi="Tahoma" w:cs="Tahom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723C3A" wp14:editId="39AC5684">
                <wp:simplePos x="0" y="0"/>
                <wp:positionH relativeFrom="margin">
                  <wp:align>left</wp:align>
                </wp:positionH>
                <wp:positionV relativeFrom="paragraph">
                  <wp:posOffset>848360</wp:posOffset>
                </wp:positionV>
                <wp:extent cx="5791200" cy="5562600"/>
                <wp:effectExtent l="19050" t="19050" r="19050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5562600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39C1E" id="Rectangle: Rounded Corners 1" o:spid="_x0000_s1026" style="position:absolute;margin-left:0;margin-top:66.8pt;width:456pt;height:43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1oecgIAADIFAAAOAAAAZHJzL2Uyb0RvYy54bWysVMlu2zAQvRfoPxC8N7LcOIsQOTAcpCgQ&#10;JEYW5MxQpC2U4rBD2rL79R1SsmykQQ9FL9SMZn98w6vrbWPYRqGvwZY8PxlxpqyEqrbLkr883365&#10;4MwHYSthwKqS75Tn19PPn65aV6gxrMBUChklsb5oXclXIbgiy7xcqUb4E3DKklEDNiKQisusQtFS&#10;9sZk49HoLGsBK4cglff096Yz8mnKr7WS4UFrrwIzJafeQjoxnW/xzKZXoliicKta9m2If+iiEbWl&#10;okOqGxEEW2P9R6qmlggedDiR0GSgdS1VmoGmyUfvpnlaCafSLASOdwNM/v+llfebBbK6orvjzIqG&#10;ruiRQBN2aVTBHmFtK1WxOaClO2Z5xKt1vqCwJ7fAXvMkxuG3Gpv4pbHYNmG8GzBW28Ak/ZycX+Z0&#10;cZxJsk0mZ+MzUihPdgh36MM3BQ2LQskxNhGbSgCLzZ0Pnf/eL5Y0lrUl/3qR99lik11bSQo7ozq3&#10;R6VpXGpknNIloqm5QbYRRJHqRxqRmjGWPGOIro0ZgvKPgkzYB/W+MUwl8g2Bo48CD9UG71QRbBgC&#10;m9oC/j1Yd/6E4dGsUXyDake3i9DR3jt5WxOkd8KHhUDiOV0D7W54oEMbIAChlzhbAf766H/0J/qR&#10;lbOW9qbk/udaoOLMfLdEzMv89DQuWlJOJ+djUvDY8nZssetmDoQ7kY+6S2L0D2YvaoTmlVZ8FquS&#10;SVhJtUsuA+6Veej2mR4JqWaz5EbL5US4s09OxuQR1ciW5+2rQNfzKhAl72G/Y6J4x6zON0ZamK0D&#10;6DrR7oBrjzctZmJv/4jEzT/Wk9fhqZv+BgAA//8DAFBLAwQUAAYACAAAACEA3gA7V9wAAAAJAQAA&#10;DwAAAGRycy9kb3ducmV2LnhtbEyPT0vDQBDF74LfYZmCN7vbVIKN2ZQSELxIsApeN9kxCd0/ITtt&#10;47d3POlxfu/x5r1yv3gnLjinMQYNm7UCgaGLdgy9ho/35/tHEIlMsMbFgBq+McG+ur0pTWHjNbzh&#10;5Ui94JCQCqNhIJoKKVM3oDdpHScMrH3F2Rvic+6lnc2Vw72TmVK59GYM/GEwE9YDdqfj2WtITXZo&#10;Xuvx86X1tWsIKT3UVuu71XJ4AkG40J8Zfutzdai4UxvPwSbhNPAQYrrd5iBY3m0yJi0TpXY5yKqU&#10;/xdUPwAAAP//AwBQSwECLQAUAAYACAAAACEAtoM4kv4AAADhAQAAEwAAAAAAAAAAAAAAAAAAAAAA&#10;W0NvbnRlbnRfVHlwZXNdLnhtbFBLAQItABQABgAIAAAAIQA4/SH/1gAAAJQBAAALAAAAAAAAAAAA&#10;AAAAAC8BAABfcmVscy8ucmVsc1BLAQItABQABgAIAAAAIQB8j1oecgIAADIFAAAOAAAAAAAAAAAA&#10;AAAAAC4CAABkcnMvZTJvRG9jLnhtbFBLAQItABQABgAIAAAAIQDeADtX3AAAAAkBAAAPAAAAAAAA&#10;AAAAAAAAAMwEAABkcnMvZG93bnJldi54bWxQSwUGAAAAAAQABADzAAAA1QUAAAAA&#10;" fillcolor="white [3201]" strokecolor="black [3200]" strokeweight="3pt">
                <v:stroke joinstyle="miter"/>
                <w10:wrap anchorx="margin"/>
              </v:roundrect>
            </w:pict>
          </mc:Fallback>
        </mc:AlternateContent>
      </w:r>
      <w:r w:rsidRPr="00523517">
        <w:rPr>
          <w:rFonts w:ascii="Tahoma" w:hAnsi="Tahoma" w:cs="Tahoma"/>
          <w:sz w:val="36"/>
          <w:szCs w:val="36"/>
        </w:rPr>
        <w:t>Use the different foods below to help you design</w:t>
      </w:r>
      <w:r>
        <w:rPr>
          <w:rFonts w:ascii="Tahoma" w:hAnsi="Tahoma" w:cs="Tahoma"/>
          <w:sz w:val="36"/>
          <w:szCs w:val="36"/>
        </w:rPr>
        <w:t xml:space="preserve"> and draw</w:t>
      </w:r>
      <w:r w:rsidRPr="00523517">
        <w:rPr>
          <w:rFonts w:ascii="Tahoma" w:hAnsi="Tahoma" w:cs="Tahoma"/>
          <w:sz w:val="36"/>
          <w:szCs w:val="36"/>
        </w:rPr>
        <w:t xml:space="preserve"> a healthy picnic sk</w:t>
      </w:r>
      <w:r>
        <w:rPr>
          <w:rFonts w:ascii="Tahoma" w:hAnsi="Tahoma" w:cs="Tahoma"/>
          <w:sz w:val="36"/>
          <w:szCs w:val="36"/>
        </w:rPr>
        <w:t>ew</w:t>
      </w:r>
      <w:r w:rsidRPr="00523517">
        <w:rPr>
          <w:rFonts w:ascii="Tahoma" w:hAnsi="Tahoma" w:cs="Tahoma"/>
          <w:sz w:val="36"/>
          <w:szCs w:val="36"/>
        </w:rPr>
        <w:t xml:space="preserve">er. </w:t>
      </w:r>
    </w:p>
    <w:p w14:paraId="7041C7E0" w14:textId="06D878A3" w:rsidR="00B35F0D" w:rsidRDefault="00B35F0D">
      <w:pPr>
        <w:rPr>
          <w:rFonts w:ascii="Tahoma" w:hAnsi="Tahoma" w:cs="Tahoma"/>
          <w:sz w:val="36"/>
          <w:szCs w:val="36"/>
        </w:rPr>
      </w:pPr>
    </w:p>
    <w:p w14:paraId="0EE22596" w14:textId="4F5A185B" w:rsidR="00B35F0D" w:rsidRDefault="00B35F0D">
      <w:pPr>
        <w:rPr>
          <w:rFonts w:ascii="Tahoma" w:hAnsi="Tahoma" w:cs="Tahoma"/>
          <w:sz w:val="36"/>
          <w:szCs w:val="36"/>
        </w:rPr>
      </w:pPr>
    </w:p>
    <w:p w14:paraId="6F340583" w14:textId="2A1832F8" w:rsidR="00B35F0D" w:rsidRDefault="00B35F0D">
      <w:pPr>
        <w:rPr>
          <w:rFonts w:ascii="Tahoma" w:hAnsi="Tahoma" w:cs="Tahoma"/>
          <w:sz w:val="36"/>
          <w:szCs w:val="36"/>
        </w:rPr>
      </w:pPr>
    </w:p>
    <w:p w14:paraId="410D0090" w14:textId="734BFAD1" w:rsidR="00B35F0D" w:rsidRDefault="00B35F0D">
      <w:pPr>
        <w:rPr>
          <w:rFonts w:ascii="Tahoma" w:hAnsi="Tahoma" w:cs="Tahoma"/>
          <w:sz w:val="36"/>
          <w:szCs w:val="36"/>
        </w:rPr>
      </w:pPr>
    </w:p>
    <w:p w14:paraId="40CFAC50" w14:textId="4E4B03AE" w:rsidR="00B35F0D" w:rsidRDefault="00B35F0D">
      <w:pPr>
        <w:rPr>
          <w:rFonts w:ascii="Tahoma" w:hAnsi="Tahoma" w:cs="Tahoma"/>
          <w:sz w:val="36"/>
          <w:szCs w:val="36"/>
        </w:rPr>
      </w:pPr>
    </w:p>
    <w:p w14:paraId="2AAD28FB" w14:textId="153A0C1D" w:rsidR="00B35F0D" w:rsidRDefault="00B35F0D">
      <w:pPr>
        <w:rPr>
          <w:rFonts w:ascii="Tahoma" w:hAnsi="Tahoma" w:cs="Tahoma"/>
          <w:sz w:val="36"/>
          <w:szCs w:val="36"/>
        </w:rPr>
      </w:pPr>
    </w:p>
    <w:p w14:paraId="293BE9DB" w14:textId="2B67E9B0" w:rsidR="00B35F0D" w:rsidRDefault="00B35F0D">
      <w:pPr>
        <w:rPr>
          <w:rFonts w:ascii="Tahoma" w:hAnsi="Tahoma" w:cs="Tahoma"/>
          <w:sz w:val="36"/>
          <w:szCs w:val="36"/>
        </w:rPr>
      </w:pPr>
    </w:p>
    <w:p w14:paraId="30F98F33" w14:textId="72757A1E" w:rsidR="00B35F0D" w:rsidRDefault="00B35F0D">
      <w:pPr>
        <w:rPr>
          <w:rFonts w:ascii="Tahoma" w:hAnsi="Tahoma" w:cs="Tahoma"/>
          <w:sz w:val="36"/>
          <w:szCs w:val="36"/>
        </w:rPr>
      </w:pPr>
    </w:p>
    <w:p w14:paraId="5BA32469" w14:textId="1CB8BE11" w:rsidR="00B35F0D" w:rsidRDefault="00B35F0D">
      <w:pPr>
        <w:rPr>
          <w:rFonts w:ascii="Tahoma" w:hAnsi="Tahoma" w:cs="Tahoma"/>
          <w:sz w:val="36"/>
          <w:szCs w:val="36"/>
        </w:rPr>
      </w:pPr>
    </w:p>
    <w:p w14:paraId="7660578E" w14:textId="0B08EDC8" w:rsidR="00B35F0D" w:rsidRDefault="00B35F0D">
      <w:pPr>
        <w:rPr>
          <w:rFonts w:ascii="Tahoma" w:hAnsi="Tahoma" w:cs="Tahoma"/>
          <w:sz w:val="36"/>
          <w:szCs w:val="36"/>
        </w:rPr>
      </w:pPr>
    </w:p>
    <w:p w14:paraId="092D63F1" w14:textId="2DD987E0" w:rsidR="00B35F0D" w:rsidRDefault="00B35F0D">
      <w:pPr>
        <w:rPr>
          <w:rFonts w:ascii="Tahoma" w:hAnsi="Tahoma" w:cs="Tahoma"/>
          <w:sz w:val="36"/>
          <w:szCs w:val="36"/>
        </w:rPr>
      </w:pPr>
    </w:p>
    <w:p w14:paraId="4FC2D81E" w14:textId="058C00E1" w:rsidR="00B35F0D" w:rsidRDefault="00B35F0D">
      <w:pPr>
        <w:rPr>
          <w:rFonts w:ascii="Tahoma" w:hAnsi="Tahoma" w:cs="Tahoma"/>
          <w:sz w:val="36"/>
          <w:szCs w:val="36"/>
        </w:rPr>
      </w:pPr>
    </w:p>
    <w:p w14:paraId="2694C1D7" w14:textId="42B69959" w:rsidR="00B35F0D" w:rsidRDefault="00B35F0D">
      <w:pPr>
        <w:rPr>
          <w:rFonts w:ascii="Tahoma" w:hAnsi="Tahoma" w:cs="Tahoma"/>
          <w:sz w:val="36"/>
          <w:szCs w:val="36"/>
        </w:rPr>
      </w:pPr>
    </w:p>
    <w:p w14:paraId="4539CFCA" w14:textId="0EB0AD4D" w:rsidR="00B35F0D" w:rsidRDefault="00B35F0D">
      <w:pPr>
        <w:rPr>
          <w:rFonts w:ascii="Tahoma" w:hAnsi="Tahoma" w:cs="Tahoma"/>
          <w:sz w:val="36"/>
          <w:szCs w:val="36"/>
        </w:rPr>
      </w:pPr>
    </w:p>
    <w:p w14:paraId="6818261B" w14:textId="4BBC1360" w:rsidR="00B35F0D" w:rsidRDefault="00B35F0D">
      <w:pPr>
        <w:rPr>
          <w:rFonts w:ascii="Tahoma" w:hAnsi="Tahoma" w:cs="Tahoma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5A212B6" wp14:editId="7EDA5BCD">
            <wp:simplePos x="0" y="0"/>
            <wp:positionH relativeFrom="column">
              <wp:posOffset>2743200</wp:posOffset>
            </wp:positionH>
            <wp:positionV relativeFrom="paragraph">
              <wp:posOffset>1306195</wp:posOffset>
            </wp:positionV>
            <wp:extent cx="1226820" cy="8001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581859EC" wp14:editId="7D1A7586">
            <wp:simplePos x="0" y="0"/>
            <wp:positionH relativeFrom="column">
              <wp:posOffset>1343025</wp:posOffset>
            </wp:positionH>
            <wp:positionV relativeFrom="paragraph">
              <wp:posOffset>1258570</wp:posOffset>
            </wp:positionV>
            <wp:extent cx="1061379" cy="847725"/>
            <wp:effectExtent l="0" t="0" r="571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379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356D3694" wp14:editId="68523ECC">
            <wp:simplePos x="0" y="0"/>
            <wp:positionH relativeFrom="margin">
              <wp:align>left</wp:align>
            </wp:positionH>
            <wp:positionV relativeFrom="paragraph">
              <wp:posOffset>1210945</wp:posOffset>
            </wp:positionV>
            <wp:extent cx="1166495" cy="88582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99071DD" wp14:editId="695F576D">
            <wp:simplePos x="0" y="0"/>
            <wp:positionH relativeFrom="column">
              <wp:posOffset>3238500</wp:posOffset>
            </wp:positionH>
            <wp:positionV relativeFrom="paragraph">
              <wp:posOffset>294640</wp:posOffset>
            </wp:positionV>
            <wp:extent cx="1219200" cy="791845"/>
            <wp:effectExtent l="0" t="0" r="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8B6417D" wp14:editId="49CE9357">
            <wp:simplePos x="0" y="0"/>
            <wp:positionH relativeFrom="column">
              <wp:posOffset>1948180</wp:posOffset>
            </wp:positionH>
            <wp:positionV relativeFrom="paragraph">
              <wp:posOffset>218440</wp:posOffset>
            </wp:positionV>
            <wp:extent cx="1176020" cy="876300"/>
            <wp:effectExtent l="0" t="0" r="508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E70699D" wp14:editId="35A225FA">
            <wp:simplePos x="0" y="0"/>
            <wp:positionH relativeFrom="column">
              <wp:posOffset>690880</wp:posOffset>
            </wp:positionH>
            <wp:positionV relativeFrom="paragraph">
              <wp:posOffset>275590</wp:posOffset>
            </wp:positionV>
            <wp:extent cx="1156970" cy="828675"/>
            <wp:effectExtent l="0" t="0" r="5080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0B329D61" wp14:editId="420E6CE4">
            <wp:simplePos x="0" y="0"/>
            <wp:positionH relativeFrom="column">
              <wp:posOffset>-552450</wp:posOffset>
            </wp:positionH>
            <wp:positionV relativeFrom="paragraph">
              <wp:posOffset>275590</wp:posOffset>
            </wp:positionV>
            <wp:extent cx="1121352" cy="800100"/>
            <wp:effectExtent l="0" t="0" r="317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352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807CF8" w14:textId="5B7C5B81" w:rsidR="00B35F0D" w:rsidRDefault="00B35F0D">
      <w:pPr>
        <w:rPr>
          <w:rFonts w:ascii="Tahoma" w:hAnsi="Tahoma" w:cs="Tahoma"/>
          <w:sz w:val="36"/>
          <w:szCs w:val="36"/>
        </w:rPr>
      </w:pPr>
    </w:p>
    <w:p w14:paraId="0E0FD765" w14:textId="2F994B02" w:rsidR="00B35F0D" w:rsidRDefault="00B35F0D">
      <w:pPr>
        <w:rPr>
          <w:rFonts w:ascii="Tahoma" w:hAnsi="Tahoma" w:cs="Tahoma"/>
          <w:sz w:val="36"/>
          <w:szCs w:val="36"/>
        </w:rPr>
      </w:pPr>
    </w:p>
    <w:p w14:paraId="3A24BB8C" w14:textId="4C7CE059" w:rsidR="00B35F0D" w:rsidRDefault="00B35F0D">
      <w:pPr>
        <w:rPr>
          <w:rFonts w:ascii="Tahoma" w:hAnsi="Tahoma" w:cs="Tahoma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CAE2FA8" wp14:editId="6DB7A73F">
            <wp:simplePos x="0" y="0"/>
            <wp:positionH relativeFrom="margin">
              <wp:align>right</wp:align>
            </wp:positionH>
            <wp:positionV relativeFrom="paragraph">
              <wp:posOffset>-196850</wp:posOffset>
            </wp:positionV>
            <wp:extent cx="1171575" cy="1104900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35F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3A8"/>
    <w:rsid w:val="001953A8"/>
    <w:rsid w:val="00441D60"/>
    <w:rsid w:val="00523517"/>
    <w:rsid w:val="005B17CF"/>
    <w:rsid w:val="00B3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EE8C"/>
  <w15:chartTrackingRefBased/>
  <w15:docId w15:val="{3BF4D8FE-5A87-4D55-B7A3-1B933C9E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4</cp:revision>
  <dcterms:created xsi:type="dcterms:W3CDTF">2020-06-17T13:27:00Z</dcterms:created>
  <dcterms:modified xsi:type="dcterms:W3CDTF">2020-06-17T13:48:00Z</dcterms:modified>
</cp:coreProperties>
</file>