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2285" w:rsidRDefault="00962285">
      <w:pPr>
        <w:rPr>
          <w:rFonts w:ascii="Arial" w:hAnsi="Arial" w:cs="Arial"/>
          <w:noProof/>
          <w:color w:val="2962FF"/>
          <w:lang w:eastAsia="en-GB"/>
        </w:rPr>
      </w:pPr>
      <w:bookmarkStart w:id="0" w:name="_GoBack"/>
      <w:bookmarkEnd w:id="0"/>
    </w:p>
    <w:p w:rsidR="00F64243" w:rsidRDefault="0096228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876300</wp:posOffset>
                </wp:positionH>
                <wp:positionV relativeFrom="paragraph">
                  <wp:posOffset>1402715</wp:posOffset>
                </wp:positionV>
                <wp:extent cx="5067300" cy="68961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0" cy="689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2285" w:rsidRPr="008E1A98" w:rsidRDefault="00962285" w:rsidP="0096228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E1A98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When this is over</w:t>
                            </w:r>
                          </w:p>
                          <w:p w:rsidR="00962285" w:rsidRPr="008E1A98" w:rsidRDefault="00962285" w:rsidP="0096228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E1A98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By Sarah </w:t>
                            </w:r>
                            <w:proofErr w:type="spellStart"/>
                            <w:r w:rsidRPr="008E1A98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Levett</w:t>
                            </w:r>
                            <w:proofErr w:type="spellEnd"/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When this is over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once again be able to walk along rivers and beaches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he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breeze blowing t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hrough my hair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laugh at my friends jokes (even when they’re not funny)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nd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cry when I hug them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cuddle up with my family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y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heart bursting with love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be free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When this is over,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always remember it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hinking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of all the things that have made me a better person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thank my teachers for protecting me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nowing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that they kept me safe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celebrate the privileges that I have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remembering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never to take them for granted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have a life!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When this is over,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new chapter in my life will begin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preparing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me for the challenges that I will face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make sure that I spend time with my friends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oing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whatever I can to be with them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 will save all the money I have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 understand how hard it must have been for people who lost their jobs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There could be more respect in the world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people</w:t>
                            </w:r>
                            <w:proofErr w:type="gramEnd"/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helping each other  whenever they mostly need it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</w:t>
                            </w: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 will have created a better place</w:t>
                            </w: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62285" w:rsidRPr="00B14B46" w:rsidRDefault="00962285" w:rsidP="00962285">
                            <w:pPr>
                              <w:spacing w:after="0" w:line="240" w:lineRule="auto"/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14B4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When this is over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962285" w:rsidRDefault="00962285" w:rsidP="00962285">
                            <w:pPr>
                              <w:ind w:right="-144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962285" w:rsidRDefault="009622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pt;margin-top:110.45pt;width:399pt;height:5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f89IQIAAB4EAAAOAAAAZHJzL2Uyb0RvYy54bWysU9tu2zAMfR+wfxD0vthJczXiFF26DAO6&#10;C9DuA2RZjoVJoiYpsbOvLyWnaba9DdODQIrkEXlIrm97rchROC/BlHQ8yikRhkMtzb6k359275aU&#10;+MBMzRQYUdKT8PR28/bNurOFmEALqhaOIIjxRWdL2oZgiyzzvBWa+RFYYdDYgNMsoOr2We1Yh+ha&#10;ZZM8n2cduNo64MJ7fL0fjHST8JtG8PC1abwIRJUUcwvpdumu4p1t1qzYO2Zbyc9psH/IQjNp8NML&#10;1D0LjByc/AtKS+7AQxNGHHQGTSO5SDVgNeP8j2oeW2ZFqgXJ8fZCk/9/sPzL8Zsjsi7pTb6gxDCN&#10;TXoSfSDvoSeTyE9nfYFujxYdQ4/P2OdUq7cPwH94YmDbMrMXd85B1wpWY37jGJldhQ44PoJU3Weo&#10;8Rt2CJCA+sbpSB7SQRAd+3S69CamwvFxls8XNzmaONrmy9V8jEr8gxUv4db58FGAJlEoqcPmJ3h2&#10;fPBhcH1xib95ULLeSaWS4vbVVjlyZDgou3TO6L+5KUO6kq5mk1lCNhDjEZoVWgYcZCV1SZd5PDGc&#10;FZGOD6ZOcmBSDTImrcyZn0jJQE7oqx4dI2kV1CdkysEwsLhgKLTgflHS4bCW1P88MCcoUZ8Msr0a&#10;T6dxupMynS0mqLhrS3VtYYYjVEkDJYO4DWkjYr4G7rArjUx8vWZyzhWHMDF+Xpg45dd68npd680z&#10;AAAA//8DAFBLAwQUAAYACAAAACEAnNuhj98AAAAMAQAADwAAAGRycy9kb3ducmV2LnhtbEyPwU7D&#10;MBBE70j8g7VIXBC1SSFtQpwKkEC9tvQDnHibRMTrKHab9O/ZnuA4O6PZN8Vmdr044xg6TxqeFgoE&#10;Uu1tR42Gw/fn4xpEiIas6T2hhgsG2JS3N4XJrZ9oh+d9bASXUMiNhjbGIZcy1C06ExZ+QGLv6Edn&#10;IsuxkXY0E5e7XiZKpdKZjvhDawb8aLH+2Z+chuN2enjJpuorHla75/TddKvKX7S+v5vfXkFEnONf&#10;GK74jA4lM1X+RDaInvVyzVuihiRRGQhOZMuUL9XVUmkGsizk/xHlLwAAAP//AwBQSwECLQAUAAYA&#10;CAAAACEAtoM4kv4AAADhAQAAEwAAAAAAAAAAAAAAAAAAAAAAW0NvbnRlbnRfVHlwZXNdLnhtbFBL&#10;AQItABQABgAIAAAAIQA4/SH/1gAAAJQBAAALAAAAAAAAAAAAAAAAAC8BAABfcmVscy8ucmVsc1BL&#10;AQItABQABgAIAAAAIQD57f89IQIAAB4EAAAOAAAAAAAAAAAAAAAAAC4CAABkcnMvZTJvRG9jLnht&#10;bFBLAQItABQABgAIAAAAIQCc26GP3wAAAAwBAAAPAAAAAAAAAAAAAAAAAHsEAABkcnMvZG93bnJl&#10;di54bWxQSwUGAAAAAAQABADzAAAAhwUAAAAA&#10;" stroked="f">
                <v:textbox>
                  <w:txbxContent>
                    <w:p w:rsidR="00962285" w:rsidRPr="008E1A98" w:rsidRDefault="00962285" w:rsidP="0096228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8E1A98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When this is over</w:t>
                      </w:r>
                    </w:p>
                    <w:p w:rsidR="00962285" w:rsidRPr="008E1A98" w:rsidRDefault="00962285" w:rsidP="0096228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8E1A98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By Sarah </w:t>
                      </w:r>
                      <w:proofErr w:type="spellStart"/>
                      <w:r w:rsidRPr="008E1A98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Levett</w:t>
                      </w:r>
                      <w:proofErr w:type="spellEnd"/>
                    </w:p>
                    <w:p w:rsidR="00962285" w:rsidRPr="00B14B46" w:rsidRDefault="00962285" w:rsidP="00962285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62285" w:rsidRPr="00B14B46" w:rsidRDefault="00962285" w:rsidP="00962285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When this is over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once again be able to walk along rivers and beaches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he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breeze blowing t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hrough my hair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laugh at my friends jokes (even when they’re not funny)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nd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cry when I hug them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cuddle up with my family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y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heart bursting with love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be free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When this is over,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always remember it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hinking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of all the things that have made me a better person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thank my teachers for protecting me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k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nowing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that they kept me safe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celebrate the privileges that I have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remembering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never to take them for granted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have a life!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When this is over,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new chapter in my life will begin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preparing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me for the challenges that I will face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make sure that I spend time with my friends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oing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whatever I can to be with them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I will save all the money I have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o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 understand how hard it must have been for people who lost their jobs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There could be more respect in the world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people</w:t>
                      </w:r>
                      <w:proofErr w:type="gramEnd"/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helping each other  whenever they mostly need it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</w:t>
                      </w: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e will have created a better place</w:t>
                      </w: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62285" w:rsidRPr="00B14B46" w:rsidRDefault="00962285" w:rsidP="00962285">
                      <w:pPr>
                        <w:spacing w:after="0" w:line="240" w:lineRule="auto"/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14B46">
                        <w:rPr>
                          <w:rFonts w:ascii="Arial" w:hAnsi="Arial" w:cs="Arial"/>
                          <w:sz w:val="24"/>
                          <w:szCs w:val="24"/>
                        </w:rPr>
                        <w:t>When this is over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962285" w:rsidRDefault="00962285" w:rsidP="00962285">
                      <w:pPr>
                        <w:ind w:right="-144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962285" w:rsidRDefault="00962285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2962FF"/>
          <w:lang w:eastAsia="en-GB"/>
        </w:rPr>
        <w:drawing>
          <wp:inline distT="0" distB="0" distL="0" distR="0" wp14:anchorId="27FAA503" wp14:editId="1EE75679">
            <wp:extent cx="6775495" cy="9620250"/>
            <wp:effectExtent l="0" t="0" r="6350" b="0"/>
            <wp:docPr id="1" name="Picture 1" descr="Free Border Clip Art | Clip Art | Pinterest | Clip art, Vintage ...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Border Clip Art | Clip Art | Pinterest | Clip art, Vintage ...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9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4243" w:rsidSect="00962285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285"/>
    <w:rsid w:val="00467FC4"/>
    <w:rsid w:val="00962285"/>
    <w:rsid w:val="00F6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6EF8B9-3E68-41A1-884B-4B78EA88F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22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2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2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url=https://www.pinterest.com/pin/804103708445372996/&amp;psig=AOvVaw2KbD8DXWxI00NhzdclirFy&amp;ust=1586687743138000&amp;source=images&amp;cd=vfe&amp;ved=0CAIQjRxqFwoTCLDw_caS4OgCFQAAAAAdAAAAAB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Levett</dc:creator>
  <cp:lastModifiedBy>Claire Short</cp:lastModifiedBy>
  <cp:revision>2</cp:revision>
  <cp:lastPrinted>2020-04-11T10:24:00Z</cp:lastPrinted>
  <dcterms:created xsi:type="dcterms:W3CDTF">2020-04-15T09:36:00Z</dcterms:created>
  <dcterms:modified xsi:type="dcterms:W3CDTF">2020-04-15T09:36:00Z</dcterms:modified>
</cp:coreProperties>
</file>