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42300" w14:textId="0050F92F" w:rsidR="00D14A87" w:rsidRDefault="008851EC" w:rsidP="008851EC">
      <w:pPr>
        <w:jc w:val="right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Wednesday 6</w:t>
      </w:r>
      <w:r w:rsidRPr="008851EC">
        <w:rPr>
          <w:sz w:val="36"/>
          <w:szCs w:val="36"/>
          <w:u w:val="single"/>
          <w:vertAlign w:val="superscript"/>
        </w:rPr>
        <w:t>th</w:t>
      </w:r>
      <w:r>
        <w:rPr>
          <w:sz w:val="36"/>
          <w:szCs w:val="36"/>
          <w:u w:val="single"/>
        </w:rPr>
        <w:t xml:space="preserve"> May 2020</w:t>
      </w:r>
    </w:p>
    <w:p w14:paraId="3D74356C" w14:textId="24F4F350" w:rsidR="008851EC" w:rsidRDefault="008851EC" w:rsidP="008851EC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L.I: Art styles in different countries</w:t>
      </w:r>
    </w:p>
    <w:p w14:paraId="6427167B" w14:textId="72846E48" w:rsidR="008851EC" w:rsidRDefault="008851EC" w:rsidP="008851EC">
      <w:pPr>
        <w:rPr>
          <w:sz w:val="36"/>
          <w:szCs w:val="36"/>
          <w:u w:val="single"/>
        </w:rPr>
      </w:pPr>
    </w:p>
    <w:p w14:paraId="6580D3DA" w14:textId="74587953" w:rsidR="00B67EE5" w:rsidRPr="00B67EE5" w:rsidRDefault="00B67EE5" w:rsidP="008851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Danny Eastwood</w:t>
      </w:r>
    </w:p>
    <w:p w14:paraId="753B6201" w14:textId="24DE1BBA" w:rsidR="00712CC3" w:rsidRDefault="00B67EE5" w:rsidP="008851EC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EF31095" wp14:editId="5288A578">
            <wp:simplePos x="0" y="0"/>
            <wp:positionH relativeFrom="column">
              <wp:posOffset>1647825</wp:posOffset>
            </wp:positionH>
            <wp:positionV relativeFrom="paragraph">
              <wp:posOffset>620395</wp:posOffset>
            </wp:positionV>
            <wp:extent cx="2733675" cy="11239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A931B42" wp14:editId="314292F5">
            <wp:simplePos x="0" y="0"/>
            <wp:positionH relativeFrom="column">
              <wp:posOffset>4381500</wp:posOffset>
            </wp:positionH>
            <wp:positionV relativeFrom="paragraph">
              <wp:posOffset>620395</wp:posOffset>
            </wp:positionV>
            <wp:extent cx="1123950" cy="11239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D</w:t>
      </w:r>
      <w:r w:rsidR="00712CC3">
        <w:rPr>
          <w:sz w:val="32"/>
          <w:szCs w:val="32"/>
        </w:rPr>
        <w:t xml:space="preserve">anny Eastwood is an Australian aboriginal artist, who has drawn lots of beautiful things like </w:t>
      </w:r>
      <w:r>
        <w:rPr>
          <w:sz w:val="32"/>
          <w:szCs w:val="32"/>
        </w:rPr>
        <w:t>Uluru</w:t>
      </w:r>
      <w:r w:rsidR="00712CC3">
        <w:rPr>
          <w:sz w:val="32"/>
          <w:szCs w:val="32"/>
        </w:rPr>
        <w:t xml:space="preserve"> and this </w:t>
      </w:r>
      <w:r>
        <w:rPr>
          <w:sz w:val="32"/>
          <w:szCs w:val="32"/>
        </w:rPr>
        <w:t>crocodile painting.</w:t>
      </w:r>
    </w:p>
    <w:p w14:paraId="2F640639" w14:textId="518BCAE5" w:rsidR="00B67EE5" w:rsidRDefault="00B67EE5" w:rsidP="008851EC">
      <w:pPr>
        <w:rPr>
          <w:sz w:val="32"/>
          <w:szCs w:val="32"/>
        </w:rPr>
      </w:pPr>
    </w:p>
    <w:p w14:paraId="511D4B1F" w14:textId="77777777" w:rsidR="00C233D9" w:rsidRDefault="00B67EE5" w:rsidP="008851EC">
      <w:pPr>
        <w:rPr>
          <w:sz w:val="32"/>
          <w:szCs w:val="32"/>
        </w:rPr>
      </w:pPr>
      <w:r>
        <w:rPr>
          <w:sz w:val="32"/>
          <w:szCs w:val="32"/>
        </w:rPr>
        <w:t xml:space="preserve">Danny Eastwood originally came from New South Wales in Australia but he now lives in Western Sydney. </w:t>
      </w:r>
      <w:r w:rsidR="00C233D9">
        <w:rPr>
          <w:sz w:val="32"/>
          <w:szCs w:val="32"/>
        </w:rPr>
        <w:t>Uluru can be found in The Maritime Museum, Sydney.</w:t>
      </w:r>
    </w:p>
    <w:p w14:paraId="067329B0" w14:textId="4201861B" w:rsidR="00B67EE5" w:rsidRPr="00C233D9" w:rsidRDefault="000D0DC2" w:rsidP="008851EC">
      <w:pPr>
        <w:rPr>
          <w:sz w:val="32"/>
          <w:szCs w:val="32"/>
        </w:rPr>
      </w:pPr>
      <w:r w:rsidRPr="000D0DC2">
        <w:drawing>
          <wp:anchor distT="0" distB="0" distL="114300" distR="114300" simplePos="0" relativeHeight="251661312" behindDoc="0" locked="0" layoutInCell="1" allowOverlap="1" wp14:anchorId="09EEF739" wp14:editId="14B7B6B4">
            <wp:simplePos x="0" y="0"/>
            <wp:positionH relativeFrom="column">
              <wp:posOffset>2379345</wp:posOffset>
            </wp:positionH>
            <wp:positionV relativeFrom="paragraph">
              <wp:posOffset>852805</wp:posOffset>
            </wp:positionV>
            <wp:extent cx="1560830" cy="2019300"/>
            <wp:effectExtent l="0" t="0" r="127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33D9" w:rsidRPr="00C233D9">
        <w:drawing>
          <wp:anchor distT="0" distB="0" distL="114300" distR="114300" simplePos="0" relativeHeight="251660288" behindDoc="0" locked="0" layoutInCell="1" allowOverlap="1" wp14:anchorId="0489FC1E" wp14:editId="5E777EC5">
            <wp:simplePos x="0" y="0"/>
            <wp:positionH relativeFrom="column">
              <wp:posOffset>-9525</wp:posOffset>
            </wp:positionH>
            <wp:positionV relativeFrom="paragraph">
              <wp:posOffset>852805</wp:posOffset>
            </wp:positionV>
            <wp:extent cx="2390775" cy="19145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33D9">
        <w:rPr>
          <w:sz w:val="32"/>
          <w:szCs w:val="32"/>
        </w:rPr>
        <w:t xml:space="preserve">He is also a professional photographer and has taken lots that you </w:t>
      </w:r>
      <w:r w:rsidR="00C233D9" w:rsidRPr="00C233D9">
        <w:rPr>
          <w:sz w:val="32"/>
          <w:szCs w:val="32"/>
        </w:rPr>
        <w:t xml:space="preserve">can see on his website </w:t>
      </w:r>
      <w:hyperlink r:id="rId9" w:history="1">
        <w:r w:rsidR="00C233D9" w:rsidRPr="00C233D9">
          <w:rPr>
            <w:rStyle w:val="Hyperlink"/>
            <w:color w:val="auto"/>
            <w:sz w:val="32"/>
            <w:szCs w:val="32"/>
          </w:rPr>
          <w:t>http://www.d</w:t>
        </w:r>
        <w:r w:rsidR="00C233D9" w:rsidRPr="00C233D9">
          <w:rPr>
            <w:rStyle w:val="Hyperlink"/>
            <w:color w:val="auto"/>
            <w:sz w:val="32"/>
            <w:szCs w:val="32"/>
          </w:rPr>
          <w:t>a</w:t>
        </w:r>
        <w:r w:rsidR="00C233D9" w:rsidRPr="00C233D9">
          <w:rPr>
            <w:rStyle w:val="Hyperlink"/>
            <w:color w:val="auto"/>
            <w:sz w:val="32"/>
            <w:szCs w:val="32"/>
          </w:rPr>
          <w:t>nnyeastw</w:t>
        </w:r>
        <w:r w:rsidR="00C233D9" w:rsidRPr="00C233D9">
          <w:rPr>
            <w:rStyle w:val="Hyperlink"/>
            <w:color w:val="auto"/>
            <w:sz w:val="32"/>
            <w:szCs w:val="32"/>
          </w:rPr>
          <w:t>o</w:t>
        </w:r>
        <w:r w:rsidR="00C233D9" w:rsidRPr="00C233D9">
          <w:rPr>
            <w:rStyle w:val="Hyperlink"/>
            <w:color w:val="auto"/>
            <w:sz w:val="32"/>
            <w:szCs w:val="32"/>
          </w:rPr>
          <w:t>od.com/</w:t>
        </w:r>
      </w:hyperlink>
      <w:r w:rsidR="00C233D9">
        <w:rPr>
          <w:sz w:val="32"/>
          <w:szCs w:val="32"/>
        </w:rPr>
        <w:t>. My favourite is Bird Box</w:t>
      </w:r>
      <w:r>
        <w:rPr>
          <w:sz w:val="32"/>
          <w:szCs w:val="32"/>
        </w:rPr>
        <w:t>, but I also like Latina.</w:t>
      </w:r>
    </w:p>
    <w:sectPr w:rsidR="00B67EE5" w:rsidRPr="00C233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1EC"/>
    <w:rsid w:val="000D0DC2"/>
    <w:rsid w:val="006107BE"/>
    <w:rsid w:val="00712CC3"/>
    <w:rsid w:val="008851EC"/>
    <w:rsid w:val="009D2B12"/>
    <w:rsid w:val="00B67EE5"/>
    <w:rsid w:val="00C233D9"/>
    <w:rsid w:val="00D14A87"/>
    <w:rsid w:val="00E87C63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505EB"/>
  <w15:chartTrackingRefBased/>
  <w15:docId w15:val="{E8D2462D-4E59-43DE-90DE-E552E09A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B67EE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233D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3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nnyeastwoo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520DB-0EFE-4236-851A-F4CD80E4F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Towers</dc:creator>
  <cp:keywords/>
  <dc:description/>
  <cp:lastModifiedBy>Jacob Towers</cp:lastModifiedBy>
  <cp:revision>1</cp:revision>
  <dcterms:created xsi:type="dcterms:W3CDTF">2020-05-06T12:42:00Z</dcterms:created>
  <dcterms:modified xsi:type="dcterms:W3CDTF">2020-05-06T14:27:00Z</dcterms:modified>
</cp:coreProperties>
</file>