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8D6" w:rsidRPr="00392EA9" w:rsidRDefault="00A631AE">
      <w:pPr>
        <w:rPr>
          <w:b/>
          <w:sz w:val="32"/>
          <w:szCs w:val="32"/>
          <w:u w:val="single"/>
        </w:rPr>
      </w:pPr>
      <w:bookmarkStart w:id="0" w:name="_GoBack"/>
      <w:r w:rsidRPr="00392EA9">
        <w:rPr>
          <w:b/>
          <w:sz w:val="32"/>
          <w:szCs w:val="32"/>
          <w:u w:val="single"/>
        </w:rPr>
        <w:t>When This Over</w:t>
      </w:r>
    </w:p>
    <w:bookmarkEnd w:id="0"/>
    <w:p w:rsidR="00A631AE" w:rsidRDefault="00A631AE"/>
    <w:p w:rsidR="00A631AE" w:rsidRDefault="00A631AE">
      <w:r>
        <w:t>When this is over</w:t>
      </w:r>
    </w:p>
    <w:p w:rsidR="00A631AE" w:rsidRDefault="00A631AE">
      <w:r>
        <w:t>I will walk through golden sand with the sun warming my back</w:t>
      </w:r>
    </w:p>
    <w:p w:rsidR="00A631AE" w:rsidRDefault="00A631AE">
      <w:r>
        <w:t>And watch fish darting through crystal clear waters</w:t>
      </w:r>
    </w:p>
    <w:p w:rsidR="00A631AE" w:rsidRDefault="00A631AE">
      <w:r>
        <w:t>I will join my closest friends for a drawn out lunch in the summer sun</w:t>
      </w:r>
    </w:p>
    <w:p w:rsidR="00A631AE" w:rsidRDefault="00A631AE">
      <w:r>
        <w:t>Laughing and drinking chilled wine as the sun goes down</w:t>
      </w:r>
    </w:p>
    <w:p w:rsidR="00A631AE" w:rsidRDefault="00A631AE">
      <w:r>
        <w:t>I will hold my family close and hug my mum</w:t>
      </w:r>
    </w:p>
    <w:p w:rsidR="00A631AE" w:rsidRDefault="00A631AE"/>
    <w:p w:rsidR="00A631AE" w:rsidRDefault="00A631AE">
      <w:r>
        <w:t>When this is over</w:t>
      </w:r>
    </w:p>
    <w:p w:rsidR="00A631AE" w:rsidRDefault="00A631AE">
      <w:r>
        <w:t xml:space="preserve">Never will I </w:t>
      </w:r>
      <w:r w:rsidR="00F67CD1">
        <w:t>take my liberty</w:t>
      </w:r>
      <w:r>
        <w:t xml:space="preserve"> for granted</w:t>
      </w:r>
    </w:p>
    <w:p w:rsidR="00A631AE" w:rsidRDefault="00A631AE">
      <w:r>
        <w:t>Boarding a plane to travel to new destinations</w:t>
      </w:r>
    </w:p>
    <w:p w:rsidR="00A631AE" w:rsidRDefault="00A631AE">
      <w:r>
        <w:t>Driving along winding country lanes to new places</w:t>
      </w:r>
    </w:p>
    <w:p w:rsidR="00A631AE" w:rsidRDefault="00A631AE">
      <w:r>
        <w:t>And surprising my family with an unplanned visit</w:t>
      </w:r>
    </w:p>
    <w:p w:rsidR="00F67CD1" w:rsidRDefault="00F67CD1">
      <w:r>
        <w:t>I will make spontaneous decisions- Freedom</w:t>
      </w:r>
    </w:p>
    <w:p w:rsidR="00F67CD1" w:rsidRDefault="00F67CD1"/>
    <w:p w:rsidR="00F67CD1" w:rsidRDefault="00F67CD1">
      <w:r>
        <w:t>When this is over</w:t>
      </w:r>
    </w:p>
    <w:p w:rsidR="00F67CD1" w:rsidRDefault="00F67CD1">
      <w:r>
        <w:t>I will see the people who mean the most to me</w:t>
      </w:r>
    </w:p>
    <w:p w:rsidR="00F67CD1" w:rsidRDefault="00F67CD1">
      <w:r>
        <w:t>The children who each day make me smile</w:t>
      </w:r>
    </w:p>
    <w:p w:rsidR="00F67CD1" w:rsidRDefault="00F67CD1">
      <w:r>
        <w:t xml:space="preserve"> And friends old and new</w:t>
      </w:r>
    </w:p>
    <w:p w:rsidR="00390521" w:rsidRDefault="00392EA9">
      <w:r>
        <w:t>I will hear the sound of laughter</w:t>
      </w:r>
    </w:p>
    <w:p w:rsidR="00392EA9" w:rsidRDefault="00392EA9">
      <w:r>
        <w:t>And fear will be replaced by hope</w:t>
      </w:r>
    </w:p>
    <w:p w:rsidR="00F67CD1" w:rsidRDefault="00F67CD1"/>
    <w:p w:rsidR="00F67CD1" w:rsidRDefault="00F67CD1">
      <w:r>
        <w:t>When this is over</w:t>
      </w:r>
    </w:p>
    <w:p w:rsidR="00F67CD1" w:rsidRDefault="00F67CD1">
      <w:r>
        <w:t>The world could be a better place</w:t>
      </w:r>
    </w:p>
    <w:p w:rsidR="00F67CD1" w:rsidRDefault="00F67CD1">
      <w:r>
        <w:t>Where kindness and compassion are valued</w:t>
      </w:r>
    </w:p>
    <w:p w:rsidR="00F67CD1" w:rsidRDefault="00390521">
      <w:r>
        <w:t>A place where we appreciate the smallest things</w:t>
      </w:r>
    </w:p>
    <w:p w:rsidR="00390521" w:rsidRDefault="00390521">
      <w:r>
        <w:t>And we care for those around us</w:t>
      </w:r>
    </w:p>
    <w:p w:rsidR="00390521" w:rsidRDefault="00390521">
      <w:r>
        <w:t>Selfishness replaced by selflessness</w:t>
      </w:r>
    </w:p>
    <w:p w:rsidR="00390521" w:rsidRDefault="00390521"/>
    <w:p w:rsidR="00390521" w:rsidRDefault="00390521">
      <w:r>
        <w:t>When this is over</w:t>
      </w:r>
    </w:p>
    <w:p w:rsidR="00390521" w:rsidRDefault="00390521"/>
    <w:p w:rsidR="00F67CD1" w:rsidRDefault="00F67CD1"/>
    <w:p w:rsidR="00BE5ED6" w:rsidRDefault="00BE5ED6"/>
    <w:p w:rsidR="00A631AE" w:rsidRDefault="00A631AE"/>
    <w:p w:rsidR="00A631AE" w:rsidRDefault="00A631AE"/>
    <w:p w:rsidR="00A631AE" w:rsidRDefault="00A631AE"/>
    <w:p w:rsidR="00A631AE" w:rsidRDefault="00A631AE"/>
    <w:sectPr w:rsidR="00A631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1AE"/>
    <w:rsid w:val="001758D6"/>
    <w:rsid w:val="00390521"/>
    <w:rsid w:val="00392EA9"/>
    <w:rsid w:val="00A631AE"/>
    <w:rsid w:val="00BE5ED6"/>
    <w:rsid w:val="00F6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F126BD-B8AB-4248-9680-7C0C44CEC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Short</dc:creator>
  <cp:keywords/>
  <dc:description/>
  <cp:lastModifiedBy>Claire Short</cp:lastModifiedBy>
  <cp:revision>2</cp:revision>
  <dcterms:created xsi:type="dcterms:W3CDTF">2020-03-29T10:21:00Z</dcterms:created>
  <dcterms:modified xsi:type="dcterms:W3CDTF">2020-03-29T12:58:00Z</dcterms:modified>
</cp:coreProperties>
</file>