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264" w:rsidRDefault="001B6B3A" w:rsidP="001B6B3A">
      <w:pPr>
        <w:ind w:left="-127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584200</wp:posOffset>
                </wp:positionV>
                <wp:extent cx="5549900" cy="1028700"/>
                <wp:effectExtent l="0" t="0" r="1270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990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6B3A" w:rsidRDefault="001B6B3A">
                            <w:r>
                              <w:t>LI: to be able to double a given number.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pt;margin-top:46pt;width:437pt;height:8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" fillcolor="white [3201]" strokeweight=".5pt">
                <v:textbox>
                  <w:txbxContent>
                    <w:p w:rsidR="001B6B3A" w:rsidRDefault="001B6B3A">
                      <w:r>
                        <w:t>LI: to be able to double a given number.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-762000</wp:posOffset>
            </wp:positionH>
            <wp:positionV relativeFrom="paragraph">
              <wp:posOffset>0</wp:posOffset>
            </wp:positionV>
            <wp:extent cx="7277100" cy="8877935"/>
            <wp:effectExtent l="0" t="0" r="0" b="0"/>
            <wp:wrapTight wrapText="bothSides">
              <wp:wrapPolygon edited="0">
                <wp:start x="0" y="0"/>
                <wp:lineTo x="0" y="21552"/>
                <wp:lineTo x="21543" y="21552"/>
                <wp:lineTo x="21543" y="0"/>
                <wp:lineTo x="0" y="0"/>
              </wp:wrapPolygon>
            </wp:wrapTight>
            <wp:docPr id="1" name="Picture 1" descr="image (354×50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(354×500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0" cy="887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0E12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B3A"/>
    <w:rsid w:val="001B6B3A"/>
    <w:rsid w:val="007C6A9A"/>
    <w:rsid w:val="008B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F84F5C-F0C3-46AC-82A3-4310C8263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6B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6B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JWaters</dc:creator>
  <cp:keywords/>
  <dc:description/>
  <cp:lastModifiedBy>JWaters</cp:lastModifiedBy>
  <cp:revision>1</cp:revision>
  <cp:lastPrinted>2017-05-02T13:24:00Z</cp:lastPrinted>
  <dcterms:created xsi:type="dcterms:W3CDTF">2017-05-02T13:23:00Z</dcterms:created>
  <dcterms:modified xsi:type="dcterms:W3CDTF">2017-05-02T13:28:00Z</dcterms:modified>
</cp:coreProperties>
</file>