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0B8B" w:rsidRDefault="000C0B8B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-224790</wp:posOffset>
            </wp:positionH>
            <wp:positionV relativeFrom="paragraph">
              <wp:posOffset>-371</wp:posOffset>
            </wp:positionV>
            <wp:extent cx="8919845" cy="4519930"/>
            <wp:effectExtent l="0" t="0" r="0" b="0"/>
            <wp:wrapTight wrapText="bothSides">
              <wp:wrapPolygon edited="0">
                <wp:start x="9734" y="0"/>
                <wp:lineTo x="9226" y="91"/>
                <wp:lineTo x="7704" y="1183"/>
                <wp:lineTo x="7335" y="2003"/>
                <wp:lineTo x="6827" y="2913"/>
                <wp:lineTo x="6274" y="4370"/>
                <wp:lineTo x="5167" y="8740"/>
                <wp:lineTo x="4659" y="10196"/>
                <wp:lineTo x="0" y="10833"/>
                <wp:lineTo x="0" y="12381"/>
                <wp:lineTo x="231" y="13109"/>
                <wp:lineTo x="1522" y="16022"/>
                <wp:lineTo x="4198" y="21485"/>
                <wp:lineTo x="17345" y="21485"/>
                <wp:lineTo x="20021" y="16022"/>
                <wp:lineTo x="21312" y="13109"/>
                <wp:lineTo x="21543" y="12381"/>
                <wp:lineTo x="21543" y="10833"/>
                <wp:lineTo x="16884" y="10196"/>
                <wp:lineTo x="16376" y="8740"/>
                <wp:lineTo x="15223" y="4370"/>
                <wp:lineTo x="14670" y="2913"/>
                <wp:lineTo x="14070" y="1730"/>
                <wp:lineTo x="13885" y="1183"/>
                <wp:lineTo x="12409" y="91"/>
                <wp:lineTo x="11902" y="0"/>
                <wp:lineTo x="9734" y="0"/>
              </wp:wrapPolygon>
            </wp:wrapTight>
            <wp:docPr id="1" name="Picture 1" descr="pirate-hat-md.png (296×15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rate-hat-md.png (296×150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9845" cy="451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C0B8B" w:rsidRDefault="000C0B8B">
      <w:pPr>
        <w:rPr>
          <w:noProof/>
          <w:lang w:eastAsia="en-GB"/>
        </w:rPr>
      </w:pPr>
    </w:p>
    <w:p w:rsidR="000C0B8B" w:rsidRDefault="000C0B8B">
      <w:pPr>
        <w:rPr>
          <w:noProof/>
          <w:lang w:eastAsia="en-GB"/>
        </w:rPr>
      </w:pPr>
    </w:p>
    <w:p w:rsidR="000C0B8B" w:rsidRDefault="000C0B8B">
      <w:pPr>
        <w:rPr>
          <w:noProof/>
          <w:lang w:eastAsia="en-GB"/>
        </w:rPr>
      </w:pPr>
    </w:p>
    <w:p w:rsidR="000C0B8B" w:rsidRDefault="000C0B8B">
      <w:pPr>
        <w:rPr>
          <w:noProof/>
          <w:lang w:eastAsia="en-GB"/>
        </w:rPr>
      </w:pPr>
    </w:p>
    <w:p w:rsidR="000C0B8B" w:rsidRDefault="000C0B8B">
      <w:pPr>
        <w:rPr>
          <w:noProof/>
          <w:lang w:eastAsia="en-GB"/>
        </w:rPr>
      </w:pPr>
    </w:p>
    <w:p w:rsidR="000C0B8B" w:rsidRDefault="000C0B8B"/>
    <w:p w:rsidR="000C0B8B" w:rsidRDefault="000C0B8B"/>
    <w:p w:rsidR="000C0B8B" w:rsidRDefault="000C0B8B"/>
    <w:p w:rsidR="000C0B8B" w:rsidRDefault="000C0B8B"/>
    <w:p w:rsidR="000C0B8B" w:rsidRDefault="000C0B8B"/>
    <w:p w:rsidR="000C0B8B" w:rsidRDefault="000C0B8B"/>
    <w:p w:rsidR="000C0B8B" w:rsidRDefault="000C0B8B"/>
    <w:p w:rsidR="00290C0D" w:rsidRDefault="00290C0D"/>
    <w:p w:rsidR="000C0B8B" w:rsidRDefault="000C0B8B"/>
    <w:p w:rsidR="000C0B8B" w:rsidRPr="000C0B8B" w:rsidRDefault="000C0B8B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>____________________________________________________________________________________________</w:t>
      </w:r>
      <w:bookmarkStart w:id="0" w:name="_GoBack"/>
      <w:r>
        <w:rPr>
          <w:rFonts w:ascii="Comic Sans MS" w:hAnsi="Comic Sans MS"/>
          <w:sz w:val="48"/>
          <w:szCs w:val="48"/>
        </w:rPr>
        <w:t>______________________________________________</w:t>
      </w:r>
      <w:bookmarkEnd w:id="0"/>
    </w:p>
    <w:p w:rsidR="000C0B8B" w:rsidRDefault="000C0B8B"/>
    <w:p w:rsidR="000C0B8B" w:rsidRDefault="000C0B8B"/>
    <w:p w:rsidR="000C0B8B" w:rsidRDefault="000C0B8B"/>
    <w:sectPr w:rsidR="000C0B8B" w:rsidSect="000C0B8B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B8B"/>
    <w:rsid w:val="000C0B8B"/>
    <w:rsid w:val="00290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A35FC2-9A30-4A88-8618-D894526CA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C0B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0B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23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Waters</dc:creator>
  <cp:keywords/>
  <dc:description/>
  <cp:lastModifiedBy>Jane Waters</cp:lastModifiedBy>
  <cp:revision>1</cp:revision>
  <cp:lastPrinted>2017-06-28T19:09:00Z</cp:lastPrinted>
  <dcterms:created xsi:type="dcterms:W3CDTF">2017-06-28T19:07:00Z</dcterms:created>
  <dcterms:modified xsi:type="dcterms:W3CDTF">2017-06-28T19:11:00Z</dcterms:modified>
</cp:coreProperties>
</file>