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B5C" w:rsidRDefault="00D548D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5715</wp:posOffset>
            </wp:positionV>
            <wp:extent cx="6894830" cy="8778240"/>
            <wp:effectExtent l="0" t="0" r="1270" b="0"/>
            <wp:wrapTight wrapText="bothSides">
              <wp:wrapPolygon edited="0">
                <wp:start x="119" y="0"/>
                <wp:lineTo x="119" y="21234"/>
                <wp:lineTo x="21544" y="21234"/>
                <wp:lineTo x="21544" y="0"/>
                <wp:lineTo x="119" y="0"/>
              </wp:wrapPolygon>
            </wp:wrapTight>
            <wp:docPr id="1" name="Picture 1" descr="egg.png (590×75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gg.png (590×752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30" cy="877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11B5C" w:rsidSect="00D548D2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D2"/>
    <w:rsid w:val="00D11B5C"/>
    <w:rsid w:val="00D5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5E134A-FAA7-4A94-81E8-D9FE568C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dcterms:created xsi:type="dcterms:W3CDTF">2017-03-27T19:28:00Z</dcterms:created>
  <dcterms:modified xsi:type="dcterms:W3CDTF">2017-03-27T19:29:00Z</dcterms:modified>
</cp:coreProperties>
</file>