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31C" w:rsidRDefault="00700397">
      <w:r>
        <w:t>LI: to be</w:t>
      </w:r>
      <w:r w:rsidR="00E00117">
        <w:t xml:space="preserve"> able to say what happen</w:t>
      </w:r>
      <w:r w:rsidR="006A7A3A">
        <w:t>s in the month of January</w:t>
      </w:r>
      <w:bookmarkStart w:id="0" w:name="_GoBack"/>
      <w:bookmarkEnd w:id="0"/>
    </w:p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p w:rsidR="00700397" w:rsidRDefault="00700397"/>
    <w:sectPr w:rsidR="00700397" w:rsidSect="00E00117">
      <w:pgSz w:w="16838" w:h="11906" w:orient="landscape"/>
      <w:pgMar w:top="1440" w:right="1440" w:bottom="1440" w:left="1440" w:header="708" w:footer="708" w:gutter="0"/>
      <w:pgBorders w:offsetFrom="page">
        <w:top w:val="partyFavor" w:sz="31" w:space="24" w:color="auto"/>
        <w:left w:val="partyFavor" w:sz="31" w:space="24" w:color="auto"/>
        <w:bottom w:val="partyFavor" w:sz="31" w:space="24" w:color="auto"/>
        <w:right w:val="partyFav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397"/>
    <w:rsid w:val="003C031C"/>
    <w:rsid w:val="006A7A3A"/>
    <w:rsid w:val="00700397"/>
    <w:rsid w:val="007E5B38"/>
    <w:rsid w:val="00E0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0EB569-BB49-4F9C-8997-0CC79B3E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3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JWaters</cp:lastModifiedBy>
  <cp:revision>3</cp:revision>
  <cp:lastPrinted>2017-12-13T13:57:00Z</cp:lastPrinted>
  <dcterms:created xsi:type="dcterms:W3CDTF">2016-12-30T13:59:00Z</dcterms:created>
  <dcterms:modified xsi:type="dcterms:W3CDTF">2017-12-13T13:57:00Z</dcterms:modified>
</cp:coreProperties>
</file>