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D18" w:rsidRDefault="00426D18" w:rsidP="00426D18">
      <w:pPr>
        <w:jc w:val="center"/>
        <w:rPr>
          <w:sz w:val="44"/>
          <w:u w:val="single"/>
        </w:rPr>
      </w:pPr>
      <w:r w:rsidRPr="00426D18">
        <w:rPr>
          <w:sz w:val="44"/>
          <w:u w:val="single"/>
        </w:rPr>
        <w:t>Capacity</w:t>
      </w:r>
    </w:p>
    <w:p w:rsidR="00426D18" w:rsidRPr="00426D18" w:rsidRDefault="00426D18" w:rsidP="00426D18">
      <w:pPr>
        <w:jc w:val="center"/>
        <w:rPr>
          <w:sz w:val="44"/>
          <w:u w:val="single"/>
        </w:rPr>
      </w:pPr>
    </w:p>
    <w:p w:rsidR="00426D18" w:rsidRDefault="00426D18"/>
    <w:p w:rsidR="00CE657C" w:rsidRDefault="00426D1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s1074" type="#_x0000_t75" style="position:absolute;margin-left:392.25pt;margin-top:-34.8pt;width:51.75pt;height:171.75pt;z-index:251649536;visibility:visible">
            <v:imagedata r:id="rId4" o:title=""/>
          </v:shape>
        </w:pict>
      </w:r>
      <w:r>
        <w:rPr>
          <w:noProof/>
        </w:rPr>
        <w:pict>
          <v:shape id="Picture 10" o:spid="_x0000_s1073" type="#_x0000_t75" style="position:absolute;margin-left:276.75pt;margin-top:-36.3pt;width:51pt;height:176.25pt;z-index:251648512;visibility:visible">
            <v:imagedata r:id="rId5" o:title=""/>
          </v:shape>
        </w:pict>
      </w:r>
      <w:r>
        <w:rPr>
          <w:noProof/>
        </w:rPr>
        <w:pict>
          <v:shape id="Picture 3" o:spid="_x0000_s1072" type="#_x0000_t75" style="position:absolute;margin-left:137.45pt;margin-top:-36.3pt;width:57pt;height:173.25pt;z-index:251646464;visibility:visible">
            <v:imagedata r:id="rId6" o:title=""/>
          </v:shape>
        </w:pict>
      </w:r>
      <w:r>
        <w:rPr>
          <w:noProof/>
        </w:rPr>
        <w:pict>
          <v:shape id="Picture 14" o:spid="_x0000_s1071" type="#_x0000_t75" style="position:absolute;margin-left:12.75pt;margin-top:-36.3pt;width:56.25pt;height:171pt;z-index:251656704;visibility:visible">
            <v:imagedata r:id="rId7" o:title=""/>
          </v:shape>
        </w:pict>
      </w:r>
    </w:p>
    <w:p w:rsidR="00CE657C" w:rsidRDefault="00CE657C"/>
    <w:p w:rsidR="00CE657C" w:rsidRDefault="00CE657C"/>
    <w:p w:rsidR="00CE657C" w:rsidRDefault="00CE657C"/>
    <w:p w:rsidR="00CE657C" w:rsidRDefault="00CE657C"/>
    <w:p w:rsidR="00CE657C" w:rsidRDefault="00CE657C"/>
    <w:p w:rsidR="00EC2EDC" w:rsidRDefault="00EC2EDC"/>
    <w:p w:rsidR="00EC2EDC" w:rsidRDefault="00EC2EDC"/>
    <w:p w:rsidR="00CE657C" w:rsidRDefault="00426D1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70" type="#_x0000_t202" style="position:absolute;margin-left:6pt;margin-top:3.1pt;width:448.5pt;height:55.5pt;z-index:251650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" stroked="f">
            <v:textbox>
              <w:txbxContent>
                <w:p w:rsidR="00BC083C" w:rsidRDefault="00BC083C">
                  <w:r>
                    <w:t>……………ml</w:t>
                  </w:r>
                  <w:r>
                    <w:tab/>
                  </w:r>
                  <w:r>
                    <w:tab/>
                    <w:t xml:space="preserve">       …………...ml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……………ml</w:t>
                  </w:r>
                  <w:r>
                    <w:tab/>
                  </w:r>
                  <w:r>
                    <w:tab/>
                    <w:t xml:space="preserve">        ……………ml</w:t>
                  </w:r>
                </w:p>
                <w:p w:rsidR="00BC083C" w:rsidRDefault="00BC083C"/>
              </w:txbxContent>
            </v:textbox>
          </v:shape>
        </w:pict>
      </w:r>
    </w:p>
    <w:p w:rsidR="00EC2EDC" w:rsidRDefault="00EC2EDC"/>
    <w:p w:rsidR="00EC2EDC" w:rsidRDefault="00EC2EDC"/>
    <w:p w:rsidR="00EC2EDC" w:rsidRDefault="00EC2EDC"/>
    <w:p w:rsidR="00CE657C" w:rsidRDefault="00426D18">
      <w:r>
        <w:rPr>
          <w:noProof/>
        </w:rPr>
        <w:pict>
          <v:shape id="Picture 18" o:spid="_x0000_s1069" type="#_x0000_t75" style="position:absolute;margin-left:390pt;margin-top:7.7pt;width:56.25pt;height:172.5pt;z-index:251652608;visibility:visible">
            <v:imagedata r:id="rId8" o:title=""/>
          </v:shape>
        </w:pict>
      </w:r>
      <w:r>
        <w:rPr>
          <w:noProof/>
        </w:rPr>
        <w:pict>
          <v:shape id="Picture 17" o:spid="_x0000_s1068" type="#_x0000_t75" style="position:absolute;margin-left:276.75pt;margin-top:7.7pt;width:56.25pt;height:172.5pt;z-index:251659776;visibility:visible">
            <v:imagedata r:id="rId8" o:title=""/>
          </v:shape>
        </w:pict>
      </w:r>
      <w:r>
        <w:rPr>
          <w:noProof/>
        </w:rPr>
        <w:pict>
          <v:shape id="Picture 16" o:spid="_x0000_s1067" type="#_x0000_t75" style="position:absolute;margin-left:142.5pt;margin-top:7.7pt;width:51.75pt;height:169.5pt;z-index:251658752;visibility:visible">
            <v:imagedata r:id="rId9" o:title=""/>
          </v:shape>
        </w:pict>
      </w:r>
      <w:r>
        <w:rPr>
          <w:noProof/>
        </w:rPr>
        <w:pict>
          <v:shape id="Picture 13" o:spid="_x0000_s1066" type="#_x0000_t75" style="position:absolute;margin-left:12.75pt;margin-top:7.7pt;width:51.75pt;height:169.5pt;z-index:251655680;visibility:visible">
            <v:imagedata r:id="rId9" o:title=""/>
          </v:shape>
        </w:pict>
      </w:r>
    </w:p>
    <w:p w:rsidR="00CE657C" w:rsidRDefault="00CE657C"/>
    <w:p w:rsidR="00CE657C" w:rsidRDefault="00CE657C"/>
    <w:p w:rsidR="00CE657C" w:rsidRDefault="00CE657C"/>
    <w:p w:rsidR="00CE657C" w:rsidRDefault="00CE657C"/>
    <w:p w:rsidR="00CE657C" w:rsidRDefault="00CE657C"/>
    <w:p w:rsidR="00CE657C" w:rsidRDefault="00045FB0">
      <w:r>
        <w:rPr>
          <w:noProof/>
        </w:rPr>
        <w:pict>
          <v:shape id="_x0000_s1065" type="#_x0000_t202" style="position:absolute;margin-left:6pt;margin-top:21.35pt;width:448.5pt;height:55.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" stroked="f">
            <v:textbox>
              <w:txbxContent>
                <w:p w:rsidR="00BC083C" w:rsidRPr="00BC083C" w:rsidRDefault="00BC083C" w:rsidP="00BC083C">
                  <w:r>
                    <w:t xml:space="preserve">       20</w:t>
                  </w:r>
                  <w:r w:rsidRPr="00BC083C">
                    <w:t>ml</w:t>
                  </w:r>
                  <w:r w:rsidRPr="00BC083C">
                    <w:tab/>
                  </w:r>
                  <w:r w:rsidRPr="00BC083C">
                    <w:tab/>
                    <w:t xml:space="preserve">    </w:t>
                  </w:r>
                  <w:r>
                    <w:t xml:space="preserve">      </w:t>
                  </w:r>
                  <w:r w:rsidRPr="00BC083C">
                    <w:t xml:space="preserve">  </w:t>
                  </w:r>
                  <w:r>
                    <w:t xml:space="preserve">  </w:t>
                  </w:r>
                  <w:r w:rsidRPr="00BC083C">
                    <w:t xml:space="preserve"> </w:t>
                  </w:r>
                  <w:r>
                    <w:t>35</w:t>
                  </w:r>
                  <w:r w:rsidRPr="00BC083C">
                    <w:t>ml</w:t>
                  </w:r>
                  <w:r w:rsidRPr="00BC083C">
                    <w:tab/>
                  </w:r>
                  <w:r w:rsidRPr="00BC083C">
                    <w:tab/>
                  </w:r>
                  <w:r w:rsidRPr="00BC083C">
                    <w:tab/>
                    <w:t xml:space="preserve">    </w:t>
                  </w:r>
                  <w:r>
                    <w:t xml:space="preserve">    150</w:t>
                  </w:r>
                  <w:r w:rsidRPr="00BC083C">
                    <w:t>ml</w:t>
                  </w:r>
                  <w:r w:rsidRPr="00BC083C">
                    <w:tab/>
                  </w:r>
                  <w:r w:rsidRPr="00BC083C">
                    <w:tab/>
                    <w:t xml:space="preserve">       </w:t>
                  </w:r>
                  <w:r>
                    <w:t xml:space="preserve">      450</w:t>
                  </w:r>
                  <w:r w:rsidRPr="00BC083C">
                    <w:t>ml</w:t>
                  </w:r>
                </w:p>
                <w:p w:rsidR="00BC083C" w:rsidRPr="00BC083C" w:rsidRDefault="00BC083C" w:rsidP="00BC083C"/>
              </w:txbxContent>
            </v:textbox>
          </v:shape>
        </w:pict>
      </w:r>
    </w:p>
    <w:p w:rsidR="00426D18" w:rsidRDefault="00426D18"/>
    <w:p w:rsidR="00EC2EDC" w:rsidRDefault="00EC2EDC"/>
    <w:p w:rsidR="00EC2EDC" w:rsidRDefault="00EC2EDC"/>
    <w:p w:rsidR="00EC2EDC" w:rsidRDefault="00EC2EDC"/>
    <w:p w:rsidR="00EC2EDC" w:rsidRDefault="00EC2EDC"/>
    <w:p w:rsidR="00EC2EDC" w:rsidRDefault="00EC2EDC"/>
    <w:p w:rsidR="00EC2EDC" w:rsidRDefault="00EC2EDC"/>
    <w:p w:rsidR="00EC2EDC" w:rsidRDefault="00EC2EDC"/>
    <w:p w:rsidR="00CE657C" w:rsidRDefault="00EC2EDC">
      <w:r>
        <w:rPr>
          <w:noProof/>
        </w:rPr>
        <w:pict>
          <v:shape id="Picture 5" o:spid="_x0000_s1061" type="#_x0000_t75" style="position:absolute;margin-left:387.75pt;margin-top:13.6pt;width:58.5pt;height:177.75pt;z-index:251647488;visibility:visible">
            <v:imagedata r:id="rId10" o:title=""/>
          </v:shape>
        </w:pict>
      </w:r>
      <w:r w:rsidR="00045FB0">
        <w:rPr>
          <w:noProof/>
        </w:rPr>
        <w:pict>
          <v:shape id="Picture 21" o:spid="_x0000_s1064" type="#_x0000_t75" style="position:absolute;margin-left:295.5pt;margin-top:24.85pt;width:49.5pt;height:171.75pt;z-index:251653632;visibility:visible">
            <v:imagedata r:id="rId11" o:title=""/>
          </v:shape>
        </w:pict>
      </w:r>
      <w:r w:rsidR="00045FB0">
        <w:rPr>
          <w:noProof/>
        </w:rPr>
        <w:pict>
          <v:shape id="Picture 11" o:spid="_x0000_s1063" type="#_x0000_t75" style="position:absolute;margin-left:200.25pt;margin-top:20.3pt;width:57.75pt;height:174pt;z-index:251651584;visibility:visible">
            <v:imagedata r:id="rId12" o:title=""/>
          </v:shape>
        </w:pict>
      </w:r>
      <w:r w:rsidR="00045FB0">
        <w:rPr>
          <w:noProof/>
        </w:rPr>
        <w:pict>
          <v:shape id="Picture 20" o:spid="_x0000_s1062" type="#_x0000_t75" style="position:absolute;margin-left:108.9pt;margin-top:20.3pt;width:51pt;height:176.25pt;z-index:251661824;visibility:visible">
            <v:imagedata r:id="rId5" o:title=""/>
          </v:shape>
        </w:pict>
      </w:r>
      <w:r w:rsidR="00045FB0">
        <w:rPr>
          <w:noProof/>
        </w:rPr>
        <w:pict>
          <v:shape id="Picture 19" o:spid="_x0000_s1060" type="#_x0000_t75" style="position:absolute;margin-left:6pt;margin-top:20.35pt;width:56.25pt;height:171pt;z-index:251660800;visibility:visible">
            <v:imagedata r:id="rId7" o:title=""/>
          </v:shape>
        </w:pict>
      </w:r>
    </w:p>
    <w:p w:rsidR="00CE657C" w:rsidRDefault="00CE657C"/>
    <w:p w:rsidR="00CE657C" w:rsidRDefault="00CE657C"/>
    <w:p w:rsidR="00CE657C" w:rsidRDefault="00CE657C"/>
    <w:p w:rsidR="00CE657C" w:rsidRDefault="00CE657C"/>
    <w:p w:rsidR="00426D18" w:rsidRDefault="00426D18"/>
    <w:p w:rsidR="00EC2EDC" w:rsidRDefault="00EC2EDC"/>
    <w:p w:rsidR="00CE657C" w:rsidRDefault="00045FB0">
      <w:r>
        <w:rPr>
          <w:noProof/>
        </w:rPr>
        <w:pict>
          <v:shape id="_x0000_s1059" type="#_x0000_t202" style="position:absolute;margin-left:6pt;margin-top:10.35pt;width:460.5pt;height:55.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" stroked="f">
            <v:textbox style="mso-next-textbox:#_x0000_s1059">
              <w:txbxContent>
                <w:p w:rsidR="00EC2EDC" w:rsidRDefault="00EC2EDC" w:rsidP="00924E07"/>
                <w:p w:rsidR="00924E07" w:rsidRDefault="00924E07" w:rsidP="00924E07">
                  <w:r>
                    <w:t>……………ml</w:t>
                  </w:r>
                  <w:r>
                    <w:tab/>
                    <w:t xml:space="preserve">         …………...ml                  ……………ml</w:t>
                  </w:r>
                  <w:r>
                    <w:tab/>
                    <w:t xml:space="preserve">           ……………ml</w:t>
                  </w:r>
                  <w:r>
                    <w:tab/>
                    <w:t xml:space="preserve">        ……………ml</w:t>
                  </w:r>
                </w:p>
                <w:p w:rsidR="00924E07" w:rsidRDefault="00924E07" w:rsidP="00924E07"/>
              </w:txbxContent>
            </v:textbox>
          </v:shape>
        </w:pict>
      </w:r>
    </w:p>
    <w:p w:rsidR="00CE657C" w:rsidRDefault="00CE657C"/>
    <w:p w:rsidR="00CE657C" w:rsidRDefault="00CE657C"/>
    <w:p w:rsidR="00CE657C" w:rsidRDefault="00045FB0">
      <w:r>
        <w:rPr>
          <w:noProof/>
        </w:rPr>
        <w:pict>
          <v:shape id="Picture 23" o:spid="_x0000_s1058" type="#_x0000_t75" style="position:absolute;margin-left:391.5pt;margin-top:10.75pt;width:50.25pt;height:171.75pt;z-index:251654656;visibility:visible">
            <v:imagedata r:id="rId13" o:title=""/>
          </v:shape>
        </w:pict>
      </w:r>
      <w:r>
        <w:rPr>
          <w:noProof/>
        </w:rPr>
        <w:pict>
          <v:shape id="Picture 27" o:spid="_x0000_s1057" type="#_x0000_t75" style="position:absolute;margin-left:7.5pt;margin-top:12.75pt;width:51.75pt;height:169.5pt;z-index:251666944;visibility:visible">
            <v:imagedata r:id="rId9" o:title=""/>
          </v:shape>
        </w:pict>
      </w:r>
      <w:r>
        <w:rPr>
          <w:noProof/>
        </w:rPr>
        <w:pict>
          <v:shape id="Picture 26" o:spid="_x0000_s1056" type="#_x0000_t75" style="position:absolute;margin-left:288.75pt;margin-top:9.8pt;width:56.25pt;height:172.5pt;z-index:251665920;visibility:visible">
            <v:imagedata r:id="rId8" o:title=""/>
          </v:shape>
        </w:pict>
      </w:r>
      <w:r>
        <w:rPr>
          <w:noProof/>
        </w:rPr>
        <w:pict>
          <v:shape id="Picture 25" o:spid="_x0000_s1055" type="#_x0000_t75" style="position:absolute;margin-left:103.5pt;margin-top:9.8pt;width:56.25pt;height:172.5pt;z-index:251664896;visibility:visible">
            <v:imagedata r:id="rId8" o:title=""/>
          </v:shape>
        </w:pict>
      </w:r>
      <w:r>
        <w:rPr>
          <w:noProof/>
        </w:rPr>
        <w:pict>
          <v:shape id="Picture 24" o:spid="_x0000_s1054" type="#_x0000_t75" style="position:absolute;margin-left:200.25pt;margin-top:10pt;width:50.25pt;height:171.75pt;z-index:251663872;visibility:visible">
            <v:imagedata r:id="rId13" o:title=""/>
          </v:shape>
        </w:pict>
      </w:r>
    </w:p>
    <w:p w:rsidR="00CE657C" w:rsidRDefault="00CE657C"/>
    <w:p w:rsidR="00CE657C" w:rsidRDefault="00CE657C"/>
    <w:p w:rsidR="00CE657C" w:rsidRDefault="00CE657C"/>
    <w:p w:rsidR="00CE657C" w:rsidRDefault="00CE657C"/>
    <w:p w:rsidR="00CE657C" w:rsidRDefault="00CE657C"/>
    <w:p w:rsidR="00CE657C" w:rsidRDefault="00CE657C"/>
    <w:p w:rsidR="00CE657C" w:rsidRDefault="00045FB0">
      <w:r>
        <w:rPr>
          <w:noProof/>
        </w:rPr>
        <w:pict>
          <v:shape id="_x0000_s1053" type="#_x0000_t202" style="position:absolute;margin-left:6pt;margin-top:17.65pt;width:460.5pt;height:55.5pt;z-index:251667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" stroked="f">
            <v:textbox>
              <w:txbxContent>
                <w:p w:rsidR="00924E07" w:rsidRDefault="00924E07" w:rsidP="00924E07">
                  <w:r>
                    <w:t xml:space="preserve">    36ml</w:t>
                  </w:r>
                  <w:r>
                    <w:tab/>
                    <w:t xml:space="preserve">                            250ml                         300ml</w:t>
                  </w:r>
                  <w:r>
                    <w:tab/>
                    <w:t xml:space="preserve">               450ml</w:t>
                  </w:r>
                  <w:r>
                    <w:tab/>
                    <w:t xml:space="preserve">                          750ml</w:t>
                  </w:r>
                </w:p>
                <w:p w:rsidR="00924E07" w:rsidRDefault="00924E07" w:rsidP="00924E07"/>
              </w:txbxContent>
            </v:textbox>
          </v:shape>
        </w:pict>
      </w:r>
    </w:p>
    <w:p w:rsidR="00426D18" w:rsidRDefault="00426D18"/>
    <w:p w:rsidR="00EC2EDC" w:rsidRPr="00426D18" w:rsidRDefault="00EC2EDC">
      <w:pPr>
        <w:rPr>
          <w:rFonts w:ascii="Comic Sans MS" w:hAnsi="Comic Sans MS"/>
          <w:sz w:val="28"/>
        </w:rPr>
      </w:pPr>
    </w:p>
    <w:p w:rsidR="00CE657C" w:rsidRPr="00AC54C4" w:rsidRDefault="00426D1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Extension task: </w:t>
      </w:r>
      <w:r w:rsidRPr="00426D18">
        <w:rPr>
          <w:rFonts w:ascii="Comic Sans MS" w:hAnsi="Comic Sans MS"/>
          <w:sz w:val="28"/>
        </w:rPr>
        <w:t xml:space="preserve">Draw a measuring cylinder in your books going up in hundreds, from 100 to 1000ml, </w:t>
      </w:r>
      <w:r>
        <w:rPr>
          <w:rFonts w:ascii="Comic Sans MS" w:hAnsi="Comic Sans MS"/>
          <w:sz w:val="28"/>
        </w:rPr>
        <w:t xml:space="preserve">then fill the </w:t>
      </w:r>
      <w:r w:rsidRPr="00426D18">
        <w:rPr>
          <w:rFonts w:ascii="Comic Sans MS" w:hAnsi="Comic Sans MS"/>
          <w:sz w:val="28"/>
        </w:rPr>
        <w:t>cylinder with 500 ml of water.</w:t>
      </w:r>
      <w:bookmarkStart w:id="0" w:name="_GoBack"/>
      <w:bookmarkEnd w:id="0"/>
      <w:r w:rsidR="00045FB0">
        <w:rPr>
          <w:noProof/>
        </w:rPr>
        <w:pict>
          <v:shape id="_x0000_s1047" type="#_x0000_t202" style="position:absolute;margin-left:-10.5pt;margin-top:13.35pt;width:460.5pt;height:55.5pt;z-index:2516689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" stroked="f">
            <v:textbox style="mso-next-textbox:#_x0000_s1047">
              <w:txbxContent>
                <w:p w:rsidR="003E7227" w:rsidRDefault="003E7227" w:rsidP="003E7227"/>
              </w:txbxContent>
            </v:textbox>
          </v:shape>
        </w:pict>
      </w:r>
    </w:p>
    <w:sectPr w:rsidR="00CE657C" w:rsidRPr="00AC54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06A"/>
    <w:rsid w:val="00045FB0"/>
    <w:rsid w:val="00183306"/>
    <w:rsid w:val="001A00C3"/>
    <w:rsid w:val="003E7227"/>
    <w:rsid w:val="00426D18"/>
    <w:rsid w:val="004637A8"/>
    <w:rsid w:val="00633ADB"/>
    <w:rsid w:val="007507EC"/>
    <w:rsid w:val="00916BBC"/>
    <w:rsid w:val="00924E07"/>
    <w:rsid w:val="00AC54C4"/>
    <w:rsid w:val="00BC083C"/>
    <w:rsid w:val="00C75920"/>
    <w:rsid w:val="00CE657C"/>
    <w:rsid w:val="00D73C7A"/>
    <w:rsid w:val="00EC2EDC"/>
    <w:rsid w:val="00FE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DB44215-4CD0-4141-80AC-5DEDE0CB8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2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E20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remmers</dc:creator>
  <cp:keywords/>
  <cp:lastModifiedBy>Kariss Boyle</cp:lastModifiedBy>
  <cp:revision>2</cp:revision>
  <dcterms:created xsi:type="dcterms:W3CDTF">2020-03-25T21:03:00Z</dcterms:created>
  <dcterms:modified xsi:type="dcterms:W3CDTF">2020-03-25T21:03:00Z</dcterms:modified>
</cp:coreProperties>
</file>