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4D" w:rsidRDefault="00B10EE7" w:rsidP="00B10EE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1847850</wp:posOffset>
                </wp:positionV>
                <wp:extent cx="5953125" cy="7143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125" cy="714375"/>
                        </a:xfrm>
                        <a:prstGeom prst="rect">
                          <a:avLst/>
                        </a:prstGeom>
                        <a:solidFill>
                          <a:srgbClr val="FFDC6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0EE7" w:rsidRPr="00B10EE7" w:rsidRDefault="00B10EE7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szCs w:val="48"/>
                              </w:rPr>
                            </w:pPr>
                            <w:r w:rsidRPr="00B10EE7">
                              <w:rPr>
                                <w:rFonts w:ascii="Comic Sans MS" w:hAnsi="Comic Sans MS"/>
                                <w:b/>
                                <w:sz w:val="56"/>
                                <w:szCs w:val="48"/>
                              </w:rPr>
                              <w:t>Rosh Hashanah Honey Biscuits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.5pt;margin-top:145.5pt;width:468.75pt;height:5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" fillcolor="#ffdc6d">
                <v:textbox>
                  <w:txbxContent>
                    <w:p w:rsidR="00B10EE7" w:rsidRPr="00B10EE7" w:rsidRDefault="00B10EE7">
                      <w:pPr>
                        <w:rPr>
                          <w:rFonts w:ascii="Comic Sans MS" w:hAnsi="Comic Sans MS"/>
                          <w:b/>
                          <w:sz w:val="56"/>
                          <w:szCs w:val="48"/>
                        </w:rPr>
                      </w:pPr>
                      <w:r w:rsidRPr="00B10EE7">
                        <w:rPr>
                          <w:rFonts w:ascii="Comic Sans MS" w:hAnsi="Comic Sans MS"/>
                          <w:b/>
                          <w:sz w:val="56"/>
                          <w:szCs w:val="48"/>
                        </w:rPr>
                        <w:t>Rosh Hashanah Honey Biscuits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6D29415" wp14:editId="1E71A957">
            <wp:extent cx="6181725" cy="83066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4570" cy="831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49BB" w:rsidRDefault="005849BB" w:rsidP="00B10EE7">
      <w:pPr>
        <w:jc w:val="center"/>
      </w:pPr>
    </w:p>
    <w:p w:rsidR="005849BB" w:rsidRDefault="005849BB" w:rsidP="00B10EE7">
      <w:pPr>
        <w:jc w:val="center"/>
      </w:pPr>
    </w:p>
    <w:p w:rsidR="005849BB" w:rsidRDefault="005849BB" w:rsidP="00B10EE7">
      <w:pPr>
        <w:jc w:val="center"/>
      </w:pPr>
      <w:bookmarkStart w:id="0" w:name="_GoBack"/>
      <w:bookmarkEnd w:id="0"/>
    </w:p>
    <w:sectPr w:rsidR="005849BB" w:rsidSect="00B10E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E7"/>
    <w:rsid w:val="00222D3D"/>
    <w:rsid w:val="005849BB"/>
    <w:rsid w:val="005F2986"/>
    <w:rsid w:val="00B10EE7"/>
    <w:rsid w:val="00D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5B9B7"/>
  <w15:chartTrackingRefBased/>
  <w15:docId w15:val="{EA67C7D1-0586-4605-9E8D-556E4C6E7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F2395-A263-44A5-932B-142C7E17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2</cp:revision>
  <dcterms:created xsi:type="dcterms:W3CDTF">2023-02-02T12:16:00Z</dcterms:created>
  <dcterms:modified xsi:type="dcterms:W3CDTF">2023-02-02T15:25:00Z</dcterms:modified>
</cp:coreProperties>
</file>