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BE5CD1">
        <w:rPr>
          <w:sz w:val="18"/>
          <w:szCs w:val="18"/>
        </w:rPr>
        <w:t>23.09.16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BE5CD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  <w:r w:rsidR="00BE5CD1">
              <w:rPr>
                <w:sz w:val="18"/>
                <w:szCs w:val="18"/>
              </w:rPr>
              <w:t xml:space="preserve"> – 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BE5CD1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SPAG - Grammar</w:t>
            </w:r>
          </w:p>
        </w:tc>
        <w:tc>
          <w:tcPr>
            <w:tcW w:w="10778" w:type="dxa"/>
            <w:gridSpan w:val="3"/>
          </w:tcPr>
          <w:p w:rsidR="00601DFC" w:rsidRPr="00601DFC" w:rsidRDefault="00BE5CD1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Complete </w:t>
            </w:r>
            <w:r w:rsidR="00C967C5">
              <w:rPr>
                <w:sz w:val="18"/>
                <w:szCs w:val="18"/>
              </w:rPr>
              <w:t>the N</w:t>
            </w:r>
            <w:r>
              <w:rPr>
                <w:sz w:val="18"/>
                <w:szCs w:val="18"/>
              </w:rPr>
              <w:t>ouns worksheet loo</w:t>
            </w:r>
            <w:r w:rsidR="00C967C5">
              <w:rPr>
                <w:sz w:val="18"/>
                <w:szCs w:val="18"/>
              </w:rPr>
              <w:t>king at the different types of N</w:t>
            </w:r>
            <w:r>
              <w:rPr>
                <w:sz w:val="18"/>
                <w:szCs w:val="18"/>
              </w:rPr>
              <w:t>oun.</w:t>
            </w: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 Rule –</w:t>
            </w:r>
            <w:r w:rsidR="00EE5F39">
              <w:rPr>
                <w:sz w:val="18"/>
                <w:szCs w:val="18"/>
              </w:rPr>
              <w:t xml:space="preserve"> ending in</w:t>
            </w:r>
            <w:r w:rsidRPr="00601D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EE5F39" w:rsidRPr="00BE5CD1" w:rsidRDefault="00C461F1" w:rsidP="00D75251">
            <w:pPr>
              <w:pStyle w:val="NoSpacing"/>
              <w:jc w:val="center"/>
            </w:pPr>
            <w:r>
              <w:t>b</w:t>
            </w:r>
            <w:r w:rsidR="00BE5CD1" w:rsidRPr="00BE5CD1">
              <w:t>adge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b</w:t>
            </w:r>
            <w:r w:rsidR="00BE5CD1" w:rsidRPr="00BE5CD1">
              <w:t>ridge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e</w:t>
            </w:r>
            <w:r w:rsidR="00BE5CD1" w:rsidRPr="00BE5CD1">
              <w:t>dge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f</w:t>
            </w:r>
            <w:r w:rsidR="00BE5CD1" w:rsidRPr="00BE5CD1">
              <w:t>ridge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f</w:t>
            </w:r>
            <w:r w:rsidR="00BE5CD1" w:rsidRPr="00BE5CD1">
              <w:t>udge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h</w:t>
            </w:r>
            <w:r w:rsidR="00BE5CD1" w:rsidRPr="00BE5CD1">
              <w:t>edge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j</w:t>
            </w:r>
            <w:r w:rsidR="00BE5CD1" w:rsidRPr="00BE5CD1">
              <w:t>udge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l</w:t>
            </w:r>
            <w:r w:rsidR="00BE5CD1" w:rsidRPr="00BE5CD1">
              <w:t>odge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p</w:t>
            </w:r>
            <w:r w:rsidR="00BE5CD1" w:rsidRPr="00BE5CD1">
              <w:t>orridge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r</w:t>
            </w:r>
            <w:r w:rsidR="00BE5CD1" w:rsidRPr="00BE5CD1">
              <w:t>idge</w:t>
            </w:r>
          </w:p>
          <w:p w:rsidR="00BE5CD1" w:rsidRPr="00601DFC" w:rsidRDefault="00BE5CD1" w:rsidP="00D75251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6F72E7" w:rsidRPr="00BE5CD1" w:rsidRDefault="00C461F1" w:rsidP="00D75251">
            <w:pPr>
              <w:pStyle w:val="NoSpacing"/>
              <w:jc w:val="center"/>
            </w:pPr>
            <w:r>
              <w:t>a</w:t>
            </w:r>
            <w:r w:rsidR="00BE5CD1" w:rsidRPr="00BE5CD1">
              <w:t>rrive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be</w:t>
            </w:r>
            <w:r w:rsidR="00BE5CD1" w:rsidRPr="00BE5CD1">
              <w:t>lieve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d</w:t>
            </w:r>
            <w:r w:rsidR="00BE5CD1" w:rsidRPr="00BE5CD1">
              <w:t>isbelieve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b</w:t>
            </w:r>
            <w:r w:rsidR="00BE5CD1" w:rsidRPr="00BE5CD1">
              <w:t>icycle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b</w:t>
            </w:r>
            <w:r w:rsidR="00BE5CD1" w:rsidRPr="00BE5CD1">
              <w:t>reath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b</w:t>
            </w:r>
            <w:r w:rsidR="00BE5CD1" w:rsidRPr="00BE5CD1">
              <w:t>reathe</w:t>
            </w:r>
          </w:p>
          <w:p w:rsidR="00BE5CD1" w:rsidRPr="00BE5CD1" w:rsidRDefault="00BE5CD1" w:rsidP="00D75251">
            <w:pPr>
              <w:pStyle w:val="NoSpacing"/>
              <w:jc w:val="center"/>
            </w:pPr>
            <w:r w:rsidRPr="00BE5CD1">
              <w:t>Build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r</w:t>
            </w:r>
            <w:r w:rsidR="00BE5CD1" w:rsidRPr="00BE5CD1">
              <w:t>ebuild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b</w:t>
            </w:r>
            <w:r w:rsidR="00BE5CD1" w:rsidRPr="00BE5CD1">
              <w:t>usy</w:t>
            </w:r>
          </w:p>
          <w:p w:rsidR="00BE5CD1" w:rsidRPr="00BE5CD1" w:rsidRDefault="00C461F1" w:rsidP="00D75251">
            <w:pPr>
              <w:pStyle w:val="NoSpacing"/>
              <w:jc w:val="center"/>
            </w:pPr>
            <w:r>
              <w:t>b</w:t>
            </w:r>
            <w:r w:rsidR="00BE5CD1" w:rsidRPr="00BE5CD1">
              <w:t>usiness</w:t>
            </w:r>
          </w:p>
          <w:p w:rsidR="00BE5CD1" w:rsidRDefault="00BE5CD1" w:rsidP="00D75251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EE5F39" w:rsidRPr="00601DFC" w:rsidRDefault="00EE5F39" w:rsidP="00D75251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601DFC" w:rsidRPr="00BE5CD1" w:rsidRDefault="00C461F1" w:rsidP="00153DF2">
            <w:pPr>
              <w:pStyle w:val="NoSpacing"/>
              <w:jc w:val="center"/>
            </w:pPr>
            <w:r>
              <w:t>m</w:t>
            </w:r>
            <w:r w:rsidR="00BE5CD1" w:rsidRPr="00BE5CD1">
              <w:t>edicine</w:t>
            </w:r>
          </w:p>
          <w:p w:rsidR="00BE5CD1" w:rsidRPr="00BE5CD1" w:rsidRDefault="00C461F1" w:rsidP="00153DF2">
            <w:pPr>
              <w:pStyle w:val="NoSpacing"/>
              <w:jc w:val="center"/>
            </w:pPr>
            <w:r>
              <w:t>m</w:t>
            </w:r>
            <w:r w:rsidR="00BE5CD1" w:rsidRPr="00BE5CD1">
              <w:t>edicinal</w:t>
            </w:r>
          </w:p>
          <w:p w:rsidR="00BE5CD1" w:rsidRPr="00BE5CD1" w:rsidRDefault="00C461F1" w:rsidP="00153DF2">
            <w:pPr>
              <w:pStyle w:val="NoSpacing"/>
              <w:jc w:val="center"/>
            </w:pPr>
            <w:r>
              <w:t>m</w:t>
            </w:r>
            <w:r w:rsidR="00BE5CD1" w:rsidRPr="00BE5CD1">
              <w:t>edic</w:t>
            </w:r>
          </w:p>
          <w:p w:rsidR="00BE5CD1" w:rsidRPr="00BE5CD1" w:rsidRDefault="00C461F1" w:rsidP="00153DF2">
            <w:pPr>
              <w:pStyle w:val="NoSpacing"/>
              <w:jc w:val="center"/>
            </w:pPr>
            <w:r>
              <w:t>m</w:t>
            </w:r>
            <w:r w:rsidR="00BE5CD1" w:rsidRPr="00BE5CD1">
              <w:t>ention</w:t>
            </w:r>
          </w:p>
          <w:p w:rsidR="00BE5CD1" w:rsidRPr="00BE5CD1" w:rsidRDefault="00C461F1" w:rsidP="00153DF2">
            <w:pPr>
              <w:pStyle w:val="NoSpacing"/>
              <w:jc w:val="center"/>
            </w:pPr>
            <w:r>
              <w:t>m</w:t>
            </w:r>
            <w:r w:rsidR="00BE5CD1" w:rsidRPr="00BE5CD1">
              <w:t>inute</w:t>
            </w:r>
          </w:p>
          <w:p w:rsidR="00BE5CD1" w:rsidRPr="00BE5CD1" w:rsidRDefault="00C461F1" w:rsidP="00153DF2">
            <w:pPr>
              <w:pStyle w:val="NoSpacing"/>
              <w:jc w:val="center"/>
            </w:pPr>
            <w:r>
              <w:t>n</w:t>
            </w:r>
            <w:r w:rsidR="00BE5CD1" w:rsidRPr="00BE5CD1">
              <w:t>atural</w:t>
            </w:r>
          </w:p>
          <w:p w:rsidR="00BE5CD1" w:rsidRPr="00BE5CD1" w:rsidRDefault="00C461F1" w:rsidP="00153DF2">
            <w:pPr>
              <w:pStyle w:val="NoSpacing"/>
              <w:jc w:val="center"/>
            </w:pPr>
            <w:r>
              <w:t>n</w:t>
            </w:r>
            <w:r w:rsidR="00BE5CD1" w:rsidRPr="00BE5CD1">
              <w:t>ature</w:t>
            </w:r>
          </w:p>
          <w:p w:rsidR="00BE5CD1" w:rsidRPr="00BE5CD1" w:rsidRDefault="00C461F1" w:rsidP="00153DF2">
            <w:pPr>
              <w:pStyle w:val="NoSpacing"/>
              <w:jc w:val="center"/>
            </w:pPr>
            <w:r>
              <w:t>n</w:t>
            </w:r>
            <w:r w:rsidR="00BE5CD1" w:rsidRPr="00BE5CD1">
              <w:t>aughty</w:t>
            </w:r>
          </w:p>
          <w:p w:rsidR="00BE5CD1" w:rsidRPr="00BE5CD1" w:rsidRDefault="00C461F1" w:rsidP="00153DF2">
            <w:pPr>
              <w:pStyle w:val="NoSpacing"/>
              <w:jc w:val="center"/>
            </w:pPr>
            <w:r>
              <w:t>n</w:t>
            </w:r>
            <w:r w:rsidR="00BE5CD1" w:rsidRPr="00BE5CD1">
              <w:t>otice</w:t>
            </w:r>
          </w:p>
          <w:p w:rsidR="00BE5CD1" w:rsidRPr="00BE5CD1" w:rsidRDefault="00C461F1" w:rsidP="00153DF2">
            <w:pPr>
              <w:pStyle w:val="NoSpacing"/>
              <w:jc w:val="center"/>
            </w:pPr>
            <w:r>
              <w:t>n</w:t>
            </w:r>
            <w:r w:rsidR="00BE5CD1" w:rsidRPr="00BE5CD1">
              <w:t>otification</w:t>
            </w:r>
          </w:p>
          <w:p w:rsidR="00BE5CD1" w:rsidRPr="00601DFC" w:rsidRDefault="00BE5CD1" w:rsidP="00153DF2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</w:tr>
    </w:tbl>
    <w:p w:rsidR="00980DDF" w:rsidRPr="00C967C5" w:rsidRDefault="00BE5CD1" w:rsidP="00C967C5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We hope you are all feeling settled into Silver Birch and are in the full swing of things.</w:t>
      </w:r>
      <w:r w:rsidR="00C967C5">
        <w:rPr>
          <w:sz w:val="24"/>
          <w:szCs w:val="24"/>
        </w:rPr>
        <w:t xml:space="preserve"> Please remember to bring in any shoe boxes </w:t>
      </w: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>
      <w:bookmarkStart w:id="0" w:name="_GoBack"/>
      <w:bookmarkEnd w:id="0"/>
    </w:p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BE5CD1"/>
    <w:rsid w:val="00C11818"/>
    <w:rsid w:val="00C13A4D"/>
    <w:rsid w:val="00C30EF2"/>
    <w:rsid w:val="00C461F1"/>
    <w:rsid w:val="00C52D6E"/>
    <w:rsid w:val="00C5398F"/>
    <w:rsid w:val="00C56198"/>
    <w:rsid w:val="00C73808"/>
    <w:rsid w:val="00C86420"/>
    <w:rsid w:val="00C912D4"/>
    <w:rsid w:val="00C967C5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AA4B-8A98-42D1-9759-3EB4104B6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4</cp:revision>
  <cp:lastPrinted>2014-09-11T13:26:00Z</cp:lastPrinted>
  <dcterms:created xsi:type="dcterms:W3CDTF">2016-09-23T10:03:00Z</dcterms:created>
  <dcterms:modified xsi:type="dcterms:W3CDTF">2016-09-23T11:03:00Z</dcterms:modified>
</cp:coreProperties>
</file>