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738B" w:rsidRDefault="00CE738B">
      <w:bookmarkStart w:id="0" w:name="_GoBack"/>
      <w:r>
        <w:t>Silver Birches Class</w:t>
      </w:r>
    </w:p>
    <w:bookmarkEnd w:id="0"/>
    <w:p w:rsidR="00AE29CF" w:rsidRDefault="00CE738B">
      <w:r>
        <w:t>Friday 2</w:t>
      </w:r>
      <w:r w:rsidRPr="00CE738B">
        <w:rPr>
          <w:vertAlign w:val="superscript"/>
        </w:rPr>
        <w:t>nd</w:t>
      </w:r>
      <w:r>
        <w:t xml:space="preserve"> December </w:t>
      </w:r>
    </w:p>
    <w:p w:rsidR="00CE738B" w:rsidRPr="00CE738B" w:rsidRDefault="00CE738B" w:rsidP="00CE738B">
      <w:pPr>
        <w:numPr>
          <w:ilvl w:val="0"/>
          <w:numId w:val="1"/>
        </w:numPr>
      </w:pPr>
      <w:r w:rsidRPr="00CE738B">
        <w:t>The children have all worked super hard this week completing assessments to see what progress they have made so far this year.  Thank you to all and well done.</w:t>
      </w:r>
    </w:p>
    <w:p w:rsidR="00CE738B" w:rsidRDefault="00CE738B"/>
    <w:p w:rsidR="00CE738B" w:rsidRDefault="00CE738B">
      <w:r>
        <w:t>Homework</w:t>
      </w:r>
    </w:p>
    <w:p w:rsidR="00CE738B" w:rsidRDefault="00CE738B">
      <w:r w:rsidRPr="00CE738B">
        <w:t xml:space="preserve">Write a </w:t>
      </w:r>
      <w:proofErr w:type="gramStart"/>
      <w:r w:rsidRPr="00CE738B">
        <w:t>Winter</w:t>
      </w:r>
      <w:proofErr w:type="gramEnd"/>
      <w:r w:rsidRPr="00CE738B">
        <w:t xml:space="preserve"> or Christmas poem.  Decorate the poem with pictures and colours.  You could do a rhyming poem, an acrostic poem or research some different types to do.</w:t>
      </w:r>
    </w:p>
    <w:p w:rsidR="00CE738B" w:rsidRDefault="00CE738B">
      <w:r>
        <w:t>Spellings: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CE738B" w:rsidTr="00CE738B">
        <w:tc>
          <w:tcPr>
            <w:tcW w:w="3005" w:type="dxa"/>
          </w:tcPr>
          <w:p w:rsidR="00CE738B" w:rsidRPr="00CE738B" w:rsidRDefault="00CE738B" w:rsidP="00CE738B">
            <w:r>
              <w:t>Group 1</w:t>
            </w:r>
          </w:p>
        </w:tc>
        <w:tc>
          <w:tcPr>
            <w:tcW w:w="3005" w:type="dxa"/>
          </w:tcPr>
          <w:p w:rsidR="00CE738B" w:rsidRPr="00CE738B" w:rsidRDefault="00CE738B" w:rsidP="00CE738B">
            <w:r>
              <w:t>Group 2</w:t>
            </w:r>
          </w:p>
        </w:tc>
        <w:tc>
          <w:tcPr>
            <w:tcW w:w="3006" w:type="dxa"/>
          </w:tcPr>
          <w:p w:rsidR="00CE738B" w:rsidRPr="00CE738B" w:rsidRDefault="00CE738B" w:rsidP="00CE738B">
            <w:r>
              <w:t>Group 3</w:t>
            </w:r>
          </w:p>
        </w:tc>
      </w:tr>
      <w:tr w:rsidR="00CE738B" w:rsidTr="00CE738B">
        <w:tc>
          <w:tcPr>
            <w:tcW w:w="3005" w:type="dxa"/>
          </w:tcPr>
          <w:p w:rsidR="00CE738B" w:rsidRPr="00CE738B" w:rsidRDefault="00CE738B" w:rsidP="00CE738B">
            <w:r w:rsidRPr="00CE738B">
              <w:t>When</w:t>
            </w:r>
          </w:p>
          <w:p w:rsidR="00CE738B" w:rsidRPr="00CE738B" w:rsidRDefault="00CE738B" w:rsidP="00CE738B">
            <w:r w:rsidRPr="00CE738B">
              <w:t>That</w:t>
            </w:r>
          </w:p>
          <w:p w:rsidR="00CE738B" w:rsidRPr="00CE738B" w:rsidRDefault="00CE738B" w:rsidP="00CE738B">
            <w:r w:rsidRPr="00CE738B">
              <w:t>Because</w:t>
            </w:r>
          </w:p>
          <w:p w:rsidR="00CE738B" w:rsidRPr="00CE738B" w:rsidRDefault="00CE738B" w:rsidP="00CE738B">
            <w:r w:rsidRPr="00CE738B">
              <w:t>While</w:t>
            </w:r>
          </w:p>
          <w:p w:rsidR="00CE738B" w:rsidRPr="00CE738B" w:rsidRDefault="00CE738B" w:rsidP="00CE738B">
            <w:r w:rsidRPr="00CE738B">
              <w:t>However</w:t>
            </w:r>
          </w:p>
          <w:p w:rsidR="00CE738B" w:rsidRPr="00CE738B" w:rsidRDefault="00CE738B" w:rsidP="00CE738B">
            <w:r w:rsidRPr="00CE738B">
              <w:t>Also</w:t>
            </w:r>
          </w:p>
          <w:p w:rsidR="00CE738B" w:rsidRPr="00CE738B" w:rsidRDefault="00CE738B" w:rsidP="00CE738B">
            <w:r w:rsidRPr="00CE738B">
              <w:t>Besides</w:t>
            </w:r>
          </w:p>
          <w:p w:rsidR="00CE738B" w:rsidRDefault="00CE738B" w:rsidP="00CE738B">
            <w:r w:rsidRPr="00CE738B">
              <w:t>Despite</w:t>
            </w:r>
          </w:p>
          <w:p w:rsidR="00CE738B" w:rsidRPr="00CE738B" w:rsidRDefault="00CE738B" w:rsidP="00CE738B">
            <w:r w:rsidRPr="00CE738B">
              <w:t>After</w:t>
            </w:r>
          </w:p>
          <w:p w:rsidR="00CE738B" w:rsidRPr="00CE738B" w:rsidRDefault="00CE738B" w:rsidP="00CE738B">
            <w:r w:rsidRPr="00CE738B">
              <w:t>Although</w:t>
            </w:r>
          </w:p>
          <w:p w:rsidR="00CE738B" w:rsidRPr="00CE738B" w:rsidRDefault="00CE738B" w:rsidP="00CE738B"/>
          <w:p w:rsidR="00CE738B" w:rsidRDefault="00CE738B"/>
        </w:tc>
        <w:tc>
          <w:tcPr>
            <w:tcW w:w="3005" w:type="dxa"/>
          </w:tcPr>
          <w:p w:rsidR="00CE738B" w:rsidRPr="00CE738B" w:rsidRDefault="00CE738B" w:rsidP="00CE738B">
            <w:r w:rsidRPr="00CE738B">
              <w:t>Important</w:t>
            </w:r>
          </w:p>
          <w:p w:rsidR="00CE738B" w:rsidRPr="00CE738B" w:rsidRDefault="00CE738B" w:rsidP="00CE738B">
            <w:r w:rsidRPr="00CE738B">
              <w:t>Importance</w:t>
            </w:r>
          </w:p>
          <w:p w:rsidR="00CE738B" w:rsidRPr="00CE738B" w:rsidRDefault="00CE738B" w:rsidP="00CE738B">
            <w:r w:rsidRPr="00CE738B">
              <w:t>Unimportant</w:t>
            </w:r>
          </w:p>
          <w:p w:rsidR="00CE738B" w:rsidRPr="00CE738B" w:rsidRDefault="00CE738B" w:rsidP="00CE738B">
            <w:r w:rsidRPr="00CE738B">
              <w:t>Interest</w:t>
            </w:r>
          </w:p>
          <w:p w:rsidR="00CE738B" w:rsidRPr="00CE738B" w:rsidRDefault="00CE738B" w:rsidP="00CE738B">
            <w:r w:rsidRPr="00CE738B">
              <w:t>Disinterest</w:t>
            </w:r>
          </w:p>
          <w:p w:rsidR="00CE738B" w:rsidRPr="00CE738B" w:rsidRDefault="00CE738B" w:rsidP="00CE738B">
            <w:r w:rsidRPr="00CE738B">
              <w:t>Interested</w:t>
            </w:r>
          </w:p>
          <w:p w:rsidR="00CE738B" w:rsidRPr="00CE738B" w:rsidRDefault="00CE738B" w:rsidP="00CE738B">
            <w:r w:rsidRPr="00CE738B">
              <w:t>Interesting</w:t>
            </w:r>
          </w:p>
          <w:p w:rsidR="00CE738B" w:rsidRPr="00CE738B" w:rsidRDefault="00CE738B" w:rsidP="00CE738B">
            <w:r w:rsidRPr="00CE738B">
              <w:t>Uninterested</w:t>
            </w:r>
          </w:p>
          <w:p w:rsidR="00CE738B" w:rsidRPr="00CE738B" w:rsidRDefault="00CE738B" w:rsidP="00CE738B">
            <w:r w:rsidRPr="00CE738B">
              <w:t>Island</w:t>
            </w:r>
          </w:p>
          <w:p w:rsidR="00CE738B" w:rsidRDefault="00CE738B" w:rsidP="00CE738B">
            <w:r w:rsidRPr="00CE738B">
              <w:t>forget</w:t>
            </w:r>
          </w:p>
        </w:tc>
        <w:tc>
          <w:tcPr>
            <w:tcW w:w="3006" w:type="dxa"/>
          </w:tcPr>
          <w:p w:rsidR="00CE738B" w:rsidRPr="00CE738B" w:rsidRDefault="00CE738B" w:rsidP="00CE738B">
            <w:r w:rsidRPr="00CE738B">
              <w:t>Literature</w:t>
            </w:r>
          </w:p>
          <w:p w:rsidR="00CE738B" w:rsidRPr="00CE738B" w:rsidRDefault="00CE738B" w:rsidP="00CE738B">
            <w:r w:rsidRPr="00CE738B">
              <w:t>Manufacture</w:t>
            </w:r>
          </w:p>
          <w:p w:rsidR="00CE738B" w:rsidRPr="00CE738B" w:rsidRDefault="00CE738B" w:rsidP="00CE738B">
            <w:r w:rsidRPr="00CE738B">
              <w:t>Mature</w:t>
            </w:r>
          </w:p>
          <w:p w:rsidR="00CE738B" w:rsidRPr="00CE738B" w:rsidRDefault="00CE738B" w:rsidP="00CE738B">
            <w:r w:rsidRPr="00CE738B">
              <w:t>Miniature</w:t>
            </w:r>
          </w:p>
          <w:p w:rsidR="00CE738B" w:rsidRPr="00CE738B" w:rsidRDefault="00CE738B" w:rsidP="00CE738B">
            <w:r w:rsidRPr="00CE738B">
              <w:t>Mixture</w:t>
            </w:r>
          </w:p>
          <w:p w:rsidR="00CE738B" w:rsidRPr="00CE738B" w:rsidRDefault="00CE738B" w:rsidP="00CE738B">
            <w:r w:rsidRPr="00CE738B">
              <w:t>Moisture</w:t>
            </w:r>
          </w:p>
          <w:p w:rsidR="00CE738B" w:rsidRPr="00CE738B" w:rsidRDefault="00CE738B" w:rsidP="00CE738B">
            <w:r w:rsidRPr="00CE738B">
              <w:t>Posture</w:t>
            </w:r>
          </w:p>
          <w:p w:rsidR="00CE738B" w:rsidRPr="00CE738B" w:rsidRDefault="00CE738B" w:rsidP="00CE738B">
            <w:r w:rsidRPr="00CE738B">
              <w:t>Sculpture</w:t>
            </w:r>
          </w:p>
          <w:p w:rsidR="00CE738B" w:rsidRPr="00CE738B" w:rsidRDefault="00CE738B" w:rsidP="00CE738B">
            <w:r w:rsidRPr="00CE738B">
              <w:t>Signature</w:t>
            </w:r>
          </w:p>
          <w:p w:rsidR="00CE738B" w:rsidRPr="00CE738B" w:rsidRDefault="00CE738B" w:rsidP="00CE738B">
            <w:r w:rsidRPr="00CE738B">
              <w:t>Temperature</w:t>
            </w:r>
          </w:p>
          <w:p w:rsidR="00CE738B" w:rsidRDefault="00CE738B"/>
        </w:tc>
      </w:tr>
    </w:tbl>
    <w:p w:rsidR="00CE738B" w:rsidRDefault="00CE738B" w:rsidP="00CE738B"/>
    <w:p w:rsidR="00CE738B" w:rsidRDefault="00CE738B" w:rsidP="00CE738B"/>
    <w:p w:rsidR="00CE738B" w:rsidRDefault="00CE738B" w:rsidP="00CE738B"/>
    <w:sectPr w:rsidR="00CE738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91E6063"/>
    <w:multiLevelType w:val="hybridMultilevel"/>
    <w:tmpl w:val="18AA6F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38B"/>
    <w:rsid w:val="00AE29CF"/>
    <w:rsid w:val="00CE7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DA1A70D-1E7E-4D94-AB51-054B3B55C8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E738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E73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738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103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vhall</dc:creator>
  <cp:keywords/>
  <dc:description/>
  <cp:lastModifiedBy>vhall</cp:lastModifiedBy>
  <cp:revision>1</cp:revision>
  <cp:lastPrinted>2016-12-02T13:15:00Z</cp:lastPrinted>
  <dcterms:created xsi:type="dcterms:W3CDTF">2016-12-02T13:01:00Z</dcterms:created>
  <dcterms:modified xsi:type="dcterms:W3CDTF">2016-12-02T13:16:00Z</dcterms:modified>
</cp:coreProperties>
</file>