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1C56D3">
        <w:rPr>
          <w:sz w:val="18"/>
          <w:szCs w:val="18"/>
        </w:rPr>
        <w:t>17</w:t>
      </w:r>
      <w:r w:rsidR="001C56D3" w:rsidRPr="001C56D3">
        <w:rPr>
          <w:sz w:val="18"/>
          <w:szCs w:val="18"/>
          <w:vertAlign w:val="superscript"/>
        </w:rPr>
        <w:t>th</w:t>
      </w:r>
      <w:r w:rsidR="001C56D3">
        <w:rPr>
          <w:sz w:val="18"/>
          <w:szCs w:val="18"/>
        </w:rPr>
        <w:t xml:space="preserve"> March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C56D3" w:rsidRPr="00601DFC" w:rsidTr="00601DFC">
        <w:trPr>
          <w:trHeight w:val="3360"/>
        </w:trPr>
        <w:tc>
          <w:tcPr>
            <w:tcW w:w="3170" w:type="dxa"/>
          </w:tcPr>
          <w:p w:rsidR="001C56D3" w:rsidRDefault="001C56D3" w:rsidP="001C56D3">
            <w:r>
              <w:t>Wk4 Spellings</w:t>
            </w:r>
          </w:p>
        </w:tc>
        <w:tc>
          <w:tcPr>
            <w:tcW w:w="3593" w:type="dxa"/>
          </w:tcPr>
          <w:p w:rsidR="001C56D3" w:rsidRDefault="001C56D3" w:rsidP="001C56D3">
            <w:r w:rsidRPr="00BD52AD">
              <w:t xml:space="preserve">baked </w:t>
            </w:r>
          </w:p>
          <w:p w:rsidR="001C56D3" w:rsidRDefault="001C56D3" w:rsidP="001C56D3">
            <w:r w:rsidRPr="00BD52AD">
              <w:t xml:space="preserve">closed </w:t>
            </w:r>
          </w:p>
          <w:p w:rsidR="001C56D3" w:rsidRDefault="001C56D3" w:rsidP="001C56D3">
            <w:r w:rsidRPr="00BD52AD">
              <w:t xml:space="preserve">smiled </w:t>
            </w:r>
          </w:p>
          <w:p w:rsidR="001C56D3" w:rsidRDefault="001C56D3" w:rsidP="001C56D3">
            <w:r w:rsidRPr="00BD52AD">
              <w:t xml:space="preserve">typed </w:t>
            </w:r>
          </w:p>
          <w:p w:rsidR="001C56D3" w:rsidRDefault="001C56D3" w:rsidP="001C56D3">
            <w:bookmarkStart w:id="0" w:name="_GoBack"/>
            <w:bookmarkEnd w:id="0"/>
            <w:r w:rsidRPr="00BD52AD">
              <w:t xml:space="preserve">used </w:t>
            </w:r>
          </w:p>
          <w:p w:rsidR="001C56D3" w:rsidRDefault="001C56D3" w:rsidP="001C56D3">
            <w:r w:rsidRPr="00BD52AD">
              <w:t xml:space="preserve">braver </w:t>
            </w:r>
          </w:p>
          <w:p w:rsidR="001C56D3" w:rsidRDefault="001C56D3" w:rsidP="001C56D3">
            <w:r w:rsidRPr="00BD52AD">
              <w:t xml:space="preserve">cuter </w:t>
            </w:r>
          </w:p>
          <w:p w:rsidR="001C56D3" w:rsidRDefault="001C56D3" w:rsidP="001C56D3">
            <w:r w:rsidRPr="00BD52AD">
              <w:t xml:space="preserve">larger </w:t>
            </w:r>
          </w:p>
          <w:p w:rsidR="001C56D3" w:rsidRDefault="001C56D3" w:rsidP="001C56D3">
            <w:r w:rsidRPr="00BD52AD">
              <w:t xml:space="preserve">later </w:t>
            </w:r>
          </w:p>
          <w:p w:rsidR="001C56D3" w:rsidRDefault="001C56D3" w:rsidP="001C56D3">
            <w:r w:rsidRPr="00BD52AD">
              <w:t>wider</w:t>
            </w:r>
          </w:p>
        </w:tc>
        <w:tc>
          <w:tcPr>
            <w:tcW w:w="3592" w:type="dxa"/>
          </w:tcPr>
          <w:p w:rsidR="001C56D3" w:rsidRDefault="001C56D3" w:rsidP="001C56D3">
            <w:r>
              <w:t>Disable</w:t>
            </w:r>
          </w:p>
          <w:p w:rsidR="001C56D3" w:rsidRDefault="001C56D3" w:rsidP="001C56D3">
            <w:r>
              <w:t>Disabled</w:t>
            </w:r>
          </w:p>
          <w:p w:rsidR="001C56D3" w:rsidRDefault="001C56D3" w:rsidP="001C56D3">
            <w:r>
              <w:t>Misuse</w:t>
            </w:r>
          </w:p>
          <w:p w:rsidR="001C56D3" w:rsidRDefault="001C56D3" w:rsidP="001C56D3">
            <w:r>
              <w:t>Misplace</w:t>
            </w:r>
          </w:p>
          <w:p w:rsidR="001C56D3" w:rsidRDefault="001C56D3" w:rsidP="001C56D3">
            <w:r>
              <w:t>Misplaced</w:t>
            </w:r>
          </w:p>
          <w:p w:rsidR="001C56D3" w:rsidRDefault="001C56D3" w:rsidP="001C56D3">
            <w:r>
              <w:t>Mistreat</w:t>
            </w:r>
          </w:p>
          <w:p w:rsidR="001C56D3" w:rsidRDefault="001C56D3" w:rsidP="001C56D3">
            <w:r>
              <w:t>Mistreated</w:t>
            </w:r>
          </w:p>
          <w:p w:rsidR="001C56D3" w:rsidRDefault="001C56D3" w:rsidP="001C56D3">
            <w:r>
              <w:t>Misbehave</w:t>
            </w:r>
          </w:p>
          <w:p w:rsidR="001C56D3" w:rsidRDefault="001C56D3" w:rsidP="001C56D3">
            <w:r>
              <w:t>Mistrust</w:t>
            </w:r>
          </w:p>
          <w:p w:rsidR="001C56D3" w:rsidRDefault="001C56D3" w:rsidP="001C56D3">
            <w:r>
              <w:t>misspell</w:t>
            </w:r>
          </w:p>
        </w:tc>
        <w:tc>
          <w:tcPr>
            <w:tcW w:w="3593" w:type="dxa"/>
          </w:tcPr>
          <w:p w:rsidR="001C56D3" w:rsidRDefault="001C56D3" w:rsidP="001C56D3">
            <w:r>
              <w:t>Politician</w:t>
            </w:r>
          </w:p>
          <w:p w:rsidR="001C56D3" w:rsidRDefault="001C56D3" w:rsidP="001C56D3">
            <w:r>
              <w:t>Mathematician</w:t>
            </w:r>
          </w:p>
          <w:p w:rsidR="001C56D3" w:rsidRDefault="001C56D3" w:rsidP="001C56D3">
            <w:r>
              <w:t>Technician</w:t>
            </w:r>
          </w:p>
          <w:p w:rsidR="001C56D3" w:rsidRDefault="001C56D3" w:rsidP="001C56D3">
            <w:r>
              <w:t>Ache</w:t>
            </w:r>
          </w:p>
          <w:p w:rsidR="001C56D3" w:rsidRDefault="001C56D3" w:rsidP="001C56D3">
            <w:r>
              <w:t>Anchor</w:t>
            </w:r>
          </w:p>
          <w:p w:rsidR="001C56D3" w:rsidRDefault="001C56D3" w:rsidP="001C56D3">
            <w:r>
              <w:t>Architect</w:t>
            </w:r>
          </w:p>
          <w:p w:rsidR="001C56D3" w:rsidRDefault="001C56D3" w:rsidP="001C56D3">
            <w:r>
              <w:t>Chaos</w:t>
            </w:r>
          </w:p>
          <w:p w:rsidR="001C56D3" w:rsidRDefault="001C56D3" w:rsidP="001C56D3">
            <w:r>
              <w:t>Character</w:t>
            </w:r>
          </w:p>
          <w:p w:rsidR="001C56D3" w:rsidRDefault="001C56D3" w:rsidP="001C56D3">
            <w:r>
              <w:t>Chemist</w:t>
            </w:r>
          </w:p>
          <w:p w:rsidR="001C56D3" w:rsidRDefault="001C56D3" w:rsidP="001C56D3">
            <w:r>
              <w:t>chorus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64342" w:rsidRPr="006F53BC" w:rsidRDefault="00923805" w:rsidP="00305BBA">
      <w:pPr>
        <w:pStyle w:val="ListParagraph"/>
        <w:numPr>
          <w:ilvl w:val="0"/>
          <w:numId w:val="7"/>
        </w:numPr>
        <w:ind w:left="1440"/>
        <w:jc w:val="both"/>
      </w:pPr>
      <w:r w:rsidRPr="001C56D3">
        <w:rPr>
          <w:sz w:val="24"/>
          <w:szCs w:val="24"/>
        </w:rPr>
        <w:t>All homework is sent out on a Friday</w:t>
      </w:r>
      <w:r w:rsidR="001C56D3" w:rsidRPr="001C56D3">
        <w:rPr>
          <w:sz w:val="24"/>
          <w:szCs w:val="24"/>
        </w:rPr>
        <w:t>. Spelling test is on Thursday.</w:t>
      </w:r>
    </w:p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4345"/>
    <w:rsid w:val="001C56D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3018E-EE63-4FEE-918B-025F1E7D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2017-03-17T08:43:00Z</cp:lastPrinted>
  <dcterms:created xsi:type="dcterms:W3CDTF">2017-03-17T08:44:00Z</dcterms:created>
  <dcterms:modified xsi:type="dcterms:W3CDTF">2017-03-17T08:44:00Z</dcterms:modified>
</cp:coreProperties>
</file>