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6D0926">
        <w:rPr>
          <w:sz w:val="18"/>
          <w:szCs w:val="18"/>
        </w:rPr>
        <w:t>16</w:t>
      </w:r>
      <w:r w:rsidR="00C835F9">
        <w:rPr>
          <w:sz w:val="18"/>
          <w:szCs w:val="18"/>
        </w:rPr>
        <w:t>.</w:t>
      </w:r>
      <w:r w:rsidR="00562658">
        <w:rPr>
          <w:sz w:val="18"/>
          <w:szCs w:val="18"/>
        </w:rPr>
        <w:t>6</w:t>
      </w:r>
      <w:r w:rsidR="000C7231">
        <w:rPr>
          <w:sz w:val="18"/>
          <w:szCs w:val="18"/>
        </w:rPr>
        <w:t>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70"/>
        <w:gridCol w:w="3593"/>
        <w:gridCol w:w="3592"/>
        <w:gridCol w:w="3593"/>
      </w:tblGrid>
      <w:tr w:rsidR="00601DFC" w:rsidRPr="00601DFC" w:rsidTr="00480F75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480F75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480F75">
        <w:trPr>
          <w:trHeight w:val="469"/>
        </w:trPr>
        <w:tc>
          <w:tcPr>
            <w:tcW w:w="3170" w:type="dxa"/>
          </w:tcPr>
          <w:p w:rsidR="00601DFC" w:rsidRPr="00601DFC" w:rsidRDefault="00955557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955557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Please practise telling the time with your child – especially converting between digital and analogue. Also practise 24 hour clock conversion.</w:t>
            </w:r>
          </w:p>
        </w:tc>
      </w:tr>
      <w:tr w:rsidR="0021217F" w:rsidRPr="00601DFC" w:rsidTr="00480F75">
        <w:trPr>
          <w:trHeight w:val="3360"/>
        </w:trPr>
        <w:tc>
          <w:tcPr>
            <w:tcW w:w="3170" w:type="dxa"/>
          </w:tcPr>
          <w:p w:rsidR="0021217F" w:rsidRPr="00601DFC" w:rsidRDefault="0021217F" w:rsidP="0021217F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21217F" w:rsidRPr="00601DFC" w:rsidRDefault="0021217F" w:rsidP="0021217F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21217F" w:rsidRPr="00601DFC" w:rsidRDefault="0021217F" w:rsidP="0021217F">
            <w:pPr>
              <w:spacing w:after="0" w:line="240" w:lineRule="auto"/>
              <w:rPr>
                <w:sz w:val="18"/>
                <w:szCs w:val="18"/>
              </w:rPr>
            </w:pPr>
          </w:p>
          <w:p w:rsidR="0021217F" w:rsidRPr="00601DFC" w:rsidRDefault="0021217F" w:rsidP="0021217F">
            <w:pPr>
              <w:spacing w:after="0" w:line="240" w:lineRule="auto"/>
              <w:rPr>
                <w:sz w:val="18"/>
                <w:szCs w:val="18"/>
              </w:rPr>
            </w:pPr>
          </w:p>
          <w:p w:rsidR="0021217F" w:rsidRPr="00601DFC" w:rsidRDefault="0021217F" w:rsidP="0021217F">
            <w:pPr>
              <w:spacing w:after="0" w:line="240" w:lineRule="auto"/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593" w:type="dxa"/>
          </w:tcPr>
          <w:p w:rsidR="0021217F" w:rsidRDefault="0021217F" w:rsidP="00CB41DC">
            <w:r>
              <w:t>Plentiful</w:t>
            </w:r>
          </w:p>
          <w:p w:rsidR="0021217F" w:rsidRDefault="0021217F" w:rsidP="00CB41DC">
            <w:r>
              <w:t>Penniless</w:t>
            </w:r>
          </w:p>
          <w:p w:rsidR="0021217F" w:rsidRDefault="0021217F" w:rsidP="00CB41DC">
            <w:r>
              <w:t>Happily</w:t>
            </w:r>
          </w:p>
          <w:p w:rsidR="0021217F" w:rsidRDefault="0021217F" w:rsidP="00CB41DC">
            <w:r>
              <w:t>Badly</w:t>
            </w:r>
          </w:p>
          <w:p w:rsidR="0021217F" w:rsidRDefault="0021217F" w:rsidP="00CB41DC">
            <w:r>
              <w:t>Sadly</w:t>
            </w:r>
          </w:p>
          <w:p w:rsidR="0021217F" w:rsidRDefault="0021217F" w:rsidP="00CB41DC">
            <w:r>
              <w:t>Shyly</w:t>
            </w:r>
          </w:p>
          <w:p w:rsidR="0021217F" w:rsidRDefault="0021217F" w:rsidP="00CB41DC">
            <w:r>
              <w:t>Softly</w:t>
            </w:r>
          </w:p>
          <w:p w:rsidR="0021217F" w:rsidRDefault="0021217F" w:rsidP="00CB41DC">
            <w:r>
              <w:t>Slowly</w:t>
            </w:r>
          </w:p>
          <w:p w:rsidR="0021217F" w:rsidRDefault="0021217F" w:rsidP="00CB41DC">
            <w:r>
              <w:t>Warmly</w:t>
            </w:r>
          </w:p>
          <w:p w:rsidR="0021217F" w:rsidRDefault="0021217F" w:rsidP="00CB41DC">
            <w:r>
              <w:t>wisely</w:t>
            </w:r>
          </w:p>
        </w:tc>
        <w:tc>
          <w:tcPr>
            <w:tcW w:w="3592" w:type="dxa"/>
          </w:tcPr>
          <w:p w:rsidR="0021217F" w:rsidRDefault="0021217F" w:rsidP="00CB41DC">
            <w:r>
              <w:t>Information</w:t>
            </w:r>
          </w:p>
          <w:p w:rsidR="0021217F" w:rsidRDefault="0021217F" w:rsidP="00CB41DC">
            <w:r>
              <w:t>Informative</w:t>
            </w:r>
          </w:p>
          <w:p w:rsidR="0021217F" w:rsidRDefault="0021217F" w:rsidP="00CB41DC">
            <w:r>
              <w:t>Adoration</w:t>
            </w:r>
          </w:p>
          <w:p w:rsidR="0021217F" w:rsidRDefault="0021217F" w:rsidP="00CB41DC">
            <w:r>
              <w:t>Finally</w:t>
            </w:r>
          </w:p>
          <w:p w:rsidR="0021217F" w:rsidRDefault="0021217F" w:rsidP="00CB41DC">
            <w:r>
              <w:t>Usually</w:t>
            </w:r>
          </w:p>
          <w:p w:rsidR="0021217F" w:rsidRDefault="0021217F" w:rsidP="00CB41DC">
            <w:r>
              <w:t>Completely</w:t>
            </w:r>
          </w:p>
          <w:p w:rsidR="0021217F" w:rsidRDefault="0021217F" w:rsidP="00CB41DC">
            <w:r>
              <w:t>Sadly</w:t>
            </w:r>
          </w:p>
          <w:p w:rsidR="0021217F" w:rsidRDefault="0021217F" w:rsidP="00CB41DC">
            <w:r>
              <w:t>Madly</w:t>
            </w:r>
          </w:p>
          <w:p w:rsidR="0021217F" w:rsidRDefault="0021217F" w:rsidP="00CB41DC">
            <w:r>
              <w:t>Unfortunately</w:t>
            </w:r>
          </w:p>
          <w:p w:rsidR="0021217F" w:rsidRDefault="0021217F" w:rsidP="00CB41DC">
            <w:r>
              <w:t>neatly</w:t>
            </w:r>
          </w:p>
        </w:tc>
        <w:tc>
          <w:tcPr>
            <w:tcW w:w="3593" w:type="dxa"/>
          </w:tcPr>
          <w:p w:rsidR="0021217F" w:rsidRDefault="0021217F" w:rsidP="00CB41DC">
            <w:r>
              <w:t>Male</w:t>
            </w:r>
          </w:p>
          <w:p w:rsidR="0021217F" w:rsidRDefault="0021217F" w:rsidP="00CB41DC">
            <w:r>
              <w:t>Mail</w:t>
            </w:r>
          </w:p>
          <w:p w:rsidR="0021217F" w:rsidRDefault="0021217F" w:rsidP="00CB41DC">
            <w:r>
              <w:t>Main</w:t>
            </w:r>
          </w:p>
          <w:p w:rsidR="0021217F" w:rsidRDefault="0021217F" w:rsidP="00CB41DC">
            <w:r>
              <w:t>Mane</w:t>
            </w:r>
          </w:p>
          <w:p w:rsidR="0021217F" w:rsidRDefault="0021217F" w:rsidP="00CB41DC">
            <w:r>
              <w:t>New</w:t>
            </w:r>
          </w:p>
          <w:p w:rsidR="0021217F" w:rsidRDefault="0021217F" w:rsidP="00CB41DC">
            <w:r>
              <w:t>Knew</w:t>
            </w:r>
          </w:p>
          <w:p w:rsidR="0021217F" w:rsidRDefault="0021217F" w:rsidP="00CB41DC">
            <w:r>
              <w:t>Paws</w:t>
            </w:r>
          </w:p>
          <w:p w:rsidR="0021217F" w:rsidRDefault="0021217F" w:rsidP="00CB41DC">
            <w:r>
              <w:t>Pause</w:t>
            </w:r>
          </w:p>
          <w:p w:rsidR="0021217F" w:rsidRDefault="0021217F" w:rsidP="00CB41DC">
            <w:r>
              <w:t>Peace</w:t>
            </w:r>
          </w:p>
          <w:p w:rsidR="0021217F" w:rsidRDefault="0021217F" w:rsidP="00CB41DC">
            <w:r>
              <w:t>piece</w:t>
            </w:r>
          </w:p>
        </w:tc>
      </w:tr>
    </w:tbl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23B9"/>
    <w:rsid w:val="000B3DC3"/>
    <w:rsid w:val="000C3FD8"/>
    <w:rsid w:val="000C7231"/>
    <w:rsid w:val="000D40B1"/>
    <w:rsid w:val="000D5C39"/>
    <w:rsid w:val="000E00E1"/>
    <w:rsid w:val="000F06D9"/>
    <w:rsid w:val="000F23AB"/>
    <w:rsid w:val="000F500D"/>
    <w:rsid w:val="001169E8"/>
    <w:rsid w:val="00126C2B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07B3"/>
    <w:rsid w:val="001B0F0B"/>
    <w:rsid w:val="001B1AE4"/>
    <w:rsid w:val="001B1CCD"/>
    <w:rsid w:val="001C2D67"/>
    <w:rsid w:val="001C3103"/>
    <w:rsid w:val="001C5A19"/>
    <w:rsid w:val="001D4190"/>
    <w:rsid w:val="001F684B"/>
    <w:rsid w:val="0021217F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0F75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62658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92567"/>
    <w:rsid w:val="006B0318"/>
    <w:rsid w:val="006D0926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55557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35F9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A0D22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5FF2B-BB4E-4B01-8A82-C2ADC8270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Pip</cp:lastModifiedBy>
  <cp:revision>2</cp:revision>
  <cp:lastPrinted>2017-05-19T07:40:00Z</cp:lastPrinted>
  <dcterms:created xsi:type="dcterms:W3CDTF">2017-06-15T19:32:00Z</dcterms:created>
  <dcterms:modified xsi:type="dcterms:W3CDTF">2017-06-15T19:32:00Z</dcterms:modified>
</cp:coreProperties>
</file>