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C45" w:rsidRDefault="00BB1DAC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1257300</wp:posOffset>
            </wp:positionV>
            <wp:extent cx="8207003" cy="2352675"/>
            <wp:effectExtent l="0" t="0" r="3810" b="0"/>
            <wp:wrapSquare wrapText="bothSides"/>
            <wp:docPr id="1" name="Picture 1" descr="Image result for number line 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mber line ks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7003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75C45" w:rsidSect="00BB1D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DAC"/>
    <w:rsid w:val="00BB1DAC"/>
    <w:rsid w:val="00F7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8D0AFF-C8D9-4524-BE3A-498CA87B8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rshepherd</dc:creator>
  <cp:keywords/>
  <dc:description/>
  <cp:lastModifiedBy>rshepherd</cp:lastModifiedBy>
  <cp:revision>1</cp:revision>
  <dcterms:created xsi:type="dcterms:W3CDTF">2016-11-11T10:10:00Z</dcterms:created>
  <dcterms:modified xsi:type="dcterms:W3CDTF">2016-11-11T12:17:00Z</dcterms:modified>
</cp:coreProperties>
</file>