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6548D4E5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603016">
        <w:rPr>
          <w:rFonts w:ascii="SassoonPrimaryInfant" w:hAnsi="SassoonPrimaryInfant"/>
          <w:b/>
          <w:sz w:val="40"/>
          <w:szCs w:val="40"/>
          <w:u w:val="single"/>
        </w:rPr>
        <w:t>4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02481F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7969D1">
        <w:rPr>
          <w:rFonts w:ascii="SassoonPrimaryInfant" w:hAnsi="SassoonPrimaryInfant"/>
          <w:sz w:val="40"/>
          <w:szCs w:val="40"/>
          <w:u w:val="single"/>
        </w:rPr>
        <w:t>1</w:t>
      </w:r>
      <w:r w:rsidR="007969D1" w:rsidRPr="007969D1">
        <w:rPr>
          <w:rFonts w:ascii="SassoonPrimaryInfant" w:hAnsi="SassoonPrimaryInfant"/>
          <w:sz w:val="40"/>
          <w:szCs w:val="40"/>
          <w:u w:val="single"/>
          <w:vertAlign w:val="superscript"/>
        </w:rPr>
        <w:t>st</w:t>
      </w:r>
      <w:r w:rsidR="007969D1">
        <w:rPr>
          <w:rFonts w:ascii="SassoonPrimaryInfant" w:hAnsi="SassoonPrimaryInfant"/>
          <w:sz w:val="40"/>
          <w:szCs w:val="40"/>
          <w:u w:val="single"/>
        </w:rPr>
        <w:t xml:space="preserve"> 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67C2E14C" w:rsidR="003C7032" w:rsidRPr="003C7032" w:rsidRDefault="007969D1" w:rsidP="0066570F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science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58B70ADE" w:rsidR="003C7032" w:rsidRPr="003C7032" w:rsidRDefault="007969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crescent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3DAD9F5A" w:rsidR="003C7032" w:rsidRPr="003C7032" w:rsidRDefault="007969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discipline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4ABFC12D" w:rsidR="003C7032" w:rsidRPr="003C7032" w:rsidRDefault="007969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fascinate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22DF2BE0" w:rsidR="003C7032" w:rsidRPr="003C7032" w:rsidRDefault="007969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7288115C" w:rsidR="003C7032" w:rsidRPr="003C7032" w:rsidRDefault="007969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scissors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2DED0EE9" w:rsidR="003C7032" w:rsidRPr="003C7032" w:rsidRDefault="007969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0E36F605" w:rsidR="003C7032" w:rsidRPr="003C7032" w:rsidRDefault="007969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descent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7CC85D50" w:rsidR="0066570F" w:rsidRDefault="007969D1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scientist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4F4E3828" w:rsidR="0066570F" w:rsidRDefault="007969D1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scenery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2409B8"/>
    <w:rsid w:val="00290521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A678FC"/>
    <w:rsid w:val="00A70FDC"/>
    <w:rsid w:val="00A714F7"/>
    <w:rsid w:val="00B62801"/>
    <w:rsid w:val="00B91A4E"/>
    <w:rsid w:val="00E00356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2023-02-22T14:26:00Z</dcterms:created>
  <dcterms:modified xsi:type="dcterms:W3CDTF">2023-02-22T14:26:00Z</dcterms:modified>
</cp:coreProperties>
</file>