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55481119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proofErr w:type="gramStart"/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proofErr w:type="gramEnd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1E52CE">
        <w:rPr>
          <w:rFonts w:ascii="SassoonPrimaryInfant" w:hAnsi="SassoonPrimaryInfant"/>
          <w:sz w:val="40"/>
          <w:szCs w:val="40"/>
          <w:u w:val="single"/>
          <w:vertAlign w:val="superscript"/>
        </w:rPr>
        <w:t xml:space="preserve"> </w:t>
      </w:r>
      <w:r w:rsidR="00AD5408">
        <w:rPr>
          <w:rFonts w:ascii="SassoonPrimaryInfant" w:hAnsi="SassoonPrimaryInfant"/>
          <w:sz w:val="40"/>
          <w:szCs w:val="40"/>
          <w:u w:val="single"/>
        </w:rPr>
        <w:t>29</w:t>
      </w:r>
      <w:r w:rsidR="00AD5408" w:rsidRPr="00AD5408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AD5408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7969D1">
        <w:rPr>
          <w:rFonts w:ascii="SassoonPrimaryInfant" w:hAnsi="SassoonPrimaryInfant"/>
          <w:sz w:val="40"/>
          <w:szCs w:val="40"/>
          <w:u w:val="single"/>
        </w:rPr>
        <w:t>March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35388EBB" w:rsidR="003C7032" w:rsidRPr="003C7032" w:rsidRDefault="00AD5408" w:rsidP="00B91C0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solve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26BDD02A" w:rsidR="003C7032" w:rsidRPr="003C7032" w:rsidRDefault="00AD540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solution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3C2EFF4F" w:rsidR="003C7032" w:rsidRPr="003C7032" w:rsidRDefault="00AD540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insoluble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2C151FE8" w:rsidR="003C7032" w:rsidRPr="003C7032" w:rsidRDefault="00AD540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dissolve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53BDF254" w:rsidR="003C7032" w:rsidRPr="003C7032" w:rsidRDefault="00AD540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solvent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3531C9A7" w:rsidR="003C7032" w:rsidRPr="003C7032" w:rsidRDefault="00AD5408" w:rsidP="001E52C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sign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575F2A89" w:rsidR="003C7032" w:rsidRPr="003C7032" w:rsidRDefault="00AD540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signature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78EFFA70" w:rsidR="003C7032" w:rsidRPr="003C7032" w:rsidRDefault="00AD540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assign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2E99FF46" w:rsidR="0066570F" w:rsidRDefault="00AD540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design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287014BE" w:rsidR="0066570F" w:rsidRDefault="00AD5408" w:rsidP="00B91C0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signal</w:t>
            </w:r>
            <w:bookmarkStart w:id="0" w:name="_GoBack"/>
            <w:bookmarkEnd w:id="0"/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481F"/>
    <w:rsid w:val="0011324B"/>
    <w:rsid w:val="001E52CE"/>
    <w:rsid w:val="002409B8"/>
    <w:rsid w:val="00290521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7969D1"/>
    <w:rsid w:val="007E1E2C"/>
    <w:rsid w:val="00A678FC"/>
    <w:rsid w:val="00A70FDC"/>
    <w:rsid w:val="00A714F7"/>
    <w:rsid w:val="00AD5408"/>
    <w:rsid w:val="00B62801"/>
    <w:rsid w:val="00B91A4E"/>
    <w:rsid w:val="00B91C07"/>
    <w:rsid w:val="00E00356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cp:lastPrinted>2022-10-12T08:31:00Z</cp:lastPrinted>
  <dcterms:created xsi:type="dcterms:W3CDTF">2023-02-22T14:32:00Z</dcterms:created>
  <dcterms:modified xsi:type="dcterms:W3CDTF">2023-02-22T14:32:00Z</dcterms:modified>
</cp:coreProperties>
</file>