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34BE3588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3516D">
        <w:rPr>
          <w:rFonts w:ascii="SassoonPrimaryInfant" w:hAnsi="SassoonPrimaryInfant"/>
          <w:b/>
          <w:sz w:val="40"/>
          <w:szCs w:val="40"/>
          <w:u w:val="single"/>
        </w:rPr>
        <w:t>5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2B172E">
        <w:rPr>
          <w:rFonts w:ascii="SassoonPrimaryInfant" w:hAnsi="SassoonPrimaryInfant"/>
          <w:sz w:val="40"/>
          <w:szCs w:val="40"/>
          <w:u w:val="single"/>
        </w:rPr>
        <w:t>26</w:t>
      </w:r>
      <w:r w:rsidR="002B172E" w:rsidRPr="002B172E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2B172E">
        <w:rPr>
          <w:rFonts w:ascii="SassoonPrimaryInfant" w:hAnsi="SassoonPrimaryInfant"/>
          <w:sz w:val="40"/>
          <w:szCs w:val="40"/>
          <w:u w:val="single"/>
        </w:rPr>
        <w:t xml:space="preserve"> April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</w:tblGrid>
      <w:tr w:rsidR="00717FC9" w:rsidRPr="003C7032" w14:paraId="4017B026" w14:textId="77777777" w:rsidTr="00E00356">
        <w:tc>
          <w:tcPr>
            <w:tcW w:w="2405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00356">
        <w:tc>
          <w:tcPr>
            <w:tcW w:w="2405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00356">
        <w:tc>
          <w:tcPr>
            <w:tcW w:w="2405" w:type="dxa"/>
          </w:tcPr>
          <w:p w14:paraId="0A54349C" w14:textId="4896B637" w:rsidR="003C7032" w:rsidRPr="003C7032" w:rsidRDefault="0063516D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though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00356">
        <w:tc>
          <w:tcPr>
            <w:tcW w:w="2405" w:type="dxa"/>
          </w:tcPr>
          <w:p w14:paraId="72AA8343" w14:textId="1D6D023A" w:rsidR="003C7032" w:rsidRPr="003C7032" w:rsidRDefault="0063516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although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00356">
        <w:tc>
          <w:tcPr>
            <w:tcW w:w="2405" w:type="dxa"/>
          </w:tcPr>
          <w:p w14:paraId="3C1FB597" w14:textId="463072A8" w:rsidR="003C7032" w:rsidRPr="003C7032" w:rsidRDefault="0063516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dough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00356">
        <w:tc>
          <w:tcPr>
            <w:tcW w:w="2405" w:type="dxa"/>
          </w:tcPr>
          <w:p w14:paraId="0850B690" w14:textId="0C7CD789" w:rsidR="003C7032" w:rsidRPr="003C7032" w:rsidRDefault="0063516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doughnut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00356">
        <w:tc>
          <w:tcPr>
            <w:tcW w:w="2405" w:type="dxa"/>
          </w:tcPr>
          <w:p w14:paraId="4F9E7B7C" w14:textId="7792AE47" w:rsidR="003C7032" w:rsidRPr="003C7032" w:rsidRDefault="0063516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through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00356">
        <w:tc>
          <w:tcPr>
            <w:tcW w:w="2405" w:type="dxa"/>
          </w:tcPr>
          <w:p w14:paraId="2B662345" w14:textId="55A0DA9F" w:rsidR="003C7032" w:rsidRPr="003C7032" w:rsidRDefault="0063516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cough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00356">
        <w:tc>
          <w:tcPr>
            <w:tcW w:w="2405" w:type="dxa"/>
          </w:tcPr>
          <w:p w14:paraId="73456B2D" w14:textId="6D118072" w:rsidR="003C7032" w:rsidRPr="003C7032" w:rsidRDefault="0063516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trough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00356">
        <w:tc>
          <w:tcPr>
            <w:tcW w:w="2405" w:type="dxa"/>
          </w:tcPr>
          <w:p w14:paraId="4614DCC0" w14:textId="6C8C7AD5" w:rsidR="003C7032" w:rsidRPr="003C7032" w:rsidRDefault="0063516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rough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00356">
        <w:tc>
          <w:tcPr>
            <w:tcW w:w="2405" w:type="dxa"/>
          </w:tcPr>
          <w:p w14:paraId="599A9077" w14:textId="21A9BE1B" w:rsidR="0066570F" w:rsidRDefault="0063516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tough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00356">
        <w:tc>
          <w:tcPr>
            <w:tcW w:w="2405" w:type="dxa"/>
          </w:tcPr>
          <w:p w14:paraId="35413001" w14:textId="7C380DA5" w:rsidR="0066570F" w:rsidRDefault="0063516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enough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11324B"/>
    <w:rsid w:val="002409B8"/>
    <w:rsid w:val="00290521"/>
    <w:rsid w:val="002B172E"/>
    <w:rsid w:val="003426F5"/>
    <w:rsid w:val="00375B8B"/>
    <w:rsid w:val="003C7032"/>
    <w:rsid w:val="00407D36"/>
    <w:rsid w:val="004243FA"/>
    <w:rsid w:val="005F4D55"/>
    <w:rsid w:val="00603016"/>
    <w:rsid w:val="006213E5"/>
    <w:rsid w:val="0063516D"/>
    <w:rsid w:val="0066570F"/>
    <w:rsid w:val="00682B82"/>
    <w:rsid w:val="006C6EB3"/>
    <w:rsid w:val="00717FC9"/>
    <w:rsid w:val="007969D1"/>
    <w:rsid w:val="00A678FC"/>
    <w:rsid w:val="00A70FDC"/>
    <w:rsid w:val="00A714F7"/>
    <w:rsid w:val="00B62801"/>
    <w:rsid w:val="00B91A4E"/>
    <w:rsid w:val="00E00356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cp:lastPrinted>2022-10-12T08:31:00Z</cp:lastPrinted>
  <dcterms:created xsi:type="dcterms:W3CDTF">2023-04-19T09:09:00Z</dcterms:created>
  <dcterms:modified xsi:type="dcterms:W3CDTF">2023-04-19T09:09:00Z</dcterms:modified>
</cp:coreProperties>
</file>