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9FE630D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>Due: 20</w:t>
      </w:r>
      <w:r w:rsidR="008D217F" w:rsidRPr="008D217F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139C196A" w:rsidR="003C7032" w:rsidRPr="003C7032" w:rsidRDefault="0075500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farther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14DABBDD" w:rsidR="003C7032" w:rsidRPr="003C7032" w:rsidRDefault="0075500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487F6A3C" w:rsidR="003C7032" w:rsidRPr="003C7032" w:rsidRDefault="007550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guessed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3CBB1A94" w:rsidR="003C7032" w:rsidRPr="003C7032" w:rsidRDefault="007550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guest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26DF03DB" w:rsidR="003C7032" w:rsidRPr="003C7032" w:rsidRDefault="0075500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heard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2641A74D" w:rsidR="003C7032" w:rsidRPr="003C7032" w:rsidRDefault="007550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0DD56BDB" w:rsidR="003C7032" w:rsidRPr="003C7032" w:rsidRDefault="007550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3BCA1A8F" w:rsidR="003C7032" w:rsidRPr="003C7032" w:rsidRDefault="0075500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lead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61A199F3" w:rsidR="0066570F" w:rsidRDefault="0075500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mourning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7887F453" w:rsidR="0066570F" w:rsidRDefault="0075500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morning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E2362"/>
    <w:rsid w:val="003426F5"/>
    <w:rsid w:val="00375B8B"/>
    <w:rsid w:val="003C7032"/>
    <w:rsid w:val="0066570F"/>
    <w:rsid w:val="00755001"/>
    <w:rsid w:val="008D217F"/>
    <w:rsid w:val="00A678FC"/>
    <w:rsid w:val="00A70FDC"/>
    <w:rsid w:val="00A95B62"/>
    <w:rsid w:val="00EE7A2A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3</cp:revision>
  <dcterms:created xsi:type="dcterms:W3CDTF">2022-09-02T13:27:00Z</dcterms:created>
  <dcterms:modified xsi:type="dcterms:W3CDTF">2022-09-02T13:31:00Z</dcterms:modified>
</cp:coreProperties>
</file>