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1D790024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8D217F">
        <w:rPr>
          <w:rFonts w:ascii="SassoonPrimaryInfant" w:hAnsi="SassoonPrimaryInfant"/>
          <w:sz w:val="40"/>
          <w:szCs w:val="40"/>
          <w:u w:val="single"/>
        </w:rPr>
        <w:t xml:space="preserve">Due: </w:t>
      </w:r>
      <w:r w:rsidR="00737393">
        <w:rPr>
          <w:rFonts w:ascii="SassoonPrimaryInfant" w:hAnsi="SassoonPrimaryInfant"/>
          <w:sz w:val="40"/>
          <w:szCs w:val="40"/>
          <w:u w:val="single"/>
        </w:rPr>
        <w:t>9</w:t>
      </w:r>
      <w:r w:rsidR="00737393" w:rsidRPr="00737393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737393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70803">
        <w:rPr>
          <w:rFonts w:ascii="SassoonPrimaryInfant" w:hAnsi="SassoonPrimaryInfant"/>
          <w:sz w:val="40"/>
          <w:szCs w:val="40"/>
          <w:u w:val="single"/>
        </w:rPr>
        <w:t>November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00F5208B" w:rsidR="003C7032" w:rsidRPr="003C7032" w:rsidRDefault="00737393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wrestle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62032230" w:rsidR="003C7032" w:rsidRPr="003C7032" w:rsidRDefault="0073739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wrapper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3FC81D1C" w:rsidR="003C7032" w:rsidRPr="003C7032" w:rsidRDefault="0073739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island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301F4820" w:rsidR="003C7032" w:rsidRPr="003C7032" w:rsidRDefault="0073739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aisle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59029634" w:rsidR="003C7032" w:rsidRPr="003C7032" w:rsidRDefault="0073739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debris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2031FFC7" w:rsidR="003C7032" w:rsidRPr="003C7032" w:rsidRDefault="0073739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mortgage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24B230CE" w:rsidR="003C7032" w:rsidRPr="003C7032" w:rsidRDefault="0073739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Christmas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1A11A9E6" w:rsidR="003C7032" w:rsidRPr="003C7032" w:rsidRDefault="0073739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yacht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5E838CAE" w:rsidR="0066570F" w:rsidRDefault="0073739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guarantee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57D8B00F" w:rsidR="0066570F" w:rsidRDefault="0073739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guilty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270803"/>
    <w:rsid w:val="002E2362"/>
    <w:rsid w:val="003426F5"/>
    <w:rsid w:val="00375B8B"/>
    <w:rsid w:val="003C7032"/>
    <w:rsid w:val="0066570F"/>
    <w:rsid w:val="00737393"/>
    <w:rsid w:val="00755001"/>
    <w:rsid w:val="008D217F"/>
    <w:rsid w:val="00A678FC"/>
    <w:rsid w:val="00A70FDC"/>
    <w:rsid w:val="00A95B62"/>
    <w:rsid w:val="00EE7A2A"/>
    <w:rsid w:val="00F717A4"/>
    <w:rsid w:val="00FC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dcterms:created xsi:type="dcterms:W3CDTF">2022-10-12T09:04:00Z</dcterms:created>
  <dcterms:modified xsi:type="dcterms:W3CDTF">2022-10-12T09:04:00Z</dcterms:modified>
</cp:coreProperties>
</file>