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31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st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February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stationary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stationery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steel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steal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wary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weary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who’s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whose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fete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PxmXkMgIkUQhbmOCa2v5l0E/rA==">CgMxLjA4AHIhMUw1RTZPX1RiT3BlcUZwTGJ3QVJoalVlZVZsbHFCeHA5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