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17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April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length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strength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purpose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history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different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difficult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separate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suppose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therefore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knowledge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KrKWZaSmvsP+E76P0bCvnhlvFw==">CgMxLjAyCGguZ2pkZ3hzOAByITF3blV0eG1BMlFsQ1dxUTROQkpEZ1ktekRoOVEzMktISg==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2023-02-22T14:34:00Z</dcterms:created>
  <dc:creator>Melanie Knight</dc:creator>
</cp:coreProperties>
</file>