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6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March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centre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century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certain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recent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experience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sentence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notice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celebrate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ceremony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certificate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eZs6areLmAsRfyp9RSefYP3W2A==">CgMxLjAyCGguZ2pkZ3hzOAByITFKNm1TWUI5WUhuRjBlREZpRmwwVHNTOFI3a0dTRnZvRQ==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2023-02-22T14:27:00Z</dcterms:created>
  <dc:creator>Melanie Knight</dc:creator>
</cp:coreProperties>
</file>