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26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June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various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furious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glorious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victorious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mysterious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humorous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glamorous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vigorous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odorous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rigours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o2dujW3RnaKb+KjWJbHvw9iNvw==">CgMxLjA4AHIhMTNLZVctbDVIcktHS3lWcWw4RHQ4cU1ybm83RjBJdmNC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2023-06-07T08:15:00Z</dcterms:created>
  <dc:creator>Melanie Knight</dc:creator>
</cp:coreProperties>
</file>