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7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February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alter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altar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ascent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assent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bridal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bridle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cereal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serial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compliment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complement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u9o/QYkbbqIraNOA4ghvHO4c+g==">CgMxLjA4AHIhMVRZd1ZUUUwwRXNONFJVOXBwOVRuMWZHOU93QnhXR05m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