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27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March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solve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solution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insoluble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dissolve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solvent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sign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signature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assign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design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signal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W+SDdD7EOuzfYS1YO2gfYierpA==">CgMxLjAyCGguZ2pkZ3hzOAByITFlQk9MS0FQUmd3a3J5UGwwZGxCM3cxVkt5d1plMlBVNQ==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2023-02-22T14:32:00Z</dcterms:created>
  <dc:creator>Melanie Knight</dc:creator>
</cp:coreProperties>
</file>