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27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rHeight w:val="538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amplify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solidify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signify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falsify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glorify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notify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testify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purify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intensify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classify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f6ePuIbGAQtkIN8HHi+tJY3p+A==">CgMxLjAyCGguZ2pkZ3hzOAByITE1LTRsdFd5ZVVCZ0VWSWZ4c1dMeVpDRFlKZVFNNDZacw==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2023-02-22T14:40:00Z</dcterms:created>
  <dc:creator>Melanie Knight</dc:creator>
</cp:coreProperties>
</file>