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20th March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phone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phonics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microphone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telephone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homophone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reality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realistic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unreal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realisation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bYMQTXgOqE5yMBwsix8xBewBng==">CgMxLjAyCGguZ2pkZ3hzOAByITEydmhsREpRNFhCVFlocFdaVzV4VDNmcnp0WHVjUGZlVw==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2023-02-22T14:31:00Z</dcterms:created>
  <dc:creator>Melanie Knight</dc:creator>
</cp:coreProperties>
</file>