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20th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rHeight w:val="538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criticise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advertise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capitalise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finalise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equalise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fertilise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terrorise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socialise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visualise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vandalise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rw7XXEoo17oVULkMYmxi1M5KCg==">CgMxLjAyCGguZ2pkZ3hzOAByITFLbThBUW41MG44Yzdib29peWxsclBPdUMzRmFfMGJ1VA==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2023-02-22T14:39:00Z</dcterms:created>
  <dc:creator>Melanie Knight</dc:creator>
</cp:coreProperties>
</file>