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15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November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wrestle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wrapper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island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aisle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debris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mortgage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Christmas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yacht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guarantee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guilty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FJx6z9RfFElEjqFLk3Z3nBoCYg==">CgMxLjA4AHIhMWVuVmp2alpmNElFTlotdm80VURHVHlwYjg3WjhYSnJr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2022-10-12T09:04:00Z</dcterms:created>
  <dc:creator>Melanie Knight</dc:creator>
</cp:coreProperties>
</file>