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F10814">
        <w:rPr>
          <w:rFonts w:ascii="Tahoma" w:eastAsia="Tahoma" w:hAnsi="Tahoma" w:cs="Tahoma"/>
          <w:b/>
          <w:sz w:val="28"/>
          <w:szCs w:val="28"/>
        </w:rPr>
        <w:t>1</w:t>
      </w:r>
      <w:r w:rsidR="005749F8">
        <w:rPr>
          <w:rFonts w:ascii="Tahoma" w:eastAsia="Tahoma" w:hAnsi="Tahoma" w:cs="Tahoma"/>
          <w:b/>
          <w:sz w:val="28"/>
          <w:szCs w:val="28"/>
        </w:rPr>
        <w:t>8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DE5FC7">
        <w:rPr>
          <w:rFonts w:ascii="Tahoma" w:eastAsia="Tahoma" w:hAnsi="Tahoma" w:cs="Tahoma"/>
          <w:b/>
          <w:sz w:val="28"/>
          <w:szCs w:val="28"/>
        </w:rPr>
        <w:t>3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979"/>
        <w:gridCol w:w="7486"/>
      </w:tblGrid>
      <w:tr w:rsidR="00995D36" w:rsidTr="00EF04E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2CE0" w:rsidRDefault="006C2C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A79" w:rsidRDefault="00BD0A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BA12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EF04E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720E97" w:rsidRDefault="00720E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20E97">
              <w:rPr>
                <w:rFonts w:ascii="Tahoma" w:eastAsia="Tahoma" w:hAnsi="Tahoma" w:cs="Tahoma"/>
              </w:rPr>
              <w:t>TIME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DE5FC7" w:rsidRDefault="001C5771" w:rsidP="00DE5FC7">
            <w:pPr>
              <w:spacing w:after="160"/>
            </w:pPr>
            <w:proofErr w:type="spellStart"/>
            <w:r>
              <w:t>Maths</w:t>
            </w:r>
            <w:proofErr w:type="spellEnd"/>
            <w:r>
              <w:t xml:space="preserve"> Reasoning Starter Questions/Mental </w:t>
            </w:r>
            <w:proofErr w:type="spellStart"/>
            <w:r>
              <w:t>Maths</w:t>
            </w:r>
            <w:proofErr w:type="spellEnd"/>
            <w:r>
              <w:t>/General Re</w:t>
            </w:r>
            <w:r w:rsidR="00BE4E21">
              <w:t>vision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Listen and Appraise</w:t>
            </w:r>
            <w:r w:rsidR="00691D35">
              <w:rPr>
                <w:rFonts w:ascii="Tahoma" w:eastAsia="Tahoma" w:hAnsi="Tahoma" w:cs="Tahoma"/>
              </w:rPr>
              <w:t>: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053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An Electricity Investigation (practical)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Spelling test plus new spellings to be recorded for test on </w:t>
            </w:r>
            <w:r w:rsidR="00F10814">
              <w:rPr>
                <w:rFonts w:ascii="Tahoma" w:eastAsia="Tahoma" w:hAnsi="Tahoma" w:cs="Tahoma"/>
              </w:rPr>
              <w:t>22</w:t>
            </w:r>
            <w:r w:rsidR="00C338D2">
              <w:rPr>
                <w:rFonts w:ascii="Tahoma" w:eastAsia="Tahoma" w:hAnsi="Tahoma" w:cs="Tahoma"/>
              </w:rPr>
              <w:t>/03/24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 SATS practice Papers 1 and 2 review and discuss</w:t>
            </w:r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9F8" w:rsidRDefault="005749F8" w:rsidP="005749F8">
            <w:pPr>
              <w:spacing w:after="160"/>
            </w:pPr>
            <w:r>
              <w:t>Times Tables Test</w:t>
            </w:r>
          </w:p>
          <w:p w:rsidR="00995D36" w:rsidRPr="00B614DF" w:rsidRDefault="005749F8" w:rsidP="00B614DF">
            <w:pPr>
              <w:spacing w:after="160"/>
            </w:pPr>
            <w:proofErr w:type="spellStart"/>
            <w:r>
              <w:t>Maths</w:t>
            </w:r>
            <w:proofErr w:type="spellEnd"/>
            <w:r>
              <w:t xml:space="preserve"> Reasoning Starter Questions/Mental </w:t>
            </w:r>
            <w:proofErr w:type="spellStart"/>
            <w:r>
              <w:t>Maths</w:t>
            </w:r>
            <w:proofErr w:type="spellEnd"/>
            <w:r>
              <w:t>/General Re</w:t>
            </w:r>
            <w:r w:rsidR="00BE4E21">
              <w:t>vision</w:t>
            </w:r>
            <w:r>
              <w:t xml:space="preserve"> </w:t>
            </w:r>
            <w:bookmarkStart w:id="0" w:name="_GoBack"/>
            <w:bookmarkEnd w:id="0"/>
          </w:p>
        </w:tc>
      </w:tr>
      <w:tr w:rsidR="00995D36" w:rsidTr="00EF04E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D417C8" w:rsidRDefault="005749F8" w:rsidP="005749F8">
            <w:pPr>
              <w:spacing w:after="160"/>
            </w:pPr>
            <w:r>
              <w:t>TTRS</w:t>
            </w:r>
          </w:p>
        </w:tc>
      </w:tr>
      <w:tr w:rsidR="00250A0F" w:rsidTr="00EF04E2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1042B"/>
    <w:rsid w:val="0001151F"/>
    <w:rsid w:val="000507D0"/>
    <w:rsid w:val="00081E19"/>
    <w:rsid w:val="000A030D"/>
    <w:rsid w:val="000D6B09"/>
    <w:rsid w:val="00187509"/>
    <w:rsid w:val="001C5771"/>
    <w:rsid w:val="00215F33"/>
    <w:rsid w:val="002404AC"/>
    <w:rsid w:val="00250A0F"/>
    <w:rsid w:val="002C231F"/>
    <w:rsid w:val="002D1D1A"/>
    <w:rsid w:val="002F0BA3"/>
    <w:rsid w:val="00333245"/>
    <w:rsid w:val="0037025B"/>
    <w:rsid w:val="003D35AC"/>
    <w:rsid w:val="003E6223"/>
    <w:rsid w:val="00401202"/>
    <w:rsid w:val="00402558"/>
    <w:rsid w:val="00411B5C"/>
    <w:rsid w:val="00440D4E"/>
    <w:rsid w:val="004536C3"/>
    <w:rsid w:val="00463E05"/>
    <w:rsid w:val="004672B2"/>
    <w:rsid w:val="004A42D9"/>
    <w:rsid w:val="00506453"/>
    <w:rsid w:val="005749F8"/>
    <w:rsid w:val="005D73C4"/>
    <w:rsid w:val="00605397"/>
    <w:rsid w:val="00612263"/>
    <w:rsid w:val="00691D35"/>
    <w:rsid w:val="006B32CF"/>
    <w:rsid w:val="006C2CE0"/>
    <w:rsid w:val="00720E97"/>
    <w:rsid w:val="00761B35"/>
    <w:rsid w:val="007E7DFF"/>
    <w:rsid w:val="0081145A"/>
    <w:rsid w:val="00856BE2"/>
    <w:rsid w:val="008777C9"/>
    <w:rsid w:val="008854EC"/>
    <w:rsid w:val="00906987"/>
    <w:rsid w:val="009348CD"/>
    <w:rsid w:val="00967CAC"/>
    <w:rsid w:val="00995606"/>
    <w:rsid w:val="00995D36"/>
    <w:rsid w:val="009A0349"/>
    <w:rsid w:val="009A6BF1"/>
    <w:rsid w:val="009C4136"/>
    <w:rsid w:val="00A0711E"/>
    <w:rsid w:val="00A300E0"/>
    <w:rsid w:val="00A51B43"/>
    <w:rsid w:val="00A74356"/>
    <w:rsid w:val="00B04AB6"/>
    <w:rsid w:val="00B40A5B"/>
    <w:rsid w:val="00B614DF"/>
    <w:rsid w:val="00B624A2"/>
    <w:rsid w:val="00B63EC7"/>
    <w:rsid w:val="00BA1230"/>
    <w:rsid w:val="00BA76FC"/>
    <w:rsid w:val="00BD0A79"/>
    <w:rsid w:val="00BE4E21"/>
    <w:rsid w:val="00BE73B0"/>
    <w:rsid w:val="00C00B6C"/>
    <w:rsid w:val="00C14AAF"/>
    <w:rsid w:val="00C228E9"/>
    <w:rsid w:val="00C277A6"/>
    <w:rsid w:val="00C338D2"/>
    <w:rsid w:val="00C46B0F"/>
    <w:rsid w:val="00C66F2E"/>
    <w:rsid w:val="00CC4A15"/>
    <w:rsid w:val="00CE488E"/>
    <w:rsid w:val="00D04A56"/>
    <w:rsid w:val="00D11F05"/>
    <w:rsid w:val="00D417C8"/>
    <w:rsid w:val="00D66C57"/>
    <w:rsid w:val="00D91A59"/>
    <w:rsid w:val="00DC2188"/>
    <w:rsid w:val="00DE5FC7"/>
    <w:rsid w:val="00E001D1"/>
    <w:rsid w:val="00E5798C"/>
    <w:rsid w:val="00EF04E2"/>
    <w:rsid w:val="00F10814"/>
    <w:rsid w:val="00F738AF"/>
    <w:rsid w:val="00F8299F"/>
    <w:rsid w:val="00F870CF"/>
    <w:rsid w:val="00FB57D0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E1BF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87</cp:revision>
  <dcterms:created xsi:type="dcterms:W3CDTF">2024-02-21T13:48:00Z</dcterms:created>
  <dcterms:modified xsi:type="dcterms:W3CDTF">2024-03-14T16:48:00Z</dcterms:modified>
</cp:coreProperties>
</file>