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844601">
        <w:t xml:space="preserve"> 08.01.24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77"/>
        <w:gridCol w:w="2769"/>
        <w:gridCol w:w="6714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421FA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844601">
            <w:pPr>
              <w:spacing w:after="160"/>
              <w:ind w:left="0"/>
            </w:pPr>
            <w:r>
              <w:t>Parenthesis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93127A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844601" w:rsidP="0093127A">
            <w:pPr>
              <w:spacing w:after="160"/>
              <w:ind w:left="0"/>
            </w:pPr>
            <w:r>
              <w:t>Reading a fiction extract followed by general and specific questions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127A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3C5A77" w:rsidP="00C84F44">
            <w:pPr>
              <w:spacing w:after="160"/>
              <w:ind w:left="0"/>
            </w:pPr>
            <w:r>
              <w:t>Times Tables test</w:t>
            </w:r>
          </w:p>
          <w:p w:rsidR="003C5A77" w:rsidRDefault="003C5A77" w:rsidP="00C84F44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3C5A77" w:rsidRDefault="003C5A77" w:rsidP="00C84F44">
            <w:pPr>
              <w:spacing w:after="160"/>
              <w:ind w:left="0"/>
            </w:pPr>
            <w:r>
              <w:t>Finding Durations of Time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245D4">
            <w:pPr>
              <w:spacing w:after="160"/>
              <w:ind w:left="0"/>
            </w:pPr>
            <w:r>
              <w:t>SCIENCE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84700B">
            <w:pPr>
              <w:spacing w:after="160"/>
              <w:ind w:left="0"/>
            </w:pPr>
            <w:r>
              <w:t>Reflecting light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412FEF">
              <w:t xml:space="preserve">new </w:t>
            </w:r>
            <w:r w:rsidR="00261F94">
              <w:t xml:space="preserve">spellings to be </w:t>
            </w:r>
            <w:r w:rsidR="000245D4">
              <w:t>recorded for test on 19</w:t>
            </w:r>
            <w:r w:rsidR="00B350E9">
              <w:t>/01/24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A5A0E">
            <w:pPr>
              <w:spacing w:after="160"/>
              <w:ind w:left="0"/>
            </w:pPr>
            <w:r>
              <w:t xml:space="preserve">“Manger et </w:t>
            </w:r>
            <w:proofErr w:type="spellStart"/>
            <w:r>
              <w:t>Bouger</w:t>
            </w:r>
            <w:proofErr w:type="spellEnd"/>
            <w:r>
              <w:t>” plus “Healthy Memory Game”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300E7E">
            <w:pPr>
              <w:spacing w:after="160"/>
              <w:ind w:left="0"/>
            </w:pPr>
            <w:r>
              <w:t>Body Percussion plus view and appraise “Stomp” performance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245D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5A77" w:rsidRDefault="003C5A77" w:rsidP="003C5A77">
            <w:pPr>
              <w:spacing w:after="160"/>
              <w:ind w:left="0"/>
            </w:pPr>
            <w:r>
              <w:t>Maths Reasoning Starter Question</w:t>
            </w:r>
            <w:r w:rsidR="00FE025F">
              <w:t>s</w:t>
            </w:r>
          </w:p>
          <w:p w:rsidR="00EE42FA" w:rsidRDefault="003C5A77" w:rsidP="00ED302F">
            <w:pPr>
              <w:spacing w:after="160"/>
              <w:ind w:left="0"/>
            </w:pPr>
            <w:r>
              <w:t>Reading Timetables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245D4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D302F" w:rsidRDefault="006B26EA" w:rsidP="00ED302F">
            <w:pPr>
              <w:spacing w:after="160"/>
              <w:ind w:left="0"/>
            </w:pPr>
            <w:r>
              <w:t>Variables in programming</w:t>
            </w:r>
          </w:p>
          <w:p w:rsidR="009D1823" w:rsidRPr="0047629F" w:rsidRDefault="009D1823" w:rsidP="006233FE">
            <w:pPr>
              <w:spacing w:after="160"/>
              <w:ind w:left="0"/>
            </w:pPr>
            <w:bookmarkStart w:id="0" w:name="_GoBack"/>
            <w:bookmarkEnd w:id="0"/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245D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C06CE"/>
    <w:rsid w:val="00300E7E"/>
    <w:rsid w:val="00311ECB"/>
    <w:rsid w:val="003421FA"/>
    <w:rsid w:val="003C5A77"/>
    <w:rsid w:val="003E7769"/>
    <w:rsid w:val="00412FEF"/>
    <w:rsid w:val="0046597B"/>
    <w:rsid w:val="0047629F"/>
    <w:rsid w:val="00484F84"/>
    <w:rsid w:val="004C2C8F"/>
    <w:rsid w:val="00531979"/>
    <w:rsid w:val="00590989"/>
    <w:rsid w:val="005D1193"/>
    <w:rsid w:val="005D1AF7"/>
    <w:rsid w:val="006229E6"/>
    <w:rsid w:val="006233FE"/>
    <w:rsid w:val="00637990"/>
    <w:rsid w:val="00660C71"/>
    <w:rsid w:val="00695F67"/>
    <w:rsid w:val="006A5D52"/>
    <w:rsid w:val="006B26EA"/>
    <w:rsid w:val="006E0C05"/>
    <w:rsid w:val="006F5C41"/>
    <w:rsid w:val="00725497"/>
    <w:rsid w:val="007333D4"/>
    <w:rsid w:val="0076734D"/>
    <w:rsid w:val="007772FE"/>
    <w:rsid w:val="007A27D8"/>
    <w:rsid w:val="007A3674"/>
    <w:rsid w:val="007B6982"/>
    <w:rsid w:val="00803767"/>
    <w:rsid w:val="008134E6"/>
    <w:rsid w:val="00844601"/>
    <w:rsid w:val="0084700B"/>
    <w:rsid w:val="0085122B"/>
    <w:rsid w:val="0085780E"/>
    <w:rsid w:val="0087749B"/>
    <w:rsid w:val="008A64A9"/>
    <w:rsid w:val="008C3C64"/>
    <w:rsid w:val="0093127A"/>
    <w:rsid w:val="00936A53"/>
    <w:rsid w:val="009A55E6"/>
    <w:rsid w:val="009A5DFE"/>
    <w:rsid w:val="009A6E8D"/>
    <w:rsid w:val="009B684E"/>
    <w:rsid w:val="009D1823"/>
    <w:rsid w:val="00B350E9"/>
    <w:rsid w:val="00B54795"/>
    <w:rsid w:val="00B6584A"/>
    <w:rsid w:val="00B85F8A"/>
    <w:rsid w:val="00B96CED"/>
    <w:rsid w:val="00BA5A0E"/>
    <w:rsid w:val="00C1072A"/>
    <w:rsid w:val="00C355F0"/>
    <w:rsid w:val="00C50863"/>
    <w:rsid w:val="00C64744"/>
    <w:rsid w:val="00C84F44"/>
    <w:rsid w:val="00CA44AF"/>
    <w:rsid w:val="00CE252F"/>
    <w:rsid w:val="00CE4EED"/>
    <w:rsid w:val="00CF5E93"/>
    <w:rsid w:val="00D429A2"/>
    <w:rsid w:val="00D55C38"/>
    <w:rsid w:val="00DA1613"/>
    <w:rsid w:val="00DA5A40"/>
    <w:rsid w:val="00DB2E97"/>
    <w:rsid w:val="00E014CA"/>
    <w:rsid w:val="00E1647B"/>
    <w:rsid w:val="00E21AF2"/>
    <w:rsid w:val="00E2525E"/>
    <w:rsid w:val="00E40B58"/>
    <w:rsid w:val="00E62ACD"/>
    <w:rsid w:val="00E62BA7"/>
    <w:rsid w:val="00EB36EC"/>
    <w:rsid w:val="00ED302F"/>
    <w:rsid w:val="00EE42FA"/>
    <w:rsid w:val="00F413EA"/>
    <w:rsid w:val="00F939E7"/>
    <w:rsid w:val="00FA7620"/>
    <w:rsid w:val="00FE025F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72ECD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103</cp:revision>
  <dcterms:created xsi:type="dcterms:W3CDTF">2023-09-03T18:56:00Z</dcterms:created>
  <dcterms:modified xsi:type="dcterms:W3CDTF">2024-01-05T17:31:00Z</dcterms:modified>
</cp:coreProperties>
</file>