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261F94">
        <w:t xml:space="preserve"> 04.09.23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83"/>
        <w:gridCol w:w="2406"/>
        <w:gridCol w:w="7071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 xml:space="preserve">Kent Test all day 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C06CE">
            <w:pPr>
              <w:spacing w:after="160"/>
              <w:ind w:left="0"/>
            </w:pPr>
            <w:r>
              <w:t>12</w:t>
            </w:r>
            <w:bookmarkStart w:id="0" w:name="_GoBack"/>
            <w:bookmarkEnd w:id="0"/>
            <w:r w:rsidR="00261F94">
              <w:t xml:space="preserve"> spellings to be </w:t>
            </w:r>
            <w:r w:rsidR="0085122B">
              <w:t>recorded for test on 15/09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spacing w:after="160"/>
              <w:ind w:left="0"/>
            </w:pPr>
            <w:r>
              <w:t>Comprehension</w:t>
            </w:r>
            <w:r w:rsidR="00DA5A40">
              <w:t xml:space="preserve">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spacing w:after="160"/>
              <w:ind w:left="0"/>
            </w:pPr>
            <w:r>
              <w:t>The Railway Age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637990">
            <w:pPr>
              <w:spacing w:after="160"/>
              <w:ind w:left="0"/>
            </w:pPr>
            <w:r>
              <w:t>Mental</w:t>
            </w:r>
            <w:r w:rsidR="000C7698">
              <w:t xml:space="preserve"> Maths &amp; </w:t>
            </w:r>
            <w:r w:rsidR="008C3C64">
              <w:t>general maths sheets</w:t>
            </w:r>
            <w:r w:rsidR="009A5DFE">
              <w:t xml:space="preserve"> re all four operations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949A4">
            <w:pPr>
              <w:spacing w:after="160"/>
              <w:ind w:left="0"/>
            </w:pPr>
            <w:r>
              <w:t>Internet Communication &amp; Safety</w:t>
            </w:r>
            <w:r w:rsidR="00CE252F">
              <w:t xml:space="preserve"> – Internet Addresses</w:t>
            </w: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87C1D"/>
    <w:rsid w:val="000949A4"/>
    <w:rsid w:val="000C7698"/>
    <w:rsid w:val="00261F94"/>
    <w:rsid w:val="002C06CE"/>
    <w:rsid w:val="00311ECB"/>
    <w:rsid w:val="00637990"/>
    <w:rsid w:val="007333D4"/>
    <w:rsid w:val="0085122B"/>
    <w:rsid w:val="008C3C64"/>
    <w:rsid w:val="00936A53"/>
    <w:rsid w:val="009A5DFE"/>
    <w:rsid w:val="009D1823"/>
    <w:rsid w:val="00CE252F"/>
    <w:rsid w:val="00CF5E93"/>
    <w:rsid w:val="00DA5A40"/>
    <w:rsid w:val="00F4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E6649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21</cp:revision>
  <dcterms:created xsi:type="dcterms:W3CDTF">2023-09-03T18:56:00Z</dcterms:created>
  <dcterms:modified xsi:type="dcterms:W3CDTF">2023-09-03T20:07:00Z</dcterms:modified>
</cp:coreProperties>
</file>