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2C76BF">
        <w:t xml:space="preserve"> 29</w:t>
      </w:r>
      <w:r w:rsidR="00844601">
        <w:t>.01.24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91"/>
        <w:gridCol w:w="1985"/>
        <w:gridCol w:w="7484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7405C">
            <w:pPr>
              <w:spacing w:after="160"/>
              <w:ind w:left="0"/>
            </w:pPr>
            <w:r>
              <w:t>SATs GPS Practice Paper</w:t>
            </w:r>
            <w:r w:rsidR="002C76BF">
              <w:t xml:space="preserve"> – Review and Analysis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 w:rsidP="0093127A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3C5A77" w:rsidP="00C84F44">
            <w:pPr>
              <w:spacing w:after="160"/>
              <w:ind w:left="0"/>
            </w:pPr>
            <w:r>
              <w:t>Times Tables test</w:t>
            </w:r>
            <w:r w:rsidR="0021637B">
              <w:t xml:space="preserve">  </w:t>
            </w:r>
          </w:p>
          <w:p w:rsidR="003C5A77" w:rsidRDefault="003C5A77" w:rsidP="00C84F44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</w:p>
          <w:p w:rsidR="0021637B" w:rsidRDefault="0021637B" w:rsidP="00C84F44">
            <w:pPr>
              <w:spacing w:after="160"/>
              <w:ind w:left="0"/>
            </w:pPr>
            <w:r>
              <w:t>Properties of 3D Shapes</w:t>
            </w:r>
          </w:p>
          <w:p w:rsidR="00416C1D" w:rsidRDefault="00416C1D" w:rsidP="00C84F44">
            <w:pPr>
              <w:spacing w:after="160"/>
              <w:ind w:left="0"/>
            </w:pPr>
          </w:p>
          <w:p w:rsidR="003C5A77" w:rsidRDefault="003C5A77" w:rsidP="00C84F44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245D4">
            <w:pPr>
              <w:spacing w:after="160"/>
              <w:ind w:left="0"/>
            </w:pPr>
            <w:r>
              <w:t>SCIENCE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AD16EE">
            <w:pPr>
              <w:spacing w:after="160"/>
              <w:ind w:left="0"/>
            </w:pPr>
            <w:r>
              <w:t>Light: The Spectacular Spectrum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  <w:rPr>
                <w:sz w:val="22"/>
              </w:rPr>
            </w:pPr>
            <w:r>
              <w:rPr>
                <w:sz w:val="22"/>
              </w:rPr>
              <w:t>Friday</w:t>
            </w:r>
          </w:p>
          <w:p w:rsidR="001255C4" w:rsidRDefault="001255C4">
            <w:pPr>
              <w:ind w:left="0"/>
              <w:rPr>
                <w:sz w:val="22"/>
              </w:rPr>
            </w:pPr>
          </w:p>
          <w:p w:rsidR="001255C4" w:rsidRDefault="001255C4">
            <w:pPr>
              <w:ind w:left="0"/>
            </w:pPr>
            <w:r>
              <w:rPr>
                <w:sz w:val="22"/>
              </w:rPr>
              <w:t>NUMBERS 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D43854">
              <w:t>recorded for test on 09</w:t>
            </w:r>
            <w:r w:rsidR="0097405C">
              <w:t>/02</w:t>
            </w:r>
            <w:r w:rsidR="00B350E9">
              <w:t>/24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C3EB3">
            <w:pPr>
              <w:spacing w:after="160"/>
              <w:ind w:left="0"/>
            </w:pPr>
            <w:r>
              <w:t xml:space="preserve">Les </w:t>
            </w:r>
            <w:proofErr w:type="spellStart"/>
            <w:r>
              <w:t>Nombres</w:t>
            </w:r>
            <w:proofErr w:type="spellEnd"/>
            <w:r>
              <w:t xml:space="preserve"> </w:t>
            </w:r>
            <w:bookmarkStart w:id="0" w:name="_GoBack"/>
            <w:bookmarkEnd w:id="0"/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099D">
            <w:pPr>
              <w:spacing w:after="160"/>
              <w:ind w:left="0"/>
            </w:pPr>
            <w:r>
              <w:t xml:space="preserve">Listen and Appraise: </w:t>
            </w:r>
            <w:r w:rsidR="00133727">
              <w:t>“500 Miles” by the Proclaimers plus dance choreography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245D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63CA" w:rsidRDefault="009118A2" w:rsidP="003C5A77">
            <w:pPr>
              <w:spacing w:after="160"/>
              <w:ind w:left="0"/>
            </w:pPr>
            <w:r>
              <w:t xml:space="preserve">Numbers </w:t>
            </w:r>
            <w:r w:rsidR="004674BE">
              <w:t xml:space="preserve">activities </w:t>
            </w:r>
          </w:p>
          <w:p w:rsidR="00EE42FA" w:rsidRDefault="00EE42FA" w:rsidP="00ED302F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D43854" w:rsidP="00ED302F">
            <w:pPr>
              <w:spacing w:after="160"/>
              <w:ind w:left="0"/>
            </w:pPr>
            <w:r>
              <w:t>TTRS</w:t>
            </w:r>
          </w:p>
          <w:p w:rsidR="009D1823" w:rsidRPr="0047629F" w:rsidRDefault="009D1823" w:rsidP="006233FE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245D4"/>
    <w:rsid w:val="00057426"/>
    <w:rsid w:val="00065ABE"/>
    <w:rsid w:val="00087C1D"/>
    <w:rsid w:val="00091406"/>
    <w:rsid w:val="000949A4"/>
    <w:rsid w:val="000C7698"/>
    <w:rsid w:val="000D3914"/>
    <w:rsid w:val="00116245"/>
    <w:rsid w:val="00120763"/>
    <w:rsid w:val="001248A3"/>
    <w:rsid w:val="001255C4"/>
    <w:rsid w:val="00133727"/>
    <w:rsid w:val="00166486"/>
    <w:rsid w:val="001C3EB3"/>
    <w:rsid w:val="001D3982"/>
    <w:rsid w:val="001E53E3"/>
    <w:rsid w:val="001F4FE1"/>
    <w:rsid w:val="00203DDC"/>
    <w:rsid w:val="0021637B"/>
    <w:rsid w:val="0026099D"/>
    <w:rsid w:val="00261F94"/>
    <w:rsid w:val="002C06CE"/>
    <w:rsid w:val="002C76BF"/>
    <w:rsid w:val="00300E7E"/>
    <w:rsid w:val="00311ECB"/>
    <w:rsid w:val="00332B9C"/>
    <w:rsid w:val="003421FA"/>
    <w:rsid w:val="00392E42"/>
    <w:rsid w:val="003C5A77"/>
    <w:rsid w:val="003E7769"/>
    <w:rsid w:val="00412FEF"/>
    <w:rsid w:val="00416C1D"/>
    <w:rsid w:val="0046597B"/>
    <w:rsid w:val="004674BE"/>
    <w:rsid w:val="0047629F"/>
    <w:rsid w:val="00484F84"/>
    <w:rsid w:val="004C2C8F"/>
    <w:rsid w:val="00521D6F"/>
    <w:rsid w:val="00531979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B26EA"/>
    <w:rsid w:val="006E0C05"/>
    <w:rsid w:val="006F5C41"/>
    <w:rsid w:val="00725497"/>
    <w:rsid w:val="007333D4"/>
    <w:rsid w:val="0076734D"/>
    <w:rsid w:val="007772FE"/>
    <w:rsid w:val="007A27D8"/>
    <w:rsid w:val="007A3674"/>
    <w:rsid w:val="007B6982"/>
    <w:rsid w:val="00803767"/>
    <w:rsid w:val="008134E6"/>
    <w:rsid w:val="00844601"/>
    <w:rsid w:val="0084700B"/>
    <w:rsid w:val="0085122B"/>
    <w:rsid w:val="0085780E"/>
    <w:rsid w:val="0087749B"/>
    <w:rsid w:val="008A64A9"/>
    <w:rsid w:val="008C3C64"/>
    <w:rsid w:val="00907574"/>
    <w:rsid w:val="009118A2"/>
    <w:rsid w:val="009143B1"/>
    <w:rsid w:val="0093127A"/>
    <w:rsid w:val="00936A53"/>
    <w:rsid w:val="0097405C"/>
    <w:rsid w:val="009A55E6"/>
    <w:rsid w:val="009A5DFE"/>
    <w:rsid w:val="009A6E8D"/>
    <w:rsid w:val="009B684E"/>
    <w:rsid w:val="009D1823"/>
    <w:rsid w:val="009D6077"/>
    <w:rsid w:val="00A763CA"/>
    <w:rsid w:val="00AD16EE"/>
    <w:rsid w:val="00B350E9"/>
    <w:rsid w:val="00B54795"/>
    <w:rsid w:val="00B6584A"/>
    <w:rsid w:val="00B85F8A"/>
    <w:rsid w:val="00B92FC7"/>
    <w:rsid w:val="00B96CED"/>
    <w:rsid w:val="00BA5A0E"/>
    <w:rsid w:val="00BC23F9"/>
    <w:rsid w:val="00C1072A"/>
    <w:rsid w:val="00C22A11"/>
    <w:rsid w:val="00C355F0"/>
    <w:rsid w:val="00C50863"/>
    <w:rsid w:val="00C64744"/>
    <w:rsid w:val="00C80A45"/>
    <w:rsid w:val="00C82A4C"/>
    <w:rsid w:val="00C84F44"/>
    <w:rsid w:val="00CA44AF"/>
    <w:rsid w:val="00CE252F"/>
    <w:rsid w:val="00CE4EED"/>
    <w:rsid w:val="00CF5E93"/>
    <w:rsid w:val="00D429A2"/>
    <w:rsid w:val="00D43854"/>
    <w:rsid w:val="00D541B7"/>
    <w:rsid w:val="00D55C38"/>
    <w:rsid w:val="00DA1613"/>
    <w:rsid w:val="00DA5A40"/>
    <w:rsid w:val="00DB2E97"/>
    <w:rsid w:val="00E014CA"/>
    <w:rsid w:val="00E1647B"/>
    <w:rsid w:val="00E21AF2"/>
    <w:rsid w:val="00E2525E"/>
    <w:rsid w:val="00E40B58"/>
    <w:rsid w:val="00E62ACD"/>
    <w:rsid w:val="00E62BA7"/>
    <w:rsid w:val="00EB36EC"/>
    <w:rsid w:val="00ED302F"/>
    <w:rsid w:val="00EE42FA"/>
    <w:rsid w:val="00F413EA"/>
    <w:rsid w:val="00F939E7"/>
    <w:rsid w:val="00F97BA8"/>
    <w:rsid w:val="00FA7620"/>
    <w:rsid w:val="00FC58AF"/>
    <w:rsid w:val="00FE025F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86326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133</cp:revision>
  <dcterms:created xsi:type="dcterms:W3CDTF">2023-09-03T18:56:00Z</dcterms:created>
  <dcterms:modified xsi:type="dcterms:W3CDTF">2024-01-26T14:31:00Z</dcterms:modified>
</cp:coreProperties>
</file>