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B92FC7">
        <w:t xml:space="preserve"> 15</w:t>
      </w:r>
      <w:r w:rsidR="00844601">
        <w:t>.01.24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78"/>
        <w:gridCol w:w="2769"/>
        <w:gridCol w:w="6713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FC58AF">
            <w:pPr>
              <w:spacing w:after="160"/>
              <w:ind w:left="0"/>
            </w:pPr>
            <w:r>
              <w:t>Modal Verbs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93127A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844601" w:rsidP="0093127A">
            <w:pPr>
              <w:spacing w:after="160"/>
              <w:ind w:left="0"/>
            </w:pPr>
            <w:r>
              <w:t>Reading a fiction extract followed by general and specific questions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127A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3C5A77" w:rsidP="00C84F44">
            <w:pPr>
              <w:spacing w:after="160"/>
              <w:ind w:left="0"/>
            </w:pPr>
            <w:r>
              <w:t>Times Tables test</w:t>
            </w:r>
          </w:p>
          <w:p w:rsidR="003C5A77" w:rsidRDefault="003C5A77" w:rsidP="00C84F44">
            <w:pPr>
              <w:spacing w:after="160"/>
              <w:ind w:left="0"/>
            </w:pPr>
            <w:r>
              <w:t>Maths Reasoning Starter Question</w:t>
            </w:r>
            <w:r w:rsidR="00FE025F">
              <w:t>s</w:t>
            </w:r>
          </w:p>
          <w:p w:rsidR="00416C1D" w:rsidRDefault="00416C1D" w:rsidP="00C84F44">
            <w:pPr>
              <w:spacing w:after="160"/>
              <w:ind w:left="0"/>
            </w:pPr>
            <w:r>
              <w:t>Roman Numerals</w:t>
            </w:r>
          </w:p>
          <w:p w:rsidR="003C5A77" w:rsidRDefault="003C5A77" w:rsidP="00C84F44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245D4">
            <w:pPr>
              <w:spacing w:after="160"/>
              <w:ind w:left="0"/>
            </w:pPr>
            <w:r>
              <w:t>SCIENCE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92FC7">
            <w:pPr>
              <w:spacing w:after="160"/>
              <w:ind w:left="0"/>
            </w:pPr>
            <w:r>
              <w:t>Science Spaceship Earth Primary Show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412FEF">
              <w:t xml:space="preserve">new </w:t>
            </w:r>
            <w:r w:rsidR="00261F94">
              <w:t xml:space="preserve">spellings to be </w:t>
            </w:r>
            <w:r w:rsidR="00B92FC7">
              <w:t>recorded for test on 26</w:t>
            </w:r>
            <w:r w:rsidR="00B350E9">
              <w:t>/01/24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FRENCH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A5A0E">
            <w:pPr>
              <w:spacing w:after="160"/>
              <w:ind w:left="0"/>
            </w:pPr>
            <w:r>
              <w:t xml:space="preserve">“Manger et </w:t>
            </w:r>
            <w:proofErr w:type="spellStart"/>
            <w:r>
              <w:t>Bo</w:t>
            </w:r>
            <w:r w:rsidR="00907574">
              <w:t>uger</w:t>
            </w:r>
            <w:proofErr w:type="spellEnd"/>
            <w:r w:rsidR="00907574">
              <w:t xml:space="preserve"> pour ma </w:t>
            </w:r>
            <w:proofErr w:type="spellStart"/>
            <w:r w:rsidR="00907574">
              <w:t>sante</w:t>
            </w:r>
            <w:proofErr w:type="spellEnd"/>
            <w:r w:rsidR="00907574">
              <w:t>” plus Healthy Eating Memory Game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C22A11">
            <w:pPr>
              <w:spacing w:after="160"/>
              <w:ind w:left="0"/>
            </w:pPr>
            <w:r>
              <w:t>Beginner Dance Tutorials: “Dance Monkey” and “Footloose”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0245D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A77" w:rsidRDefault="003C5A77" w:rsidP="003C5A77">
            <w:pPr>
              <w:spacing w:after="160"/>
              <w:ind w:left="0"/>
            </w:pPr>
            <w:r>
              <w:t>Maths Reasoning Starter Question</w:t>
            </w:r>
            <w:r w:rsidR="00FE025F">
              <w:t>s</w:t>
            </w:r>
          </w:p>
          <w:p w:rsidR="00EE42FA" w:rsidRDefault="00416C1D" w:rsidP="00ED302F">
            <w:pPr>
              <w:spacing w:after="160"/>
              <w:ind w:left="0"/>
            </w:pPr>
            <w:r>
              <w:t>Roman Numerals</w:t>
            </w:r>
            <w:bookmarkStart w:id="0" w:name="_GoBack"/>
            <w:bookmarkEnd w:id="0"/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302F" w:rsidRDefault="00C80A45" w:rsidP="00ED302F">
            <w:pPr>
              <w:spacing w:after="160"/>
              <w:ind w:left="0"/>
            </w:pPr>
            <w:r>
              <w:t xml:space="preserve">Variables </w:t>
            </w:r>
            <w:r w:rsidR="00F97BA8">
              <w:t>–</w:t>
            </w:r>
            <w:r>
              <w:t xml:space="preserve"> </w:t>
            </w:r>
            <w:r w:rsidR="00F97BA8">
              <w:t>“</w:t>
            </w:r>
            <w:r>
              <w:t>Improving a Game</w:t>
            </w:r>
            <w:r w:rsidR="00F97BA8">
              <w:t>”</w:t>
            </w:r>
          </w:p>
          <w:p w:rsidR="009D1823" w:rsidRPr="0047629F" w:rsidRDefault="009D1823" w:rsidP="006233FE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245D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D3982"/>
    <w:rsid w:val="001E53E3"/>
    <w:rsid w:val="00203DDC"/>
    <w:rsid w:val="00261F94"/>
    <w:rsid w:val="002C06CE"/>
    <w:rsid w:val="00300E7E"/>
    <w:rsid w:val="00311ECB"/>
    <w:rsid w:val="003421FA"/>
    <w:rsid w:val="003C5A77"/>
    <w:rsid w:val="003E7769"/>
    <w:rsid w:val="00412FEF"/>
    <w:rsid w:val="00416C1D"/>
    <w:rsid w:val="0046597B"/>
    <w:rsid w:val="0047629F"/>
    <w:rsid w:val="00484F84"/>
    <w:rsid w:val="004C2C8F"/>
    <w:rsid w:val="00531979"/>
    <w:rsid w:val="00590989"/>
    <w:rsid w:val="005D1193"/>
    <w:rsid w:val="005D1AF7"/>
    <w:rsid w:val="006229E6"/>
    <w:rsid w:val="006233FE"/>
    <w:rsid w:val="00637990"/>
    <w:rsid w:val="00660C71"/>
    <w:rsid w:val="00695F67"/>
    <w:rsid w:val="006A5D52"/>
    <w:rsid w:val="006B26EA"/>
    <w:rsid w:val="006E0C05"/>
    <w:rsid w:val="006F5C41"/>
    <w:rsid w:val="00725497"/>
    <w:rsid w:val="007333D4"/>
    <w:rsid w:val="0076734D"/>
    <w:rsid w:val="007772FE"/>
    <w:rsid w:val="007A27D8"/>
    <w:rsid w:val="007A3674"/>
    <w:rsid w:val="007B6982"/>
    <w:rsid w:val="00803767"/>
    <w:rsid w:val="008134E6"/>
    <w:rsid w:val="00844601"/>
    <w:rsid w:val="0084700B"/>
    <w:rsid w:val="0085122B"/>
    <w:rsid w:val="0085780E"/>
    <w:rsid w:val="0087749B"/>
    <w:rsid w:val="008A64A9"/>
    <w:rsid w:val="008C3C64"/>
    <w:rsid w:val="00907574"/>
    <w:rsid w:val="009143B1"/>
    <w:rsid w:val="0093127A"/>
    <w:rsid w:val="00936A53"/>
    <w:rsid w:val="009A55E6"/>
    <w:rsid w:val="009A5DFE"/>
    <w:rsid w:val="009A6E8D"/>
    <w:rsid w:val="009B684E"/>
    <w:rsid w:val="009D1823"/>
    <w:rsid w:val="00B350E9"/>
    <w:rsid w:val="00B54795"/>
    <w:rsid w:val="00B6584A"/>
    <w:rsid w:val="00B85F8A"/>
    <w:rsid w:val="00B92FC7"/>
    <w:rsid w:val="00B96CED"/>
    <w:rsid w:val="00BA5A0E"/>
    <w:rsid w:val="00C1072A"/>
    <w:rsid w:val="00C22A11"/>
    <w:rsid w:val="00C355F0"/>
    <w:rsid w:val="00C50863"/>
    <w:rsid w:val="00C64744"/>
    <w:rsid w:val="00C80A45"/>
    <w:rsid w:val="00C84F44"/>
    <w:rsid w:val="00CA44AF"/>
    <w:rsid w:val="00CE252F"/>
    <w:rsid w:val="00CE4EED"/>
    <w:rsid w:val="00CF5E93"/>
    <w:rsid w:val="00D429A2"/>
    <w:rsid w:val="00D55C38"/>
    <w:rsid w:val="00DA1613"/>
    <w:rsid w:val="00DA5A40"/>
    <w:rsid w:val="00DB2E97"/>
    <w:rsid w:val="00E014CA"/>
    <w:rsid w:val="00E1647B"/>
    <w:rsid w:val="00E21AF2"/>
    <w:rsid w:val="00E2525E"/>
    <w:rsid w:val="00E40B58"/>
    <w:rsid w:val="00E62ACD"/>
    <w:rsid w:val="00E62BA7"/>
    <w:rsid w:val="00EB36EC"/>
    <w:rsid w:val="00ED302F"/>
    <w:rsid w:val="00EE42FA"/>
    <w:rsid w:val="00F413EA"/>
    <w:rsid w:val="00F939E7"/>
    <w:rsid w:val="00F97BA8"/>
    <w:rsid w:val="00FA7620"/>
    <w:rsid w:val="00FC58AF"/>
    <w:rsid w:val="00FE025F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33BAB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112</cp:revision>
  <dcterms:created xsi:type="dcterms:W3CDTF">2023-09-03T18:56:00Z</dcterms:created>
  <dcterms:modified xsi:type="dcterms:W3CDTF">2024-01-12T13:18:00Z</dcterms:modified>
</cp:coreProperties>
</file>