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0D3914">
        <w:t xml:space="preserve"> 11</w:t>
      </w:r>
      <w:r w:rsidR="00261F94">
        <w:t>.09.23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96"/>
        <w:gridCol w:w="1749"/>
        <w:gridCol w:w="7715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 xml:space="preserve"> </w:t>
            </w:r>
            <w:r w:rsidR="000D3914">
              <w:t>GPS SATS paper practice and review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EE42FA">
            <w:pPr>
              <w:spacing w:after="160"/>
              <w:ind w:left="0"/>
            </w:pPr>
            <w:r>
              <w:t>Times tables test</w:t>
            </w:r>
          </w:p>
          <w:p w:rsidR="00EE42FA" w:rsidRDefault="00EE42FA">
            <w:pPr>
              <w:spacing w:after="160"/>
              <w:ind w:left="0"/>
            </w:pPr>
            <w:r>
              <w:t>Mental maths</w:t>
            </w:r>
          </w:p>
          <w:p w:rsidR="00EB36EC" w:rsidRDefault="00EB36EC">
            <w:pPr>
              <w:spacing w:after="160"/>
              <w:ind w:left="0"/>
            </w:pPr>
            <w:r>
              <w:t>2D shapes</w:t>
            </w:r>
            <w:r w:rsidR="007A27D8">
              <w:t xml:space="preserve"> – identifying 15 different 2D shapes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D3914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E7769">
            <w:pPr>
              <w:spacing w:after="160"/>
              <w:ind w:left="0"/>
            </w:pPr>
            <w:r>
              <w:t>Introduction to Ancient Greece/mind-mapping and review timeline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C06CE">
            <w:pPr>
              <w:spacing w:after="160"/>
              <w:ind w:left="0"/>
            </w:pPr>
            <w:r>
              <w:t>12</w:t>
            </w:r>
            <w:r w:rsidR="00261F94">
              <w:t xml:space="preserve"> spellings to be </w:t>
            </w:r>
            <w:r w:rsidR="000D3914">
              <w:t>recorded for test on 22</w:t>
            </w:r>
            <w:r w:rsidR="0085122B">
              <w:t>/09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French</w:t>
            </w:r>
            <w:r w:rsidR="00DA5A40">
              <w:t xml:space="preserve"> 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660C71">
            <w:pPr>
              <w:spacing w:after="160"/>
              <w:ind w:left="0"/>
            </w:pPr>
            <w:r>
              <w:t xml:space="preserve">A </w:t>
            </w:r>
            <w:proofErr w:type="spellStart"/>
            <w:r>
              <w:t>L’Ecole</w:t>
            </w:r>
            <w:proofErr w:type="spellEnd"/>
            <w:r>
              <w:t xml:space="preserve"> – school subjects and memory games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Musical activities based around the song “Happy” by Pharrell Williams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EE42FA">
            <w:pPr>
              <w:spacing w:after="160"/>
              <w:ind w:left="0"/>
            </w:pPr>
            <w:r>
              <w:t xml:space="preserve">Mental maths </w:t>
            </w:r>
          </w:p>
          <w:p w:rsidR="00EE42FA" w:rsidRDefault="00EB36EC">
            <w:pPr>
              <w:spacing w:after="160"/>
              <w:ind w:left="0"/>
            </w:pPr>
            <w:r>
              <w:t>2D shapes</w:t>
            </w:r>
            <w:r w:rsidR="007A27D8">
              <w:t xml:space="preserve"> – exploring vocabulary and identifying properties of 16 different 2D shapes</w:t>
            </w:r>
            <w:bookmarkStart w:id="0" w:name="_GoBack"/>
            <w:bookmarkEnd w:id="0"/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949A4">
            <w:pPr>
              <w:spacing w:after="160"/>
              <w:ind w:left="0"/>
            </w:pPr>
            <w:r>
              <w:t>Internet Communication &amp; Safety</w:t>
            </w:r>
            <w:r w:rsidR="000D3914">
              <w:t xml:space="preserve"> – Data Packets</w:t>
            </w: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87C1D"/>
    <w:rsid w:val="000949A4"/>
    <w:rsid w:val="000C7698"/>
    <w:rsid w:val="000D3914"/>
    <w:rsid w:val="00261F94"/>
    <w:rsid w:val="002C06CE"/>
    <w:rsid w:val="00311ECB"/>
    <w:rsid w:val="003E7769"/>
    <w:rsid w:val="00637990"/>
    <w:rsid w:val="00660C71"/>
    <w:rsid w:val="007333D4"/>
    <w:rsid w:val="007A27D8"/>
    <w:rsid w:val="0085122B"/>
    <w:rsid w:val="008C3C64"/>
    <w:rsid w:val="00936A53"/>
    <w:rsid w:val="009A5DFE"/>
    <w:rsid w:val="009D1823"/>
    <w:rsid w:val="00CA44AF"/>
    <w:rsid w:val="00CE252F"/>
    <w:rsid w:val="00CF5E93"/>
    <w:rsid w:val="00DA5A40"/>
    <w:rsid w:val="00EB36EC"/>
    <w:rsid w:val="00EE42FA"/>
    <w:rsid w:val="00F4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B40F9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29</cp:revision>
  <dcterms:created xsi:type="dcterms:W3CDTF">2023-09-03T18:56:00Z</dcterms:created>
  <dcterms:modified xsi:type="dcterms:W3CDTF">2023-09-08T16:32:00Z</dcterms:modified>
</cp:coreProperties>
</file>